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2910" w14:textId="77777777" w:rsidR="005A41F6" w:rsidRDefault="005A41F6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69C7E7" w14:textId="69D7CAC9" w:rsidR="005A41F6" w:rsidRDefault="005A41F6" w:rsidP="005A41F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168B7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279F98F-EE8E-4FE6-AA05-BC5BFB072E7A}" provid="{00000000-0000-0000-0000-000000000000}" o:suggestedsigner="К.В. Жильцова" o:suggestedsigner2="Заведующий МДОБУ ЦРР Д/с №20 &quot;Родничок&quot;" showsigndate="f" issignatureline="t"/>
          </v:shape>
        </w:pict>
      </w:r>
    </w:p>
    <w:p w14:paraId="73499B4D" w14:textId="77777777" w:rsidR="005A41F6" w:rsidRDefault="005A41F6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7C2655" w14:textId="1D26C468" w:rsidR="00A22741" w:rsidRPr="00A22741" w:rsidRDefault="00A22741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t>Годовой план</w:t>
      </w:r>
    </w:p>
    <w:p w14:paraId="6AD76A56" w14:textId="3662C8E9" w:rsidR="00A22741" w:rsidRPr="00A22741" w:rsidRDefault="00A22741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t>на 20</w:t>
      </w:r>
      <w:r w:rsidR="005506A4">
        <w:rPr>
          <w:rFonts w:ascii="Times New Roman" w:hAnsi="Times New Roman" w:cs="Times New Roman"/>
          <w:b/>
          <w:sz w:val="32"/>
          <w:szCs w:val="32"/>
        </w:rPr>
        <w:t>21</w:t>
      </w:r>
      <w:r w:rsidRPr="00A2274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506A4">
        <w:rPr>
          <w:rFonts w:ascii="Times New Roman" w:hAnsi="Times New Roman" w:cs="Times New Roman"/>
          <w:b/>
          <w:sz w:val="32"/>
          <w:szCs w:val="32"/>
        </w:rPr>
        <w:t>2</w:t>
      </w:r>
      <w:r w:rsidRPr="00A2274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65174ED0" w14:textId="77777777" w:rsidR="00A22741" w:rsidRPr="00A22741" w:rsidRDefault="00A22741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бюджетного учреждения</w:t>
      </w:r>
    </w:p>
    <w:p w14:paraId="4A377F38" w14:textId="1FEBDBFD" w:rsidR="00A22741" w:rsidRPr="00A22741" w:rsidRDefault="005506A4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Центр Развития Ребенка </w:t>
      </w:r>
      <w:r w:rsidR="00A22741" w:rsidRPr="00A22741">
        <w:rPr>
          <w:rFonts w:ascii="Times New Roman" w:hAnsi="Times New Roman" w:cs="Times New Roman"/>
          <w:b/>
          <w:sz w:val="32"/>
          <w:szCs w:val="32"/>
        </w:rPr>
        <w:t>«Детский сад общеразвивающего вида № 2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A22741" w:rsidRPr="00A22741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Родничо</w:t>
      </w:r>
      <w:r w:rsidR="00A22741" w:rsidRPr="00A22741">
        <w:rPr>
          <w:rFonts w:ascii="Times New Roman" w:hAnsi="Times New Roman" w:cs="Times New Roman"/>
          <w:b/>
          <w:sz w:val="32"/>
          <w:szCs w:val="32"/>
        </w:rPr>
        <w:t>к»</w:t>
      </w:r>
    </w:p>
    <w:p w14:paraId="4E185246" w14:textId="4B508BA3" w:rsidR="00A22741" w:rsidRDefault="00A22741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22741">
        <w:rPr>
          <w:rFonts w:ascii="Times New Roman" w:hAnsi="Times New Roman" w:cs="Times New Roman"/>
          <w:b/>
          <w:sz w:val="32"/>
          <w:szCs w:val="32"/>
        </w:rPr>
        <w:t>Арсеньевского</w:t>
      </w:r>
      <w:proofErr w:type="spellEnd"/>
      <w:r w:rsidRPr="00A22741">
        <w:rPr>
          <w:rFonts w:ascii="Times New Roman" w:hAnsi="Times New Roman" w:cs="Times New Roman"/>
          <w:b/>
          <w:sz w:val="32"/>
          <w:szCs w:val="32"/>
        </w:rPr>
        <w:t xml:space="preserve"> городского округа</w:t>
      </w:r>
    </w:p>
    <w:p w14:paraId="6C09CB4C" w14:textId="4EC90FB4" w:rsidR="00A22DA7" w:rsidRDefault="00A22DA7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6C5837" w14:textId="6180F811" w:rsidR="00A22DA7" w:rsidRDefault="00A22DA7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B985F5" w14:textId="77777777" w:rsidR="00A22DA7" w:rsidRPr="00A22741" w:rsidRDefault="00A22DA7" w:rsidP="00A227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19137C" w14:textId="77777777" w:rsidR="00A22741" w:rsidRPr="00A22741" w:rsidRDefault="00A22741" w:rsidP="00A227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0D3D88" w14:textId="75A38941" w:rsidR="00B14142" w:rsidRPr="00A22741" w:rsidRDefault="00B14142" w:rsidP="00A2274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5506A4">
        <w:rPr>
          <w:rFonts w:ascii="Times New Roman" w:hAnsi="Times New Roman" w:cs="Times New Roman"/>
          <w:sz w:val="32"/>
          <w:szCs w:val="32"/>
        </w:rPr>
        <w:t xml:space="preserve">проектирование </w:t>
      </w:r>
      <w:r w:rsidR="00A22DA7">
        <w:rPr>
          <w:rFonts w:ascii="Times New Roman" w:hAnsi="Times New Roman" w:cs="Times New Roman"/>
          <w:sz w:val="32"/>
          <w:szCs w:val="32"/>
        </w:rPr>
        <w:t xml:space="preserve">эффективного </w:t>
      </w:r>
      <w:r w:rsidR="005506A4">
        <w:rPr>
          <w:rFonts w:ascii="Times New Roman" w:hAnsi="Times New Roman" w:cs="Times New Roman"/>
          <w:sz w:val="32"/>
          <w:szCs w:val="32"/>
        </w:rPr>
        <w:t xml:space="preserve">образовательного пространства в </w:t>
      </w:r>
      <w:r w:rsidRPr="00A22741">
        <w:rPr>
          <w:rFonts w:ascii="Times New Roman" w:hAnsi="Times New Roman" w:cs="Times New Roman"/>
          <w:sz w:val="32"/>
          <w:szCs w:val="32"/>
        </w:rPr>
        <w:t>условиях реализации ФГОС ДО.</w:t>
      </w:r>
    </w:p>
    <w:p w14:paraId="15C1AE36" w14:textId="424509DC" w:rsidR="00F96BCB" w:rsidRDefault="00F96BCB" w:rsidP="00A12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D981842" w14:textId="77777777" w:rsidR="00F96BCB" w:rsidRPr="00A22DA7" w:rsidRDefault="00F96BCB" w:rsidP="00A12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C06F22" w14:textId="7F3704B0" w:rsidR="00A12130" w:rsidRDefault="00A12130" w:rsidP="00A12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t>Задачи</w:t>
      </w:r>
      <w:r w:rsidR="00CF342F" w:rsidRPr="00A22741">
        <w:rPr>
          <w:rFonts w:ascii="Times New Roman" w:hAnsi="Times New Roman" w:cs="Times New Roman"/>
          <w:b/>
          <w:sz w:val="32"/>
          <w:szCs w:val="32"/>
        </w:rPr>
        <w:t>:</w:t>
      </w:r>
    </w:p>
    <w:p w14:paraId="7CBBCA65" w14:textId="77777777" w:rsidR="00A22DA7" w:rsidRPr="00A22741" w:rsidRDefault="00A22DA7" w:rsidP="00A12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585BD4" w14:textId="3A6874CB" w:rsidR="00CB5839" w:rsidRPr="00A22DA7" w:rsidRDefault="00CB5839" w:rsidP="00A22D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A7">
        <w:rPr>
          <w:rFonts w:ascii="Times New Roman" w:hAnsi="Times New Roman" w:cs="Times New Roman"/>
          <w:sz w:val="28"/>
          <w:szCs w:val="28"/>
        </w:rPr>
        <w:t>Обеспеч</w:t>
      </w:r>
      <w:r w:rsidR="00C6247C" w:rsidRPr="00A22DA7">
        <w:rPr>
          <w:rFonts w:ascii="Times New Roman" w:hAnsi="Times New Roman" w:cs="Times New Roman"/>
          <w:sz w:val="28"/>
          <w:szCs w:val="28"/>
        </w:rPr>
        <w:t>ить</w:t>
      </w:r>
      <w:r w:rsidRPr="00A22DA7">
        <w:rPr>
          <w:rFonts w:ascii="Times New Roman" w:hAnsi="Times New Roman" w:cs="Times New Roman"/>
          <w:sz w:val="28"/>
          <w:szCs w:val="28"/>
        </w:rPr>
        <w:t xml:space="preserve"> развитие инженерного мышления дошкольников посредством использования </w:t>
      </w:r>
      <w:r w:rsidR="00470C02" w:rsidRPr="00A22DA7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 w:rsidRPr="00A22DA7">
        <w:rPr>
          <w:rFonts w:ascii="Times New Roman" w:hAnsi="Times New Roman" w:cs="Times New Roman"/>
          <w:sz w:val="28"/>
          <w:szCs w:val="28"/>
        </w:rPr>
        <w:t xml:space="preserve"> по конструированию и созданию в ДОУ </w:t>
      </w:r>
      <w:proofErr w:type="spellStart"/>
      <w:r w:rsidRPr="00A22DA7">
        <w:rPr>
          <w:rFonts w:ascii="Times New Roman" w:hAnsi="Times New Roman" w:cs="Times New Roman"/>
          <w:sz w:val="28"/>
          <w:szCs w:val="28"/>
        </w:rPr>
        <w:t>техносреды</w:t>
      </w:r>
      <w:proofErr w:type="spellEnd"/>
      <w:r w:rsidR="00A22DA7" w:rsidRPr="00A22DA7">
        <w:rPr>
          <w:rFonts w:ascii="Times New Roman" w:hAnsi="Times New Roman" w:cs="Times New Roman"/>
          <w:sz w:val="28"/>
          <w:szCs w:val="28"/>
        </w:rPr>
        <w:t>.</w:t>
      </w:r>
    </w:p>
    <w:p w14:paraId="23421D3D" w14:textId="01F9BB29" w:rsidR="00A22DA7" w:rsidRDefault="00A22DA7" w:rsidP="00A22D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A7">
        <w:rPr>
          <w:rFonts w:ascii="Times New Roman" w:hAnsi="Times New Roman" w:cs="Times New Roman"/>
          <w:sz w:val="28"/>
          <w:szCs w:val="28"/>
        </w:rPr>
        <w:t>Внедрить разнообразные формы сотрудничества, способствующие развитию конструктивного взаимодействия педагогов и родителей с детьми.</w:t>
      </w:r>
    </w:p>
    <w:p w14:paraId="648DBC6E" w14:textId="54900ED6" w:rsidR="00A22DA7" w:rsidRPr="00A22DA7" w:rsidRDefault="00A22DA7" w:rsidP="00A22D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A7">
        <w:rPr>
          <w:rFonts w:ascii="Times New Roman" w:hAnsi="Times New Roman" w:cs="Times New Roman"/>
          <w:sz w:val="28"/>
          <w:szCs w:val="28"/>
        </w:rPr>
        <w:t>Внедрить Рабочую программу воспитания, как инструмент реализации воспитательных задач.</w:t>
      </w:r>
    </w:p>
    <w:p w14:paraId="0C0811DC" w14:textId="38827108" w:rsidR="00A22DA7" w:rsidRDefault="00A22DA7" w:rsidP="00A22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A581F" w14:textId="52064C91" w:rsidR="00CB5839" w:rsidRDefault="00CB5839" w:rsidP="00CB5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833DD3" w14:textId="464804BB" w:rsidR="00B14142" w:rsidRPr="00A22741" w:rsidRDefault="000E153C" w:rsidP="00CB58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2741">
        <w:rPr>
          <w:rFonts w:ascii="Times New Roman" w:hAnsi="Times New Roman" w:cs="Times New Roman"/>
          <w:b/>
          <w:sz w:val="32"/>
          <w:szCs w:val="32"/>
        </w:rPr>
        <w:lastRenderedPageBreak/>
        <w:tab/>
      </w:r>
    </w:p>
    <w:p w14:paraId="6EF27CE7" w14:textId="35B042CB" w:rsidR="00F96BCB" w:rsidRDefault="00F96BCB" w:rsidP="00A22DA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45FF2702" w14:textId="68885995" w:rsidR="00A22DA7" w:rsidRDefault="00A22DA7" w:rsidP="00A22DA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51E18B82" w14:textId="77777777" w:rsidR="00A22DA7" w:rsidRPr="00A22741" w:rsidRDefault="00A22DA7" w:rsidP="00A22DA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149C9F7" w14:textId="77777777" w:rsidR="00B14142" w:rsidRPr="00A22741" w:rsidRDefault="00B14142" w:rsidP="00FC0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  <w:gridCol w:w="1134"/>
        <w:gridCol w:w="3260"/>
        <w:gridCol w:w="1701"/>
      </w:tblGrid>
      <w:tr w:rsidR="00A22741" w:rsidRPr="00A22741" w14:paraId="732E9191" w14:textId="77777777" w:rsidTr="00A53D05">
        <w:tc>
          <w:tcPr>
            <w:tcW w:w="16018" w:type="dxa"/>
            <w:gridSpan w:val="5"/>
          </w:tcPr>
          <w:p w14:paraId="26D5CD37" w14:textId="77777777" w:rsidR="00B9450D" w:rsidRPr="00A22741" w:rsidRDefault="00B9450D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22741" w:rsidRPr="00A22741" w14:paraId="1BBD6EAA" w14:textId="77777777" w:rsidTr="00A53D05">
        <w:tc>
          <w:tcPr>
            <w:tcW w:w="16018" w:type="dxa"/>
            <w:gridSpan w:val="5"/>
          </w:tcPr>
          <w:p w14:paraId="5C9358AB" w14:textId="77777777" w:rsidR="00B9450D" w:rsidRPr="00A22741" w:rsidRDefault="00B9450D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22741" w:rsidRPr="00A22741" w14:paraId="10F3B7F9" w14:textId="77777777" w:rsidTr="00A53D05">
        <w:tc>
          <w:tcPr>
            <w:tcW w:w="2552" w:type="dxa"/>
          </w:tcPr>
          <w:p w14:paraId="4D4B41BB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</w:tcPr>
          <w:p w14:paraId="5B2571D5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468CDC7C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14:paraId="24F34E4D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14:paraId="250F9DDE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проведении,</w:t>
            </w:r>
          </w:p>
          <w:p w14:paraId="63280279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22741" w:rsidRPr="00A22741" w14:paraId="73F2C7AB" w14:textId="77777777" w:rsidTr="00A53D05">
        <w:tc>
          <w:tcPr>
            <w:tcW w:w="2552" w:type="dxa"/>
          </w:tcPr>
          <w:p w14:paraId="70E58107" w14:textId="77777777" w:rsidR="00271386" w:rsidRPr="00A22741" w:rsidRDefault="00F45390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7371" w:type="dxa"/>
          </w:tcPr>
          <w:p w14:paraId="2F93E4E0" w14:textId="17781A23" w:rsidR="00AF0716" w:rsidRPr="00A22741" w:rsidRDefault="00AF0716" w:rsidP="00FC0B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A2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педагогов к учебному году и реализации программы ДОУ</w:t>
            </w:r>
            <w:r w:rsidR="00F27AF9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3AC0" w:rsidRPr="00A227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теорет</w:t>
            </w:r>
            <w:r w:rsidR="0059312E" w:rsidRPr="00A227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ический и практический уровень профессиональных компетенций </w:t>
            </w:r>
            <w:r w:rsidR="00E53AC0" w:rsidRPr="00A2274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педагогов в предоставлении качественного дошкольного образования   воспитанникам</w:t>
            </w:r>
            <w:r w:rsidR="00F27AF9" w:rsidRPr="00A227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56" w:rsidRPr="00A227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725C" w:rsidRPr="00A22741">
              <w:rPr>
                <w:rFonts w:ascii="Times New Roman" w:hAnsi="Times New Roman" w:cs="Times New Roman"/>
                <w:sz w:val="24"/>
                <w:szCs w:val="24"/>
              </w:rPr>
              <w:t>арактеристика возраста воспитанников;</w:t>
            </w:r>
            <w:r w:rsidR="009C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56" w:rsidRPr="00A2274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729DB" w:rsidRPr="00A22741">
              <w:rPr>
                <w:rFonts w:ascii="Times New Roman" w:hAnsi="Times New Roman" w:cs="Times New Roman"/>
                <w:sz w:val="24"/>
                <w:szCs w:val="24"/>
              </w:rPr>
              <w:t>ели и задачи образовательной программы учреждения;</w:t>
            </w:r>
            <w:r w:rsidR="009C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56" w:rsidRPr="00A22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19DF" w:rsidRPr="00A22741">
              <w:rPr>
                <w:rFonts w:ascii="Times New Roman" w:hAnsi="Times New Roman" w:cs="Times New Roman"/>
                <w:sz w:val="24"/>
                <w:szCs w:val="24"/>
              </w:rPr>
              <w:t>нализ предметно-развивающей среды в группах для реализации образовательной программы ДОУ</w:t>
            </w:r>
          </w:p>
        </w:tc>
        <w:tc>
          <w:tcPr>
            <w:tcW w:w="1134" w:type="dxa"/>
          </w:tcPr>
          <w:p w14:paraId="57C03E9D" w14:textId="77777777" w:rsidR="00271386" w:rsidRPr="00A22741" w:rsidRDefault="00585055" w:rsidP="002F7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BA3"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2F7BA3" w:rsidRPr="00A2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52EF3B1" w14:textId="77777777" w:rsidR="00271386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5477AEE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243EE0D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31050A7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AE3B247" w14:textId="77777777" w:rsidTr="00A53D05">
        <w:tc>
          <w:tcPr>
            <w:tcW w:w="2552" w:type="dxa"/>
          </w:tcPr>
          <w:p w14:paraId="43E2E362" w14:textId="77777777" w:rsidR="00271386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6607"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</w:p>
        </w:tc>
        <w:tc>
          <w:tcPr>
            <w:tcW w:w="7371" w:type="dxa"/>
          </w:tcPr>
          <w:p w14:paraId="7239EE9B" w14:textId="77777777" w:rsidR="00C46607" w:rsidRPr="00A22741" w:rsidRDefault="00C46607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Анализ состояния готовности групп к новому учебному году:</w:t>
            </w:r>
          </w:p>
          <w:p w14:paraId="33839F81" w14:textId="77777777" w:rsidR="00C46607" w:rsidRPr="00A22741" w:rsidRDefault="00447EA3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07" w:rsidRPr="00A2274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r w:rsidR="00811EA9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групп: рабочие программы, социальные паспорта семей, паспорта предметно-развивающей среды групп</w:t>
            </w:r>
            <w:r w:rsidR="004D54C1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5B8AE09E" w14:textId="77777777" w:rsidR="006C2C56" w:rsidRPr="00A22741" w:rsidRDefault="00447EA3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07" w:rsidRPr="00A22741">
              <w:rPr>
                <w:rFonts w:ascii="Times New Roman" w:hAnsi="Times New Roman" w:cs="Times New Roman"/>
                <w:sz w:val="24"/>
                <w:szCs w:val="24"/>
              </w:rPr>
              <w:t>Выполнение СанПиН: антропометрические данные, ростовые категории</w:t>
            </w:r>
            <w:r w:rsidR="00757F58" w:rsidRPr="00A22741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C46607" w:rsidRPr="00A22741">
              <w:rPr>
                <w:rFonts w:ascii="Times New Roman" w:hAnsi="Times New Roman" w:cs="Times New Roman"/>
                <w:sz w:val="24"/>
                <w:szCs w:val="24"/>
              </w:rPr>
              <w:t>стественное и искусственное освещение</w:t>
            </w:r>
            <w:r w:rsidR="00757F58" w:rsidRPr="00A2274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46607" w:rsidRPr="00A22741">
              <w:rPr>
                <w:rFonts w:ascii="Times New Roman" w:hAnsi="Times New Roman" w:cs="Times New Roman"/>
                <w:sz w:val="24"/>
                <w:szCs w:val="24"/>
              </w:rPr>
              <w:t>асстановка кроватей в спальных помещениях</w:t>
            </w:r>
            <w:r w:rsidR="006C2C56" w:rsidRPr="00A2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D7F58C" w14:textId="77777777" w:rsidR="00447EA3" w:rsidRPr="00A22741" w:rsidRDefault="006C2C56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Анализ инд</w:t>
            </w:r>
            <w:r w:rsidR="0059312E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ивидуальных адаптационных карт 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воспитанников раннего возраста, итоги адаптации детей раннего возраста к условиям ДОУ</w:t>
            </w:r>
            <w:r w:rsidR="0058092D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групп раннего возраста)</w:t>
            </w:r>
          </w:p>
        </w:tc>
        <w:tc>
          <w:tcPr>
            <w:tcW w:w="1134" w:type="dxa"/>
          </w:tcPr>
          <w:p w14:paraId="6CF3E821" w14:textId="77777777" w:rsidR="00271386" w:rsidRPr="00A22741" w:rsidRDefault="00D11DEC" w:rsidP="002F7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BA3"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055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2F7BA3" w:rsidRPr="00A22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41D25F5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D461E77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60B9BBE" w14:textId="77777777" w:rsidR="00271386" w:rsidRPr="00A22741" w:rsidRDefault="00287C6B" w:rsidP="00FC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</w:tcPr>
          <w:p w14:paraId="566279B3" w14:textId="77777777" w:rsidR="00271386" w:rsidRPr="00A22741" w:rsidRDefault="0027138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E0E4E22" w14:textId="77777777" w:rsidTr="00A53D05">
        <w:tc>
          <w:tcPr>
            <w:tcW w:w="2552" w:type="dxa"/>
          </w:tcPr>
          <w:p w14:paraId="2C3B1700" w14:textId="77777777" w:rsidR="004729DB" w:rsidRPr="00A22741" w:rsidRDefault="00C466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7371" w:type="dxa"/>
          </w:tcPr>
          <w:p w14:paraId="71EE203B" w14:textId="77777777" w:rsidR="00C61D28" w:rsidRPr="00A22741" w:rsidRDefault="004F559F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Выбор педаг</w:t>
            </w:r>
            <w:r w:rsidR="0059312E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огами темы по самообразованию; 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вопросов, выбранных для изучения, формы предъявления результатов.</w:t>
            </w:r>
          </w:p>
        </w:tc>
        <w:tc>
          <w:tcPr>
            <w:tcW w:w="1134" w:type="dxa"/>
          </w:tcPr>
          <w:p w14:paraId="57577157" w14:textId="6F347A7D" w:rsidR="004729DB" w:rsidRPr="00A22741" w:rsidRDefault="002F7BA3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85055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A404D3" w14:textId="77777777" w:rsidR="00585055" w:rsidRPr="00A22741" w:rsidRDefault="00585055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59F3E9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8EF02A4" w14:textId="77777777" w:rsidR="004729D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44534FC" w14:textId="77777777" w:rsidR="004729DB" w:rsidRPr="00A22741" w:rsidRDefault="004729D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36065AE" w14:textId="77777777" w:rsidTr="00A53D05">
        <w:tc>
          <w:tcPr>
            <w:tcW w:w="2552" w:type="dxa"/>
          </w:tcPr>
          <w:p w14:paraId="35D85D19" w14:textId="77777777" w:rsidR="00912C1A" w:rsidRPr="00A22741" w:rsidRDefault="00757F58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371" w:type="dxa"/>
          </w:tcPr>
          <w:p w14:paraId="48784D8A" w14:textId="77777777" w:rsidR="00752B7B" w:rsidRPr="00A22741" w:rsidRDefault="00752B7B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документации группы. </w:t>
            </w:r>
          </w:p>
          <w:p w14:paraId="4A438F95" w14:textId="77777777" w:rsidR="00752B7B" w:rsidRPr="00A22741" w:rsidRDefault="00752B7B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учебно-воспитательной работы.</w:t>
            </w:r>
          </w:p>
          <w:p w14:paraId="1CE828EA" w14:textId="77777777" w:rsidR="00912C1A" w:rsidRPr="00A22741" w:rsidRDefault="00752B7B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  Заполнение диагностических карт.</w:t>
            </w:r>
          </w:p>
        </w:tc>
        <w:tc>
          <w:tcPr>
            <w:tcW w:w="1134" w:type="dxa"/>
          </w:tcPr>
          <w:p w14:paraId="11764E0F" w14:textId="3B212658" w:rsidR="00912C1A" w:rsidRPr="00A22741" w:rsidRDefault="001A057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29D6002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A78D5EF" w14:textId="77777777" w:rsidR="00912C1A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38B42E49" w14:textId="77777777" w:rsidR="00912C1A" w:rsidRPr="00A22741" w:rsidRDefault="00912C1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2D8A5829" w14:textId="77777777" w:rsidTr="00A53D05">
        <w:tc>
          <w:tcPr>
            <w:tcW w:w="2552" w:type="dxa"/>
          </w:tcPr>
          <w:p w14:paraId="5429C922" w14:textId="77777777" w:rsidR="00DE7419" w:rsidRPr="00A22741" w:rsidRDefault="00DE7419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7371" w:type="dxa"/>
          </w:tcPr>
          <w:p w14:paraId="6216002E" w14:textId="77777777" w:rsidR="00DE7419" w:rsidRPr="00A22741" w:rsidRDefault="00447EA3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703C" w:rsidRPr="00A22741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аттестации и повышения квалификации педагогов</w:t>
            </w:r>
          </w:p>
          <w:p w14:paraId="0111D4F5" w14:textId="4CCA8149" w:rsidR="002F703C" w:rsidRPr="00A22741" w:rsidRDefault="00447EA3" w:rsidP="00A12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66BED" w:rsidRPr="00A22741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членов</w:t>
            </w:r>
            <w:r w:rsidR="002E0F38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аттестационной комиссии на </w:t>
            </w:r>
            <w:r w:rsidR="00B41F90" w:rsidRPr="00A22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1F90" w:rsidRPr="00A227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12130"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BED"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14:paraId="2423723A" w14:textId="398BCD04" w:rsidR="00DE7419" w:rsidRPr="00A22741" w:rsidRDefault="00585055" w:rsidP="002F7B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F7BA3"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559F"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7EE1EFE3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CBCD47C" w14:textId="77777777" w:rsidR="00287C6B" w:rsidRPr="00A22741" w:rsidRDefault="00287C6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3306267" w14:textId="77777777" w:rsidR="00DE7419" w:rsidRPr="00A22741" w:rsidRDefault="00DE7419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BDC96" w14:textId="77777777" w:rsidR="00DE7419" w:rsidRPr="00A22741" w:rsidRDefault="00DE7419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F40C2DA" w14:textId="77777777" w:rsidTr="00A53D05">
        <w:tc>
          <w:tcPr>
            <w:tcW w:w="2552" w:type="dxa"/>
          </w:tcPr>
          <w:p w14:paraId="243765BE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7C46F519" w14:textId="77777777" w:rsidR="00A22741" w:rsidRPr="00A22741" w:rsidRDefault="00A22741" w:rsidP="00A2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планов работ, графиков НОД; </w:t>
            </w:r>
          </w:p>
          <w:p w14:paraId="4935C06F" w14:textId="77777777" w:rsidR="00A22741" w:rsidRPr="00A22741" w:rsidRDefault="00A22741" w:rsidP="00A2274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 Подбор методической литературы для работы с детьми разных возрастных групп</w:t>
            </w:r>
          </w:p>
          <w:p w14:paraId="2E244202" w14:textId="77777777" w:rsidR="00A22741" w:rsidRPr="00A22741" w:rsidRDefault="00A22741" w:rsidP="00A22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 Подбор анкет для работы с родителями</w:t>
            </w:r>
          </w:p>
        </w:tc>
        <w:tc>
          <w:tcPr>
            <w:tcW w:w="1134" w:type="dxa"/>
          </w:tcPr>
          <w:p w14:paraId="40051ED8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02 - 06</w:t>
            </w:r>
          </w:p>
        </w:tc>
        <w:tc>
          <w:tcPr>
            <w:tcW w:w="3260" w:type="dxa"/>
          </w:tcPr>
          <w:p w14:paraId="1F7D0F53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BC1A83D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F5FF1C4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4ECAE297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8639465" w14:textId="77777777" w:rsidR="00A22741" w:rsidRPr="00A22741" w:rsidRDefault="00A22741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2749ECB" w14:textId="77777777" w:rsidTr="00A53D05">
        <w:tc>
          <w:tcPr>
            <w:tcW w:w="2552" w:type="dxa"/>
          </w:tcPr>
          <w:p w14:paraId="54A746E5" w14:textId="1C932AB6" w:rsidR="00A22741" w:rsidRPr="00A22741" w:rsidRDefault="00A22741" w:rsidP="001A05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«Детский сад –</w:t>
            </w:r>
            <w:r w:rsidR="001A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 ТЕХНО</w:t>
            </w: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371" w:type="dxa"/>
          </w:tcPr>
          <w:p w14:paraId="3057B488" w14:textId="77777777" w:rsidR="00A22741" w:rsidRPr="00A22741" w:rsidRDefault="00A22741" w:rsidP="00FC0BDA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A22741">
              <w:t>Изучение методической литературы, опыта работы в сети Интернет.</w:t>
            </w:r>
          </w:p>
          <w:p w14:paraId="2FB58A1E" w14:textId="77777777" w:rsidR="00A22741" w:rsidRPr="00A22741" w:rsidRDefault="00A22741" w:rsidP="00FC0BDA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14:paraId="62806A07" w14:textId="77777777" w:rsidR="00A22741" w:rsidRPr="00A22741" w:rsidRDefault="00A22741" w:rsidP="001C5044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14:paraId="7370732B" w14:textId="55F307F2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02-1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FF36A7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6C39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A4B274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D5EEDA0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DCED2AA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551DB9B0" w14:textId="77777777" w:rsidTr="00F1353E">
        <w:trPr>
          <w:trHeight w:val="788"/>
        </w:trPr>
        <w:tc>
          <w:tcPr>
            <w:tcW w:w="2552" w:type="dxa"/>
          </w:tcPr>
          <w:p w14:paraId="2EFCC630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«Добрые дела – любимому городу»</w:t>
            </w:r>
          </w:p>
        </w:tc>
        <w:tc>
          <w:tcPr>
            <w:tcW w:w="7371" w:type="dxa"/>
          </w:tcPr>
          <w:p w14:paraId="324BDD41" w14:textId="77777777" w:rsidR="00A22741" w:rsidRPr="00A22741" w:rsidRDefault="00A22741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«Игровые технологии при ознакомлении с родным городом». Презентация дидактических игр «Мой город Арсеньев». </w:t>
            </w:r>
          </w:p>
        </w:tc>
        <w:tc>
          <w:tcPr>
            <w:tcW w:w="1134" w:type="dxa"/>
          </w:tcPr>
          <w:p w14:paraId="2373DAD6" w14:textId="3AFE17ED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E9EFD83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4706627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70BBEA9" w14:textId="77777777" w:rsidR="00A22741" w:rsidRPr="00A22741" w:rsidRDefault="00A22741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20B9" w14:textId="77777777" w:rsidR="00A22741" w:rsidRPr="00A22741" w:rsidRDefault="00A22741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566A" w14:textId="77777777" w:rsidR="00A22741" w:rsidRPr="00A22741" w:rsidRDefault="00A22741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E7FD" w14:textId="77777777" w:rsidR="00A22741" w:rsidRPr="00A22741" w:rsidRDefault="00A22741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98EE5AA" w14:textId="77777777" w:rsidTr="00A53D05">
        <w:tc>
          <w:tcPr>
            <w:tcW w:w="16018" w:type="dxa"/>
            <w:gridSpan w:val="5"/>
          </w:tcPr>
          <w:p w14:paraId="70697A8A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A22741" w:rsidRPr="00A22741" w14:paraId="69B8B6CD" w14:textId="77777777" w:rsidTr="00A53D05">
        <w:tc>
          <w:tcPr>
            <w:tcW w:w="2552" w:type="dxa"/>
          </w:tcPr>
          <w:p w14:paraId="1A0D6308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Медико-педагогический совет № 1</w:t>
            </w:r>
          </w:p>
        </w:tc>
        <w:tc>
          <w:tcPr>
            <w:tcW w:w="7371" w:type="dxa"/>
          </w:tcPr>
          <w:p w14:paraId="0E9CED32" w14:textId="77777777" w:rsidR="00A22741" w:rsidRPr="00A22741" w:rsidRDefault="00A22741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Анализ нервно-психического развития детей групп раннего возраста</w:t>
            </w:r>
          </w:p>
          <w:p w14:paraId="35444EFD" w14:textId="77777777" w:rsidR="00A22741" w:rsidRPr="00A22741" w:rsidRDefault="00A22741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Итоги адаптационного периода. Проблемы. Пути решения.</w:t>
            </w:r>
          </w:p>
        </w:tc>
        <w:tc>
          <w:tcPr>
            <w:tcW w:w="1134" w:type="dxa"/>
          </w:tcPr>
          <w:p w14:paraId="1896FFC0" w14:textId="385AD0E2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3DE394C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F48FC91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E0E0624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1B0E6726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групп раннего возраста</w:t>
            </w:r>
          </w:p>
        </w:tc>
        <w:tc>
          <w:tcPr>
            <w:tcW w:w="1701" w:type="dxa"/>
          </w:tcPr>
          <w:p w14:paraId="1297EF01" w14:textId="77777777" w:rsidR="00A22741" w:rsidRPr="00A22741" w:rsidRDefault="00A22741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46E00D56" w14:textId="77777777" w:rsidTr="00470C02">
        <w:tc>
          <w:tcPr>
            <w:tcW w:w="2552" w:type="dxa"/>
          </w:tcPr>
          <w:p w14:paraId="6E49D493" w14:textId="3417D41B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0025" w14:textId="4C9EAD95" w:rsidR="00A82323" w:rsidRPr="00A22741" w:rsidRDefault="00A82323" w:rsidP="00A8232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fontstyle01"/>
              </w:rPr>
              <w:t>Консультирование ответственных за разработку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клубного часа «День технического творчества»</w:t>
            </w:r>
          </w:p>
        </w:tc>
        <w:tc>
          <w:tcPr>
            <w:tcW w:w="1134" w:type="dxa"/>
          </w:tcPr>
          <w:p w14:paraId="6DAB3EEA" w14:textId="109FEDA6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D998F0B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7117289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2363CDE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0603CBF0" w14:textId="77777777" w:rsidTr="00A53D05">
        <w:tc>
          <w:tcPr>
            <w:tcW w:w="16018" w:type="dxa"/>
            <w:gridSpan w:val="5"/>
          </w:tcPr>
          <w:p w14:paraId="1C6C68F9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82323" w:rsidRPr="00A22741" w14:paraId="42B468C1" w14:textId="77777777" w:rsidTr="00A22741">
        <w:tc>
          <w:tcPr>
            <w:tcW w:w="2552" w:type="dxa"/>
          </w:tcPr>
          <w:p w14:paraId="5AB3617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</w:p>
        </w:tc>
        <w:tc>
          <w:tcPr>
            <w:tcW w:w="7371" w:type="dxa"/>
          </w:tcPr>
          <w:p w14:paraId="2EB01E87" w14:textId="1EF87343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«Вперед, к знаниям»</w:t>
            </w:r>
          </w:p>
        </w:tc>
        <w:tc>
          <w:tcPr>
            <w:tcW w:w="1134" w:type="dxa"/>
          </w:tcPr>
          <w:p w14:paraId="358FEF45" w14:textId="5F3C432A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DAF5D1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415454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3F0F22BC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4CC73DB4" w14:textId="77777777" w:rsidTr="00A22741">
        <w:tc>
          <w:tcPr>
            <w:tcW w:w="2552" w:type="dxa"/>
          </w:tcPr>
          <w:p w14:paraId="1E238184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проект</w:t>
            </w:r>
          </w:p>
          <w:p w14:paraId="532C70C8" w14:textId="46CC4C06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22D8">
              <w:rPr>
                <w:rFonts w:ascii="Times New Roman" w:hAnsi="Times New Roman" w:cs="Times New Roman"/>
                <w:b/>
                <w:sz w:val="24"/>
                <w:szCs w:val="24"/>
              </w:rPr>
              <w:t>Музей детям</w:t>
            </w: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6AEF7B99" w14:textId="4497714C" w:rsidR="000E22D8" w:rsidRPr="00A22741" w:rsidRDefault="00A82323" w:rsidP="000E2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E22D8">
              <w:rPr>
                <w:rFonts w:ascii="Times New Roman" w:hAnsi="Times New Roman" w:cs="Times New Roman"/>
                <w:sz w:val="24"/>
                <w:szCs w:val="24"/>
              </w:rPr>
              <w:t>городского Музея истории города</w:t>
            </w:r>
          </w:p>
          <w:p w14:paraId="2A8195C5" w14:textId="77777777" w:rsidR="00A82323" w:rsidRDefault="000E22D8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мой Арсеньев»</w:t>
            </w:r>
          </w:p>
          <w:p w14:paraId="55ACB7CC" w14:textId="5F37B1D5" w:rsidR="00747BA1" w:rsidRPr="00A22741" w:rsidRDefault="00747BA1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«Археологические раскопки»</w:t>
            </w:r>
          </w:p>
        </w:tc>
        <w:tc>
          <w:tcPr>
            <w:tcW w:w="1134" w:type="dxa"/>
          </w:tcPr>
          <w:p w14:paraId="5E13ED2B" w14:textId="06939554" w:rsidR="00A82323" w:rsidRPr="00A22741" w:rsidRDefault="000E22D8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D7E6D9A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3F84C3" w14:textId="77777777" w:rsidR="00A82323" w:rsidRPr="00A22741" w:rsidRDefault="00A82323" w:rsidP="00A8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022F" w14:textId="77777777" w:rsidR="00A82323" w:rsidRPr="00A22741" w:rsidRDefault="00A82323" w:rsidP="00A8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2FC19AA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700D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C1580D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3FFC4A9D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3BCD2F73" w14:textId="77777777" w:rsidTr="00A22741">
        <w:tc>
          <w:tcPr>
            <w:tcW w:w="2552" w:type="dxa"/>
          </w:tcPr>
          <w:p w14:paraId="129705F9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7371" w:type="dxa"/>
          </w:tcPr>
          <w:p w14:paraId="46CCE44B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14:paraId="3D5EEBFC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Город мой, Арсеньев.</w:t>
            </w:r>
          </w:p>
        </w:tc>
        <w:tc>
          <w:tcPr>
            <w:tcW w:w="1134" w:type="dxa"/>
          </w:tcPr>
          <w:p w14:paraId="7D8FFB1C" w14:textId="60241F9D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A155D7" w14:textId="2873FC90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3260" w:type="dxa"/>
          </w:tcPr>
          <w:p w14:paraId="2366C58A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8B50DF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4E54D2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5FE7EFA2" w14:textId="77777777" w:rsidTr="00A22741">
        <w:tc>
          <w:tcPr>
            <w:tcW w:w="2552" w:type="dxa"/>
          </w:tcPr>
          <w:p w14:paraId="49A232A8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7371" w:type="dxa"/>
          </w:tcPr>
          <w:p w14:paraId="6E7E35BD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Большая детская спартакиада воспитанников ДОО </w:t>
            </w:r>
          </w:p>
        </w:tc>
        <w:tc>
          <w:tcPr>
            <w:tcW w:w="1134" w:type="dxa"/>
          </w:tcPr>
          <w:p w14:paraId="7AE08446" w14:textId="478CA652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123F71E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B83E681" w14:textId="7CF0B492" w:rsidR="00A82323" w:rsidRPr="00A22741" w:rsidRDefault="00A82323" w:rsidP="002029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701" w:type="dxa"/>
          </w:tcPr>
          <w:p w14:paraId="7E2EAE76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185EDCC9" w14:textId="77777777" w:rsidTr="00A22741">
        <w:tc>
          <w:tcPr>
            <w:tcW w:w="2552" w:type="dxa"/>
          </w:tcPr>
          <w:p w14:paraId="5FE102F9" w14:textId="797608B3" w:rsidR="00A82323" w:rsidRPr="00A22741" w:rsidRDefault="00A82323" w:rsidP="00A8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«Детский сад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 ТЕХНО</w:t>
            </w: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563C0497" w14:textId="6F692A15" w:rsidR="00A82323" w:rsidRPr="00A22741" w:rsidRDefault="009C720B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разновидовыми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r w:rsidR="00FD10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r w:rsidR="00FD10B6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</w:p>
        </w:tc>
        <w:tc>
          <w:tcPr>
            <w:tcW w:w="1134" w:type="dxa"/>
          </w:tcPr>
          <w:p w14:paraId="5788F18A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A72F6C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7D3187B" w14:textId="77777777" w:rsidR="00A82323" w:rsidRPr="00A22741" w:rsidRDefault="00A82323" w:rsidP="00A823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2FC315D5" w14:textId="77777777" w:rsidTr="00A22741">
        <w:trPr>
          <w:trHeight w:val="1067"/>
        </w:trPr>
        <w:tc>
          <w:tcPr>
            <w:tcW w:w="2552" w:type="dxa"/>
            <w:tcBorders>
              <w:bottom w:val="single" w:sz="4" w:space="0" w:color="auto"/>
            </w:tcBorders>
          </w:tcPr>
          <w:p w14:paraId="0A48C40B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Выставки</w:t>
            </w:r>
          </w:p>
          <w:p w14:paraId="2495963E" w14:textId="46EC411F" w:rsidR="00A82323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B2AC9" w14:textId="77777777" w:rsidR="005F0EC4" w:rsidRPr="00A22741" w:rsidRDefault="005F0EC4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17D80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гостиная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9285B16" w14:textId="5C370CA0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>«Мы шагаем по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14:paraId="2C3B2EB0" w14:textId="45EB3A28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рисунков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город на земле…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57AEBA7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5E15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воспитателя.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8FB35" w14:textId="25F549C5" w:rsidR="00A82323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  <w:p w14:paraId="4E1BE202" w14:textId="77777777" w:rsidR="005F0EC4" w:rsidRPr="00A22741" w:rsidRDefault="005F0EC4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0734" w14:textId="117D9C16" w:rsidR="00A82323" w:rsidRPr="00A22741" w:rsidRDefault="005F0EC4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323" w:rsidRPr="00A2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4345EA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C466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C46535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C6B6829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4F87D8CA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994ACCE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B61222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7E24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F21C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FD81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23" w:rsidRPr="00A22741" w14:paraId="588B7AFD" w14:textId="77777777" w:rsidTr="00A22741">
        <w:trPr>
          <w:trHeight w:val="393"/>
        </w:trPr>
        <w:tc>
          <w:tcPr>
            <w:tcW w:w="2552" w:type="dxa"/>
            <w:tcBorders>
              <w:bottom w:val="single" w:sz="4" w:space="0" w:color="auto"/>
            </w:tcBorders>
          </w:tcPr>
          <w:p w14:paraId="6A29494B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EDB5EF" w14:textId="77777777" w:rsidR="00A82323" w:rsidRPr="00A22741" w:rsidRDefault="00A82323" w:rsidP="00A82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Поздравление первоклассников с началом учебного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97D0C" w14:textId="6A266E0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EF0C6E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2B9C818" w14:textId="5538BE7D" w:rsidR="00A82323" w:rsidRPr="00A22741" w:rsidRDefault="00A82323" w:rsidP="002029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3E1BA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CFA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2E84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2B6F" w14:textId="77777777" w:rsidR="00A82323" w:rsidRPr="00A22741" w:rsidRDefault="00A82323" w:rsidP="00A823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24FB" w14:textId="77777777" w:rsidR="00A82323" w:rsidRPr="00A22741" w:rsidRDefault="00A82323" w:rsidP="00A823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5FBBC763" w14:textId="77777777" w:rsidTr="00A22741">
        <w:trPr>
          <w:trHeight w:val="393"/>
        </w:trPr>
        <w:tc>
          <w:tcPr>
            <w:tcW w:w="2552" w:type="dxa"/>
            <w:tcBorders>
              <w:bottom w:val="single" w:sz="4" w:space="0" w:color="auto"/>
            </w:tcBorders>
          </w:tcPr>
          <w:p w14:paraId="1635E60F" w14:textId="38E411D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CC78712" w14:textId="208D33C8" w:rsidR="005F0EC4" w:rsidRPr="00A22741" w:rsidRDefault="005F0EC4" w:rsidP="005F0E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 2021»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958B29" w14:textId="64084EDB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C6012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D08AAFD" w14:textId="2027D81E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9498E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DD29897" w14:textId="77777777" w:rsidTr="00A22741">
        <w:trPr>
          <w:trHeight w:val="393"/>
        </w:trPr>
        <w:tc>
          <w:tcPr>
            <w:tcW w:w="2552" w:type="dxa"/>
            <w:tcBorders>
              <w:bottom w:val="single" w:sz="4" w:space="0" w:color="auto"/>
            </w:tcBorders>
          </w:tcPr>
          <w:p w14:paraId="79FA128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gramStart"/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 проект</w:t>
            </w:r>
            <w:proofErr w:type="gramEnd"/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«Традиции добра»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9A59DFD" w14:textId="77777777" w:rsidR="005F0EC4" w:rsidRPr="00A22741" w:rsidRDefault="005F0EC4" w:rsidP="005F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мира. Акция «Голубь мира»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A9767" w14:textId="77777777" w:rsidR="005F0EC4" w:rsidRPr="00A22741" w:rsidRDefault="005F0EC4" w:rsidP="005F0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7F0F8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D828D7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A2B0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397A9E9" w14:textId="77777777" w:rsidTr="00A22741">
        <w:trPr>
          <w:trHeight w:val="393"/>
        </w:trPr>
        <w:tc>
          <w:tcPr>
            <w:tcW w:w="2552" w:type="dxa"/>
            <w:tcBorders>
              <w:bottom w:val="single" w:sz="4" w:space="0" w:color="auto"/>
            </w:tcBorders>
          </w:tcPr>
          <w:p w14:paraId="4334D742" w14:textId="07A87031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D32E94C" w14:textId="683D02FC" w:rsidR="005F0EC4" w:rsidRPr="00A22741" w:rsidRDefault="005F0EC4" w:rsidP="005F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2CFF26" w14:textId="0B376C28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66AC4B" w14:textId="6CEE40C3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C7D81" w14:textId="77777777" w:rsidR="005F0EC4" w:rsidRPr="00A22741" w:rsidRDefault="005F0EC4" w:rsidP="005F0EC4">
            <w:pPr>
              <w:contextualSpacing/>
              <w:jc w:val="center"/>
            </w:pPr>
          </w:p>
        </w:tc>
      </w:tr>
      <w:tr w:rsidR="005F0EC4" w:rsidRPr="00A22741" w14:paraId="1302D061" w14:textId="77777777" w:rsidTr="00A53D05">
        <w:tc>
          <w:tcPr>
            <w:tcW w:w="16018" w:type="dxa"/>
            <w:gridSpan w:val="5"/>
          </w:tcPr>
          <w:p w14:paraId="0C5E26C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5F0EC4" w:rsidRPr="00A22741" w14:paraId="04A01871" w14:textId="77777777" w:rsidTr="00A53D05">
        <w:tc>
          <w:tcPr>
            <w:tcW w:w="2552" w:type="dxa"/>
          </w:tcPr>
          <w:p w14:paraId="6E00C72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7371" w:type="dxa"/>
          </w:tcPr>
          <w:p w14:paraId="2EE5A3B9" w14:textId="77777777" w:rsidR="005F0EC4" w:rsidRPr="00A22741" w:rsidRDefault="005F0EC4" w:rsidP="005F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1. Информационные стенды в группах.</w:t>
            </w:r>
          </w:p>
          <w:p w14:paraId="3AC6C7A6" w14:textId="77777777" w:rsidR="005F0EC4" w:rsidRPr="00A22741" w:rsidRDefault="005F0EC4" w:rsidP="005F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2. Стенд нормативных документов, регламентирующих деятельность учреждения.</w:t>
            </w:r>
          </w:p>
          <w:p w14:paraId="76E6042B" w14:textId="77777777" w:rsidR="005F0EC4" w:rsidRPr="00A22741" w:rsidRDefault="005F0EC4" w:rsidP="005F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3. Информационные корзины /выявление и статистический учет текущих проблем, оперативное информирование и решение проблемных ситуаций по заявке родителей.</w:t>
            </w:r>
          </w:p>
        </w:tc>
        <w:tc>
          <w:tcPr>
            <w:tcW w:w="1134" w:type="dxa"/>
          </w:tcPr>
          <w:p w14:paraId="713ACFC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7842876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B520AA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56EBEF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5A03205D" w14:textId="77777777" w:rsidTr="00A53D05">
        <w:tc>
          <w:tcPr>
            <w:tcW w:w="2552" w:type="dxa"/>
          </w:tcPr>
          <w:p w14:paraId="0CD6685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7371" w:type="dxa"/>
          </w:tcPr>
          <w:p w14:paraId="186CA6EC" w14:textId="77777777" w:rsidR="005F0EC4" w:rsidRPr="00A22741" w:rsidRDefault="005F0EC4" w:rsidP="005F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  <w:p w14:paraId="1B4C67C1" w14:textId="77777777" w:rsidR="005F0EC4" w:rsidRPr="00A22741" w:rsidRDefault="005F0EC4" w:rsidP="005F0E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2. Выявление уровня родительских требований дошкольному образованию детей (анкетирование).</w:t>
            </w:r>
          </w:p>
        </w:tc>
        <w:tc>
          <w:tcPr>
            <w:tcW w:w="1134" w:type="dxa"/>
          </w:tcPr>
          <w:p w14:paraId="5D351D8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02 - 06</w:t>
            </w:r>
          </w:p>
        </w:tc>
        <w:tc>
          <w:tcPr>
            <w:tcW w:w="3260" w:type="dxa"/>
          </w:tcPr>
          <w:p w14:paraId="59BB53C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28AFEC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295CABD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63398D5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31EFDD2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43ABE8BC" w14:textId="77777777" w:rsidTr="009F5D6C">
        <w:trPr>
          <w:trHeight w:val="416"/>
        </w:trPr>
        <w:tc>
          <w:tcPr>
            <w:tcW w:w="2552" w:type="dxa"/>
            <w:tcBorders>
              <w:top w:val="single" w:sz="4" w:space="0" w:color="auto"/>
            </w:tcBorders>
          </w:tcPr>
          <w:p w14:paraId="44FD86C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буклет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D281E7D" w14:textId="77777777" w:rsidR="005F0EC4" w:rsidRPr="00A22741" w:rsidRDefault="005F0EC4" w:rsidP="005F0E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«Ознакомление с памятниками боевой славы города Арсеньева»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2682F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B7B2A9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1E2CDC" w14:textId="77777777" w:rsidR="005F0EC4" w:rsidRPr="00A22741" w:rsidRDefault="005F0EC4" w:rsidP="005F0E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3526DA7D" w14:textId="77777777" w:rsidTr="00A53D05">
        <w:tc>
          <w:tcPr>
            <w:tcW w:w="16018" w:type="dxa"/>
            <w:gridSpan w:val="5"/>
          </w:tcPr>
          <w:p w14:paraId="350C550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F0EC4" w:rsidRPr="00A22741" w14:paraId="26318834" w14:textId="77777777" w:rsidTr="00A53D05">
        <w:tc>
          <w:tcPr>
            <w:tcW w:w="2552" w:type="dxa"/>
            <w:vMerge w:val="restart"/>
          </w:tcPr>
          <w:p w14:paraId="2E98CB4C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36BBECF0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работы ДОО</w:t>
            </w:r>
          </w:p>
        </w:tc>
        <w:tc>
          <w:tcPr>
            <w:tcW w:w="1134" w:type="dxa"/>
          </w:tcPr>
          <w:p w14:paraId="627D9438" w14:textId="5D6DBE01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82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  <w:tc>
          <w:tcPr>
            <w:tcW w:w="3260" w:type="dxa"/>
            <w:vMerge w:val="restart"/>
          </w:tcPr>
          <w:p w14:paraId="06AC0AC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112727E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72206CF" w14:textId="77777777" w:rsidTr="00A53D05">
        <w:tc>
          <w:tcPr>
            <w:tcW w:w="2552" w:type="dxa"/>
            <w:vMerge/>
          </w:tcPr>
          <w:p w14:paraId="554305D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43BF82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решений педагогического совета</w:t>
            </w:r>
          </w:p>
        </w:tc>
        <w:tc>
          <w:tcPr>
            <w:tcW w:w="1134" w:type="dxa"/>
          </w:tcPr>
          <w:p w14:paraId="4D168CC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10.09.19</w:t>
            </w:r>
          </w:p>
        </w:tc>
        <w:tc>
          <w:tcPr>
            <w:tcW w:w="3260" w:type="dxa"/>
            <w:vMerge/>
          </w:tcPr>
          <w:p w14:paraId="7522C09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438A6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12CF424B" w14:textId="77777777" w:rsidTr="00A53D05">
        <w:tc>
          <w:tcPr>
            <w:tcW w:w="2552" w:type="dxa"/>
            <w:vMerge/>
          </w:tcPr>
          <w:p w14:paraId="5F6C082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8232B6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образовательного процесса</w:t>
            </w:r>
          </w:p>
        </w:tc>
        <w:tc>
          <w:tcPr>
            <w:tcW w:w="1134" w:type="dxa"/>
          </w:tcPr>
          <w:p w14:paraId="73E048D4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10.09.19</w:t>
            </w:r>
          </w:p>
        </w:tc>
        <w:tc>
          <w:tcPr>
            <w:tcW w:w="3260" w:type="dxa"/>
            <w:vMerge/>
          </w:tcPr>
          <w:p w14:paraId="7E56EF9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34AF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4D165B40" w14:textId="77777777" w:rsidTr="00A53D05">
        <w:tc>
          <w:tcPr>
            <w:tcW w:w="2552" w:type="dxa"/>
            <w:vMerge/>
          </w:tcPr>
          <w:p w14:paraId="342EEDF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6B2752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программно-методическом обеспечении образовательного процесса</w:t>
            </w:r>
          </w:p>
        </w:tc>
        <w:tc>
          <w:tcPr>
            <w:tcW w:w="1134" w:type="dxa"/>
          </w:tcPr>
          <w:p w14:paraId="34D0366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32C4D1E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68B9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1E2E63AE" w14:textId="77777777" w:rsidTr="00A53D05">
        <w:tc>
          <w:tcPr>
            <w:tcW w:w="2552" w:type="dxa"/>
            <w:vMerge/>
          </w:tcPr>
          <w:p w14:paraId="6DB78AF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5A9147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доступности и преемственности дошкольного образования и начальной школы</w:t>
            </w:r>
          </w:p>
        </w:tc>
        <w:tc>
          <w:tcPr>
            <w:tcW w:w="1134" w:type="dxa"/>
          </w:tcPr>
          <w:p w14:paraId="6E841427" w14:textId="7EF02E0D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82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  <w:tc>
          <w:tcPr>
            <w:tcW w:w="3260" w:type="dxa"/>
            <w:vMerge/>
          </w:tcPr>
          <w:p w14:paraId="5C06015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D890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65E3739" w14:textId="77777777" w:rsidTr="00A53D05">
        <w:tc>
          <w:tcPr>
            <w:tcW w:w="2552" w:type="dxa"/>
            <w:vMerge/>
          </w:tcPr>
          <w:p w14:paraId="74B2BC2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EA5D33" w14:textId="77777777" w:rsidR="005F0EC4" w:rsidRPr="00A22741" w:rsidRDefault="005F0EC4" w:rsidP="005F0E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творческой группы</w:t>
            </w:r>
          </w:p>
        </w:tc>
        <w:tc>
          <w:tcPr>
            <w:tcW w:w="1134" w:type="dxa"/>
          </w:tcPr>
          <w:p w14:paraId="4506266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</w:tc>
        <w:tc>
          <w:tcPr>
            <w:tcW w:w="3260" w:type="dxa"/>
            <w:vMerge/>
          </w:tcPr>
          <w:p w14:paraId="17FBEBB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EFBC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0518C66" w14:textId="77777777" w:rsidTr="00A53D05">
        <w:tc>
          <w:tcPr>
            <w:tcW w:w="2552" w:type="dxa"/>
            <w:vMerge/>
          </w:tcPr>
          <w:p w14:paraId="07793A1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B61032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воспитанников</w:t>
            </w:r>
          </w:p>
        </w:tc>
        <w:tc>
          <w:tcPr>
            <w:tcW w:w="1134" w:type="dxa"/>
          </w:tcPr>
          <w:p w14:paraId="73981C7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06.09.19</w:t>
            </w:r>
          </w:p>
        </w:tc>
        <w:tc>
          <w:tcPr>
            <w:tcW w:w="3260" w:type="dxa"/>
            <w:vMerge/>
          </w:tcPr>
          <w:p w14:paraId="2D88D3F4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7FF7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7AF245CC" w14:textId="77777777" w:rsidTr="00A53D05">
        <w:tc>
          <w:tcPr>
            <w:tcW w:w="2552" w:type="dxa"/>
            <w:vMerge/>
          </w:tcPr>
          <w:p w14:paraId="323B88C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FB39F9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proofErr w:type="spellStart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134" w:type="dxa"/>
          </w:tcPr>
          <w:p w14:paraId="30EBCCB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6119585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F66A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4D91E1F" w14:textId="77777777" w:rsidTr="00A53D05">
        <w:tc>
          <w:tcPr>
            <w:tcW w:w="2552" w:type="dxa"/>
            <w:vMerge/>
          </w:tcPr>
          <w:p w14:paraId="3B6C8C3C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4CADA4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контроля качества питания</w:t>
            </w:r>
          </w:p>
        </w:tc>
        <w:tc>
          <w:tcPr>
            <w:tcW w:w="1134" w:type="dxa"/>
          </w:tcPr>
          <w:p w14:paraId="6EAE503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06.09.19</w:t>
            </w:r>
          </w:p>
        </w:tc>
        <w:tc>
          <w:tcPr>
            <w:tcW w:w="3260" w:type="dxa"/>
            <w:vMerge/>
          </w:tcPr>
          <w:p w14:paraId="3048D79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405A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806EE46" w14:textId="77777777" w:rsidTr="00A53D05">
        <w:tc>
          <w:tcPr>
            <w:tcW w:w="2552" w:type="dxa"/>
            <w:vMerge/>
          </w:tcPr>
          <w:p w14:paraId="7865784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C44702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платных дополнительных образовательных услуг</w:t>
            </w:r>
          </w:p>
        </w:tc>
        <w:tc>
          <w:tcPr>
            <w:tcW w:w="1134" w:type="dxa"/>
          </w:tcPr>
          <w:p w14:paraId="6FE5047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20.09.19</w:t>
            </w:r>
          </w:p>
        </w:tc>
        <w:tc>
          <w:tcPr>
            <w:tcW w:w="3260" w:type="dxa"/>
            <w:vMerge/>
          </w:tcPr>
          <w:p w14:paraId="3FE878C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D815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79CE021F" w14:textId="77777777" w:rsidTr="00A53D05">
        <w:tc>
          <w:tcPr>
            <w:tcW w:w="2552" w:type="dxa"/>
            <w:vMerge/>
          </w:tcPr>
          <w:p w14:paraId="0CEFB1D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2869112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обеспечении комплексной безопасности ДОО</w:t>
            </w:r>
          </w:p>
        </w:tc>
        <w:tc>
          <w:tcPr>
            <w:tcW w:w="1134" w:type="dxa"/>
          </w:tcPr>
          <w:p w14:paraId="5F78451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25.09.19</w:t>
            </w:r>
          </w:p>
        </w:tc>
        <w:tc>
          <w:tcPr>
            <w:tcW w:w="3260" w:type="dxa"/>
            <w:vMerge/>
          </w:tcPr>
          <w:p w14:paraId="23FE7BB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DBDF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AACB2C7" w14:textId="77777777" w:rsidTr="00A53D05">
        <w:tc>
          <w:tcPr>
            <w:tcW w:w="2552" w:type="dxa"/>
            <w:vMerge/>
          </w:tcPr>
          <w:p w14:paraId="6F346B7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90B1549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обеспечении противопожарного режима в ДОО</w:t>
            </w:r>
          </w:p>
        </w:tc>
        <w:tc>
          <w:tcPr>
            <w:tcW w:w="1134" w:type="dxa"/>
          </w:tcPr>
          <w:p w14:paraId="493C6AC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20.09.19</w:t>
            </w:r>
          </w:p>
        </w:tc>
        <w:tc>
          <w:tcPr>
            <w:tcW w:w="3260" w:type="dxa"/>
            <w:vMerge/>
          </w:tcPr>
          <w:p w14:paraId="2DD87B2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874F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4F72FCCB" w14:textId="77777777" w:rsidTr="00A53D05">
        <w:tc>
          <w:tcPr>
            <w:tcW w:w="2552" w:type="dxa"/>
            <w:vMerge/>
          </w:tcPr>
          <w:p w14:paraId="3E533DD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78D1ED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профилактику дорожно-транспортного травматизма</w:t>
            </w:r>
          </w:p>
        </w:tc>
        <w:tc>
          <w:tcPr>
            <w:tcW w:w="1134" w:type="dxa"/>
          </w:tcPr>
          <w:p w14:paraId="281A42F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10.09.19</w:t>
            </w:r>
          </w:p>
        </w:tc>
        <w:tc>
          <w:tcPr>
            <w:tcW w:w="3260" w:type="dxa"/>
            <w:vMerge/>
          </w:tcPr>
          <w:p w14:paraId="1288F89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4BAE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2C0C178" w14:textId="77777777" w:rsidTr="00A53D05">
        <w:tc>
          <w:tcPr>
            <w:tcW w:w="2552" w:type="dxa"/>
            <w:vMerge/>
          </w:tcPr>
          <w:p w14:paraId="0958DF8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83E11C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охраны, пропускного и внутриобъектового режимов в здании и на территории ДОО</w:t>
            </w:r>
          </w:p>
        </w:tc>
        <w:tc>
          <w:tcPr>
            <w:tcW w:w="1134" w:type="dxa"/>
          </w:tcPr>
          <w:p w14:paraId="2B5FC95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06.09.19</w:t>
            </w:r>
          </w:p>
        </w:tc>
        <w:tc>
          <w:tcPr>
            <w:tcW w:w="3260" w:type="dxa"/>
            <w:vMerge/>
          </w:tcPr>
          <w:p w14:paraId="14BAC93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73EC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E4FFA18" w14:textId="77777777" w:rsidTr="00A53D05">
        <w:tc>
          <w:tcPr>
            <w:tcW w:w="2552" w:type="dxa"/>
            <w:vMerge/>
          </w:tcPr>
          <w:p w14:paraId="17CAFCA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4A4C68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охране труда и распределении полномочий среди членов комиссии</w:t>
            </w:r>
          </w:p>
        </w:tc>
        <w:tc>
          <w:tcPr>
            <w:tcW w:w="1134" w:type="dxa"/>
          </w:tcPr>
          <w:p w14:paraId="7A621A2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  <w:p w14:paraId="20924B5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614E8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D750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4336F3E" w14:textId="77777777" w:rsidTr="00A53D05">
        <w:tc>
          <w:tcPr>
            <w:tcW w:w="2552" w:type="dxa"/>
            <w:vMerge/>
          </w:tcPr>
          <w:p w14:paraId="4D3A2F0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2BF8BD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энергоэффективность</w:t>
            </w:r>
          </w:p>
        </w:tc>
        <w:tc>
          <w:tcPr>
            <w:tcW w:w="1134" w:type="dxa"/>
          </w:tcPr>
          <w:p w14:paraId="4DF23D8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612F603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A5D8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922C1DF" w14:textId="77777777" w:rsidTr="00A53D05">
        <w:tc>
          <w:tcPr>
            <w:tcW w:w="2552" w:type="dxa"/>
            <w:vMerge/>
          </w:tcPr>
          <w:p w14:paraId="243F7DF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CFF114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ведение персонифицированного учета</w:t>
            </w:r>
          </w:p>
        </w:tc>
        <w:tc>
          <w:tcPr>
            <w:tcW w:w="1134" w:type="dxa"/>
          </w:tcPr>
          <w:p w14:paraId="6E60544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008DCA44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5351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38FF1B66" w14:textId="77777777" w:rsidTr="00A53D05">
        <w:tc>
          <w:tcPr>
            <w:tcW w:w="2552" w:type="dxa"/>
            <w:vMerge/>
          </w:tcPr>
          <w:p w14:paraId="3574596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B95E87B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ведение табеля рабочего времени</w:t>
            </w:r>
          </w:p>
        </w:tc>
        <w:tc>
          <w:tcPr>
            <w:tcW w:w="1134" w:type="dxa"/>
          </w:tcPr>
          <w:p w14:paraId="51049564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37E40DF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7D6FA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7E396101" w14:textId="77777777" w:rsidTr="00A53D05">
        <w:tc>
          <w:tcPr>
            <w:tcW w:w="2552" w:type="dxa"/>
            <w:vMerge/>
          </w:tcPr>
          <w:p w14:paraId="2DCAE51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C325FA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заполнение больничных листов, страховых полисов</w:t>
            </w:r>
          </w:p>
        </w:tc>
        <w:tc>
          <w:tcPr>
            <w:tcW w:w="1134" w:type="dxa"/>
          </w:tcPr>
          <w:p w14:paraId="6894CF5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2FE44A6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7118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766D6622" w14:textId="77777777" w:rsidTr="00A53D05">
        <w:tc>
          <w:tcPr>
            <w:tcW w:w="2552" w:type="dxa"/>
            <w:vMerge/>
          </w:tcPr>
          <w:p w14:paraId="7A4B5D3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8432E7E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возложении обязанностей по ведению, хранению, учету и выдаче трудовых книжек</w:t>
            </w:r>
          </w:p>
        </w:tc>
        <w:tc>
          <w:tcPr>
            <w:tcW w:w="1134" w:type="dxa"/>
          </w:tcPr>
          <w:p w14:paraId="045B5DD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402B87D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7770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F3BD3FB" w14:textId="77777777" w:rsidTr="00A53D05">
        <w:tc>
          <w:tcPr>
            <w:tcW w:w="2552" w:type="dxa"/>
            <w:vMerge/>
          </w:tcPr>
          <w:p w14:paraId="5DF4217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9B47020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распределению выплат стимулирующего характера</w:t>
            </w:r>
          </w:p>
        </w:tc>
        <w:tc>
          <w:tcPr>
            <w:tcW w:w="1134" w:type="dxa"/>
          </w:tcPr>
          <w:p w14:paraId="1A3E67A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671C08A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3C57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32778755" w14:textId="77777777" w:rsidTr="00A53D05">
        <w:tc>
          <w:tcPr>
            <w:tcW w:w="2552" w:type="dxa"/>
            <w:vMerge/>
          </w:tcPr>
          <w:p w14:paraId="1BE3DB6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F643119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материальной ответственности</w:t>
            </w:r>
          </w:p>
        </w:tc>
        <w:tc>
          <w:tcPr>
            <w:tcW w:w="1134" w:type="dxa"/>
          </w:tcPr>
          <w:p w14:paraId="11BC3BD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25.09.19</w:t>
            </w:r>
          </w:p>
        </w:tc>
        <w:tc>
          <w:tcPr>
            <w:tcW w:w="3260" w:type="dxa"/>
            <w:vMerge/>
          </w:tcPr>
          <w:p w14:paraId="7D4F691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F589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54521608" w14:textId="77777777" w:rsidTr="00A53D05">
        <w:tc>
          <w:tcPr>
            <w:tcW w:w="2552" w:type="dxa"/>
            <w:vMerge/>
          </w:tcPr>
          <w:p w14:paraId="2E8F8AD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3CF28F6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списанию и постановке на учет материальных ценностей</w:t>
            </w:r>
          </w:p>
        </w:tc>
        <w:tc>
          <w:tcPr>
            <w:tcW w:w="1134" w:type="dxa"/>
          </w:tcPr>
          <w:p w14:paraId="4D6335B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25.09.19</w:t>
            </w:r>
          </w:p>
        </w:tc>
        <w:tc>
          <w:tcPr>
            <w:tcW w:w="3260" w:type="dxa"/>
            <w:vMerge/>
          </w:tcPr>
          <w:p w14:paraId="720F965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7C65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08E09B2" w14:textId="77777777" w:rsidTr="00A53D05">
        <w:tc>
          <w:tcPr>
            <w:tcW w:w="2552" w:type="dxa"/>
            <w:vMerge/>
          </w:tcPr>
          <w:p w14:paraId="6C2423D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8007BC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инвентаризации</w:t>
            </w:r>
          </w:p>
        </w:tc>
        <w:tc>
          <w:tcPr>
            <w:tcW w:w="1134" w:type="dxa"/>
          </w:tcPr>
          <w:p w14:paraId="67B5914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</w:tc>
        <w:tc>
          <w:tcPr>
            <w:tcW w:w="3260" w:type="dxa"/>
            <w:vMerge/>
          </w:tcPr>
          <w:p w14:paraId="3B937D2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342C2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420782BD" w14:textId="77777777" w:rsidTr="00A53D05">
        <w:tc>
          <w:tcPr>
            <w:tcW w:w="2552" w:type="dxa"/>
            <w:vMerge/>
          </w:tcPr>
          <w:p w14:paraId="6416900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9F8C38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аттестации педагогических работников</w:t>
            </w:r>
          </w:p>
        </w:tc>
        <w:tc>
          <w:tcPr>
            <w:tcW w:w="1134" w:type="dxa"/>
          </w:tcPr>
          <w:p w14:paraId="13D33071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02.09.19</w:t>
            </w:r>
          </w:p>
        </w:tc>
        <w:tc>
          <w:tcPr>
            <w:tcW w:w="3260" w:type="dxa"/>
            <w:vMerge/>
          </w:tcPr>
          <w:p w14:paraId="27F60857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AAA84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492F279" w14:textId="77777777" w:rsidTr="00A53D05">
        <w:tc>
          <w:tcPr>
            <w:tcW w:w="2552" w:type="dxa"/>
            <w:vMerge/>
          </w:tcPr>
          <w:p w14:paraId="352F74A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89B55BA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административных дежурств</w:t>
            </w:r>
          </w:p>
        </w:tc>
        <w:tc>
          <w:tcPr>
            <w:tcW w:w="1134" w:type="dxa"/>
          </w:tcPr>
          <w:p w14:paraId="7A34B4B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5305729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93DC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DE5E556" w14:textId="77777777" w:rsidTr="00A53D05">
        <w:tc>
          <w:tcPr>
            <w:tcW w:w="2552" w:type="dxa"/>
            <w:vMerge/>
          </w:tcPr>
          <w:p w14:paraId="746CF23B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295BF51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распределении контрольных функций администрации ДОО</w:t>
            </w:r>
          </w:p>
        </w:tc>
        <w:tc>
          <w:tcPr>
            <w:tcW w:w="1134" w:type="dxa"/>
          </w:tcPr>
          <w:p w14:paraId="15D93FE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20.09.19</w:t>
            </w:r>
          </w:p>
        </w:tc>
        <w:tc>
          <w:tcPr>
            <w:tcW w:w="3260" w:type="dxa"/>
            <w:vMerge/>
          </w:tcPr>
          <w:p w14:paraId="4A751A3E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CA580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616DA880" w14:textId="77777777" w:rsidTr="00A53D05">
        <w:tc>
          <w:tcPr>
            <w:tcW w:w="2552" w:type="dxa"/>
            <w:vMerge/>
          </w:tcPr>
          <w:p w14:paraId="479BD2C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FF31C60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работников ДОО с ненормированным рабочим днем</w:t>
            </w:r>
          </w:p>
        </w:tc>
        <w:tc>
          <w:tcPr>
            <w:tcW w:w="1134" w:type="dxa"/>
          </w:tcPr>
          <w:p w14:paraId="6C946C2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30.09.19</w:t>
            </w:r>
          </w:p>
        </w:tc>
        <w:tc>
          <w:tcPr>
            <w:tcW w:w="3260" w:type="dxa"/>
            <w:vMerge/>
          </w:tcPr>
          <w:p w14:paraId="15064035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9E688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0A5DDBE7" w14:textId="77777777" w:rsidTr="00A53D05">
        <w:tc>
          <w:tcPr>
            <w:tcW w:w="2552" w:type="dxa"/>
            <w:vMerge/>
          </w:tcPr>
          <w:p w14:paraId="46E62013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69501F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утреннего приема детей</w:t>
            </w:r>
          </w:p>
        </w:tc>
        <w:tc>
          <w:tcPr>
            <w:tcW w:w="1134" w:type="dxa"/>
          </w:tcPr>
          <w:p w14:paraId="34337939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13.09.19</w:t>
            </w:r>
          </w:p>
        </w:tc>
        <w:tc>
          <w:tcPr>
            <w:tcW w:w="3260" w:type="dxa"/>
            <w:vMerge/>
          </w:tcPr>
          <w:p w14:paraId="35BE4FE2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B5236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C4" w:rsidRPr="00A22741" w14:paraId="252B698E" w14:textId="77777777" w:rsidTr="00A53D05">
        <w:tc>
          <w:tcPr>
            <w:tcW w:w="2552" w:type="dxa"/>
            <w:vMerge/>
          </w:tcPr>
          <w:p w14:paraId="4DC9F12D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363765" w14:textId="77777777" w:rsidR="005F0EC4" w:rsidRPr="00A22741" w:rsidRDefault="005F0EC4" w:rsidP="005F0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оздоровительных мероприятий в режиме дня</w:t>
            </w:r>
          </w:p>
        </w:tc>
        <w:tc>
          <w:tcPr>
            <w:tcW w:w="1134" w:type="dxa"/>
          </w:tcPr>
          <w:p w14:paraId="55F7F4A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25.09.19</w:t>
            </w:r>
          </w:p>
        </w:tc>
        <w:tc>
          <w:tcPr>
            <w:tcW w:w="3260" w:type="dxa"/>
            <w:vMerge/>
          </w:tcPr>
          <w:p w14:paraId="2472B2F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996CF" w14:textId="77777777" w:rsidR="005F0EC4" w:rsidRPr="00A22741" w:rsidRDefault="005F0EC4" w:rsidP="005F0E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134"/>
        <w:gridCol w:w="3260"/>
        <w:gridCol w:w="1701"/>
      </w:tblGrid>
      <w:tr w:rsidR="00A22741" w:rsidRPr="00A22741" w14:paraId="14F60F78" w14:textId="77777777" w:rsidTr="00AB38F1">
        <w:tc>
          <w:tcPr>
            <w:tcW w:w="16018" w:type="dxa"/>
            <w:gridSpan w:val="5"/>
          </w:tcPr>
          <w:p w14:paraId="0D7D24B6" w14:textId="77777777" w:rsidR="00E823FE" w:rsidRPr="00A22741" w:rsidRDefault="00E823FE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22741" w:rsidRPr="00A22741" w14:paraId="5456C87C" w14:textId="77777777" w:rsidTr="00AB38F1">
        <w:trPr>
          <w:trHeight w:val="415"/>
        </w:trPr>
        <w:tc>
          <w:tcPr>
            <w:tcW w:w="16018" w:type="dxa"/>
            <w:gridSpan w:val="5"/>
          </w:tcPr>
          <w:p w14:paraId="3EBC2EA8" w14:textId="77777777" w:rsidR="00E823FE" w:rsidRPr="00A22741" w:rsidRDefault="00E823FE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22741" w:rsidRPr="00A22741" w14:paraId="12FD5342" w14:textId="77777777" w:rsidTr="00AB38F1">
        <w:tc>
          <w:tcPr>
            <w:tcW w:w="2552" w:type="dxa"/>
          </w:tcPr>
          <w:p w14:paraId="205614A4" w14:textId="77777777" w:rsidR="00FC0BDA" w:rsidRPr="00A22741" w:rsidRDefault="00FC0BD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7371" w:type="dxa"/>
          </w:tcPr>
          <w:p w14:paraId="21629805" w14:textId="77777777" w:rsidR="00144CBD" w:rsidRPr="00A22741" w:rsidRDefault="00144CBD" w:rsidP="00144CBD">
            <w:pPr>
              <w:pStyle w:val="c6"/>
              <w:shd w:val="clear" w:color="auto" w:fill="FFFFFF"/>
              <w:spacing w:after="0"/>
              <w:jc w:val="both"/>
            </w:pPr>
            <w:r w:rsidRPr="00A22741">
              <w:t>Организация совместной и самостоятельной</w:t>
            </w:r>
            <w:r w:rsidR="00A22741">
              <w:t xml:space="preserve"> </w:t>
            </w:r>
            <w:r w:rsidRPr="00A22741">
              <w:t>деятельности в утренний период времени.</w:t>
            </w:r>
          </w:p>
          <w:p w14:paraId="5E6EB362" w14:textId="77728AFE" w:rsidR="00144CBD" w:rsidRPr="00A22741" w:rsidRDefault="00144CBD" w:rsidP="00144CB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A22741">
              <w:t>Материалы и оборудование для реализации</w:t>
            </w:r>
            <w:r w:rsidR="00F64BF2" w:rsidRPr="00A22741">
              <w:t xml:space="preserve"> </w:t>
            </w:r>
            <w:r w:rsidRPr="00A22741">
              <w:t>образовательной области «</w:t>
            </w:r>
            <w:r w:rsidR="00894561">
              <w:t>Познавательное</w:t>
            </w:r>
            <w:r w:rsidR="00F64BF2" w:rsidRPr="00A22741">
              <w:t xml:space="preserve"> </w:t>
            </w:r>
            <w:r w:rsidRPr="00A22741">
              <w:t xml:space="preserve">развитие» </w:t>
            </w:r>
          </w:p>
        </w:tc>
        <w:tc>
          <w:tcPr>
            <w:tcW w:w="1134" w:type="dxa"/>
          </w:tcPr>
          <w:p w14:paraId="57E49FF3" w14:textId="77777777" w:rsidR="00B12B7B" w:rsidRPr="00A22741" w:rsidRDefault="00FC0BDA" w:rsidP="00B94F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B94F01"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-25</w:t>
            </w:r>
          </w:p>
          <w:p w14:paraId="78D915F3" w14:textId="77777777" w:rsidR="00B12B7B" w:rsidRPr="00A22741" w:rsidRDefault="00B12B7B" w:rsidP="00B12B7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C01F7" w14:textId="77777777" w:rsidR="00FC0BDA" w:rsidRPr="00A22741" w:rsidRDefault="00773B6F" w:rsidP="00B12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09-11</w:t>
            </w:r>
          </w:p>
        </w:tc>
        <w:tc>
          <w:tcPr>
            <w:tcW w:w="3260" w:type="dxa"/>
          </w:tcPr>
          <w:p w14:paraId="22542FC8" w14:textId="77777777" w:rsidR="00FC0BDA" w:rsidRPr="00A22741" w:rsidRDefault="00FC0BD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2B9D756" w14:textId="77777777" w:rsidR="00FC0BDA" w:rsidRPr="00A22741" w:rsidRDefault="00FC0BD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7E86C33F" w14:textId="77777777" w:rsidR="00FC0BDA" w:rsidRPr="00A22741" w:rsidRDefault="00FC0BD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3C289982" w14:textId="77777777" w:rsidTr="00AB38F1">
        <w:tc>
          <w:tcPr>
            <w:tcW w:w="2552" w:type="dxa"/>
          </w:tcPr>
          <w:p w14:paraId="1B6FB8C3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Стажерская площадка</w:t>
            </w:r>
          </w:p>
        </w:tc>
        <w:tc>
          <w:tcPr>
            <w:tcW w:w="7371" w:type="dxa"/>
          </w:tcPr>
          <w:p w14:paraId="280FC3A5" w14:textId="48788A5F" w:rsidR="009E3440" w:rsidRPr="00A22741" w:rsidRDefault="009E3440" w:rsidP="009E3440">
            <w:pPr>
              <w:tabs>
                <w:tab w:val="left" w:pos="331"/>
                <w:tab w:val="left" w:pos="47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педагогических методов и приёмов </w:t>
            </w:r>
            <w:r w:rsidR="0094096E" w:rsidRPr="00A2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0A7A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познавательном развитии</w:t>
            </w:r>
            <w:r w:rsidR="0094096E" w:rsidRPr="00A227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FD14A42" w14:textId="77777777" w:rsidR="009E3440" w:rsidRPr="00A22741" w:rsidRDefault="00B12B7B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1B1AC475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CEF875B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06EC566" w14:textId="77777777" w:rsidTr="00AB38F1">
        <w:tc>
          <w:tcPr>
            <w:tcW w:w="2552" w:type="dxa"/>
          </w:tcPr>
          <w:p w14:paraId="7C95D5FB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7371" w:type="dxa"/>
          </w:tcPr>
          <w:p w14:paraId="1B3F0282" w14:textId="539576A0" w:rsidR="009E3440" w:rsidRPr="00A22741" w:rsidRDefault="009E3440" w:rsidP="00AB3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Style w:val="39"/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="00894561">
              <w:rPr>
                <w:rStyle w:val="39"/>
                <w:rFonts w:ascii="Times New Roman" w:hAnsi="Times New Roman"/>
                <w:sz w:val="24"/>
                <w:szCs w:val="24"/>
              </w:rPr>
              <w:t>познавательному</w:t>
            </w:r>
            <w:r w:rsidRPr="00A22741">
              <w:rPr>
                <w:rStyle w:val="39"/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.</w:t>
            </w:r>
            <w:r w:rsidR="00A8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CDF55" w14:textId="38594414" w:rsidR="009E3440" w:rsidRPr="00A22741" w:rsidRDefault="009E3440" w:rsidP="000558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- календарное планирование;</w:t>
            </w:r>
            <w:r w:rsidR="00055847" w:rsidRPr="00A22741">
              <w:t xml:space="preserve"> о</w:t>
            </w:r>
            <w:r w:rsidR="00055847" w:rsidRPr="00A22741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894561"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="00055847" w:rsidRPr="00A22741">
              <w:rPr>
                <w:rFonts w:ascii="Times New Roman" w:hAnsi="Times New Roman"/>
                <w:sz w:val="24"/>
                <w:szCs w:val="24"/>
              </w:rPr>
              <w:t xml:space="preserve"> деятельности на</w:t>
            </w:r>
            <w:r w:rsidR="0089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847" w:rsidRPr="00A22741">
              <w:rPr>
                <w:rFonts w:ascii="Times New Roman" w:hAnsi="Times New Roman"/>
                <w:sz w:val="24"/>
                <w:szCs w:val="24"/>
              </w:rPr>
              <w:t>прогулке;</w:t>
            </w:r>
          </w:p>
          <w:p w14:paraId="76B09A77" w14:textId="27248E5E" w:rsidR="009E3440" w:rsidRPr="00A22741" w:rsidRDefault="009E3440" w:rsidP="00AB3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- уровень сформированности </w:t>
            </w:r>
            <w:r w:rsidR="00894561">
              <w:rPr>
                <w:rFonts w:ascii="Times New Roman" w:hAnsi="Times New Roman"/>
                <w:sz w:val="24"/>
                <w:szCs w:val="24"/>
              </w:rPr>
              <w:t xml:space="preserve">конструктивных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навыков у воспитанников;</w:t>
            </w:r>
          </w:p>
          <w:p w14:paraId="7022B838" w14:textId="77777777" w:rsidR="009E3440" w:rsidRPr="00A22741" w:rsidRDefault="009E3440" w:rsidP="00AB3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создание условий (анализ предметно - развивающей среды);</w:t>
            </w:r>
          </w:p>
          <w:p w14:paraId="7F02393F" w14:textId="77777777" w:rsidR="009E3440" w:rsidRPr="00A22741" w:rsidRDefault="009E3440" w:rsidP="00AB3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- оценка профессиональных умений воспитателей;</w:t>
            </w:r>
          </w:p>
          <w:p w14:paraId="135B1E4D" w14:textId="5A706DB3" w:rsidR="009E3440" w:rsidRPr="00A22741" w:rsidRDefault="009E3440" w:rsidP="00AB38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- анализ наглядной информации для родителей в группе, их участие в </w:t>
            </w:r>
            <w:r w:rsidR="00894561">
              <w:rPr>
                <w:rFonts w:ascii="Times New Roman" w:hAnsi="Times New Roman"/>
                <w:sz w:val="24"/>
                <w:szCs w:val="24"/>
              </w:rPr>
              <w:t>познавательном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развитии детей. </w:t>
            </w:r>
          </w:p>
        </w:tc>
        <w:tc>
          <w:tcPr>
            <w:tcW w:w="1134" w:type="dxa"/>
          </w:tcPr>
          <w:p w14:paraId="29A61F8E" w14:textId="77777777" w:rsidR="009E3440" w:rsidRPr="00A22741" w:rsidRDefault="00B12B7B" w:rsidP="00B1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 w:rsidR="009E3440" w:rsidRPr="00A22741">
              <w:rPr>
                <w:rFonts w:ascii="Times New Roman" w:hAnsi="Times New Roman"/>
                <w:sz w:val="24"/>
                <w:szCs w:val="24"/>
              </w:rPr>
              <w:t>-1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65154B2C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CF1C6D9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2667A4D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0023315E" w14:textId="77777777" w:rsidTr="00AB38F1">
        <w:tc>
          <w:tcPr>
            <w:tcW w:w="2552" w:type="dxa"/>
          </w:tcPr>
          <w:p w14:paraId="0497A357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7371" w:type="dxa"/>
          </w:tcPr>
          <w:p w14:paraId="4861E672" w14:textId="77777777" w:rsidR="009E3440" w:rsidRPr="00A22741" w:rsidRDefault="009E3440" w:rsidP="009409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Индивидуальное консультиро</w:t>
            </w:r>
            <w:r w:rsidR="0094096E" w:rsidRPr="00A22741">
              <w:rPr>
                <w:rFonts w:ascii="Times New Roman" w:hAnsi="Times New Roman"/>
                <w:sz w:val="24"/>
                <w:szCs w:val="24"/>
              </w:rPr>
              <w:t>вание аттестуемых педагогов.</w:t>
            </w:r>
          </w:p>
        </w:tc>
        <w:tc>
          <w:tcPr>
            <w:tcW w:w="1134" w:type="dxa"/>
          </w:tcPr>
          <w:p w14:paraId="6ED272D6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14:paraId="1A8C6A44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7D5632F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1701" w:type="dxa"/>
          </w:tcPr>
          <w:p w14:paraId="704AC98E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15947C14" w14:textId="77777777" w:rsidTr="00AB38F1">
        <w:tc>
          <w:tcPr>
            <w:tcW w:w="2552" w:type="dxa"/>
          </w:tcPr>
          <w:p w14:paraId="6129A276" w14:textId="078B00E6" w:rsidR="009E3440" w:rsidRPr="00A22741" w:rsidRDefault="00894561" w:rsidP="00A22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561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</w:p>
        </w:tc>
        <w:tc>
          <w:tcPr>
            <w:tcW w:w="7371" w:type="dxa"/>
          </w:tcPr>
          <w:p w14:paraId="154A755E" w14:textId="77777777" w:rsidR="009E3440" w:rsidRDefault="009E3440" w:rsidP="00FC0B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Повышение квалификации: Участие педагогов ДОУ в видео</w:t>
            </w:r>
            <w:r w:rsidR="00A8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лекциях, вебинарах.</w:t>
            </w:r>
          </w:p>
          <w:p w14:paraId="4110954A" w14:textId="77777777" w:rsidR="00942E8B" w:rsidRDefault="00942E8B" w:rsidP="00FC0B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B93EE" w14:textId="6B3CBE34" w:rsidR="004B2ED2" w:rsidRDefault="004B2ED2" w:rsidP="004B2E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D2">
              <w:rPr>
                <w:rFonts w:ascii="Times New Roman" w:hAnsi="Times New Roman"/>
                <w:sz w:val="24"/>
                <w:szCs w:val="24"/>
              </w:rPr>
              <w:t xml:space="preserve">Знакомство педагогов с </w:t>
            </w:r>
            <w:r w:rsidR="00942E8B">
              <w:rPr>
                <w:rFonts w:ascii="Times New Roman" w:hAnsi="Times New Roman"/>
                <w:sz w:val="24"/>
                <w:szCs w:val="24"/>
              </w:rPr>
              <w:t xml:space="preserve">требованиями к организации </w:t>
            </w:r>
            <w:proofErr w:type="spellStart"/>
            <w:r w:rsidR="00942E8B">
              <w:rPr>
                <w:rFonts w:ascii="Times New Roman" w:hAnsi="Times New Roman"/>
                <w:sz w:val="24"/>
                <w:szCs w:val="24"/>
              </w:rPr>
              <w:t>техносреды</w:t>
            </w:r>
            <w:proofErr w:type="spellEnd"/>
            <w:r w:rsidR="00942E8B">
              <w:rPr>
                <w:rFonts w:ascii="Times New Roman" w:hAnsi="Times New Roman"/>
                <w:sz w:val="24"/>
                <w:szCs w:val="24"/>
              </w:rPr>
              <w:t xml:space="preserve"> в ДОУ: особенности организации.</w:t>
            </w:r>
          </w:p>
          <w:p w14:paraId="1EF6FEA2" w14:textId="77777777" w:rsidR="001924F4" w:rsidRDefault="001924F4" w:rsidP="004B2E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7BCFF" w14:textId="11BF9B5E" w:rsidR="001924F4" w:rsidRPr="00A22741" w:rsidRDefault="001924F4" w:rsidP="004B2E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24F4">
              <w:rPr>
                <w:rFonts w:ascii="Times New Roman" w:hAnsi="Times New Roman"/>
                <w:sz w:val="24"/>
                <w:szCs w:val="24"/>
              </w:rPr>
              <w:t xml:space="preserve">екомендации к организации </w:t>
            </w:r>
            <w:r w:rsidR="00A1447D">
              <w:rPr>
                <w:rFonts w:ascii="Times New Roman" w:hAnsi="Times New Roman"/>
                <w:sz w:val="24"/>
                <w:szCs w:val="24"/>
              </w:rPr>
              <w:t>с</w:t>
            </w:r>
            <w:r w:rsidR="00A1447D" w:rsidRPr="00A1447D">
              <w:rPr>
                <w:rFonts w:ascii="Times New Roman" w:hAnsi="Times New Roman"/>
                <w:sz w:val="24"/>
                <w:szCs w:val="24"/>
              </w:rPr>
              <w:t>ред</w:t>
            </w:r>
            <w:r w:rsidR="00A1447D">
              <w:rPr>
                <w:rFonts w:ascii="Times New Roman" w:hAnsi="Times New Roman"/>
                <w:sz w:val="24"/>
                <w:szCs w:val="24"/>
              </w:rPr>
              <w:t>ы</w:t>
            </w:r>
            <w:r w:rsidR="00A1447D" w:rsidRPr="00A1447D">
              <w:rPr>
                <w:rFonts w:ascii="Times New Roman" w:hAnsi="Times New Roman"/>
                <w:sz w:val="24"/>
                <w:szCs w:val="24"/>
              </w:rPr>
              <w:t xml:space="preserve"> на участке ДОУ для формирования у дошкольников естественно-научных представлений «Мастерская знаний на прогулке»</w:t>
            </w:r>
          </w:p>
        </w:tc>
        <w:tc>
          <w:tcPr>
            <w:tcW w:w="1134" w:type="dxa"/>
          </w:tcPr>
          <w:p w14:paraId="267A3A4F" w14:textId="77777777" w:rsidR="009E3440" w:rsidRDefault="009E3440" w:rsidP="00B1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01-1</w:t>
            </w:r>
            <w:r w:rsidR="00B12B7B" w:rsidRPr="00A227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C69C85" w14:textId="77777777" w:rsidR="00953EE0" w:rsidRDefault="00953EE0" w:rsidP="008945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F6F7D86" w14:textId="77777777" w:rsidR="00953EE0" w:rsidRDefault="00953EE0" w:rsidP="00B1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F440A" w14:textId="77777777" w:rsidR="00953EE0" w:rsidRDefault="00953EE0" w:rsidP="00B1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01-11</w:t>
            </w:r>
          </w:p>
          <w:p w14:paraId="3751FC9D" w14:textId="77777777" w:rsidR="00953EE0" w:rsidRDefault="00953EE0" w:rsidP="00953E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4E9BA" w14:textId="77777777" w:rsidR="00953EE0" w:rsidRPr="00953EE0" w:rsidRDefault="00953EE0" w:rsidP="00953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260" w:type="dxa"/>
          </w:tcPr>
          <w:p w14:paraId="5797647A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5F68957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3DFFB376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248793D8" w14:textId="77777777" w:rsidTr="00AB38F1">
        <w:tc>
          <w:tcPr>
            <w:tcW w:w="2552" w:type="dxa"/>
          </w:tcPr>
          <w:p w14:paraId="13F9F136" w14:textId="77777777" w:rsidR="009E3440" w:rsidRPr="00A22741" w:rsidRDefault="009E3440" w:rsidP="00FC0B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76A75385" w14:textId="687BB847" w:rsidR="009E3440" w:rsidRPr="00A22741" w:rsidRDefault="009E3440" w:rsidP="00FC0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электронной библиотеки и медиатеки электронными ресурсами для активизации образовательного процесса в образовательной области «</w:t>
            </w:r>
            <w:r w:rsidR="008945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конструктивных способностей</w:t>
            </w: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ФГОС ДО.</w:t>
            </w:r>
          </w:p>
          <w:p w14:paraId="0C3C0A48" w14:textId="77777777" w:rsidR="009E3440" w:rsidRPr="00A22741" w:rsidRDefault="009E3440" w:rsidP="00FC0B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выставки в методическом кабинете «Готовимся к педсовету»</w:t>
            </w:r>
          </w:p>
        </w:tc>
        <w:tc>
          <w:tcPr>
            <w:tcW w:w="1134" w:type="dxa"/>
          </w:tcPr>
          <w:p w14:paraId="76633476" w14:textId="77777777" w:rsidR="009E3440" w:rsidRPr="00A22741" w:rsidRDefault="00B12B7B" w:rsidP="00FC0BD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01-18</w:t>
            </w:r>
          </w:p>
          <w:p w14:paraId="56E07792" w14:textId="77777777" w:rsidR="009E3440" w:rsidRPr="00A22741" w:rsidRDefault="009E3440" w:rsidP="00FC0BD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14:paraId="7C57FAAC" w14:textId="77777777" w:rsidR="009E3440" w:rsidRPr="00A22741" w:rsidRDefault="009E3440" w:rsidP="00FC0B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6388222" w14:textId="77777777" w:rsidR="009E3440" w:rsidRPr="00A22741" w:rsidRDefault="009E3440" w:rsidP="00FC0B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E530B0" w14:textId="77777777" w:rsidR="009E3440" w:rsidRPr="00A22741" w:rsidRDefault="009E3440" w:rsidP="00B12B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01-1</w:t>
            </w:r>
            <w:r w:rsidR="00B12B7B"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3899DB8" w14:textId="77777777" w:rsidR="009E3440" w:rsidRPr="00A22741" w:rsidRDefault="009E3440" w:rsidP="00FC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51743DC9" w14:textId="77777777" w:rsidR="009E3440" w:rsidRPr="00A22741" w:rsidRDefault="009E3440" w:rsidP="00FC0BD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</w:tcPr>
          <w:p w14:paraId="73732CB8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2071122C" w14:textId="77777777" w:rsidTr="00AB38F1">
        <w:tc>
          <w:tcPr>
            <w:tcW w:w="16018" w:type="dxa"/>
            <w:gridSpan w:val="5"/>
          </w:tcPr>
          <w:p w14:paraId="003F88D5" w14:textId="77777777" w:rsidR="009E3440" w:rsidRPr="00A22741" w:rsidRDefault="009E344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A22741" w:rsidRPr="00A22741" w14:paraId="77C47FCB" w14:textId="77777777" w:rsidTr="00AB38F1">
        <w:trPr>
          <w:trHeight w:val="768"/>
        </w:trPr>
        <w:tc>
          <w:tcPr>
            <w:tcW w:w="2552" w:type="dxa"/>
          </w:tcPr>
          <w:p w14:paraId="2CD2DDB5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7371" w:type="dxa"/>
          </w:tcPr>
          <w:p w14:paraId="309021B3" w14:textId="64BF1CF9" w:rsidR="009E3440" w:rsidRPr="00A22741" w:rsidRDefault="009E3440" w:rsidP="009E34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организованной образовательной, совместной деятельности по </w:t>
            </w:r>
            <w:r w:rsidR="006826D3"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возрастных и индивидуальных особенностей дошкольников</w:t>
            </w:r>
          </w:p>
        </w:tc>
        <w:tc>
          <w:tcPr>
            <w:tcW w:w="1134" w:type="dxa"/>
          </w:tcPr>
          <w:p w14:paraId="2469ABAB" w14:textId="77777777" w:rsidR="009E3440" w:rsidRPr="00A22741" w:rsidRDefault="00B12B7B" w:rsidP="00B12B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3260" w:type="dxa"/>
          </w:tcPr>
          <w:p w14:paraId="04EB7838" w14:textId="77777777" w:rsidR="00B12B7B" w:rsidRPr="00A22741" w:rsidRDefault="009E3440" w:rsidP="00047AE1">
            <w:pPr>
              <w:contextualSpacing/>
              <w:jc w:val="center"/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586FBF8E" w14:textId="77777777" w:rsidR="009E3440" w:rsidRPr="00A22741" w:rsidRDefault="00B12B7B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14:paraId="521481CD" w14:textId="77777777" w:rsidR="009E3440" w:rsidRPr="00A22741" w:rsidRDefault="009E3440" w:rsidP="00FC0B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41" w:rsidRPr="00A22741" w14:paraId="4A9B91C5" w14:textId="77777777" w:rsidTr="00AB38F1">
        <w:trPr>
          <w:trHeight w:val="768"/>
        </w:trPr>
        <w:tc>
          <w:tcPr>
            <w:tcW w:w="2552" w:type="dxa"/>
          </w:tcPr>
          <w:p w14:paraId="48678548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</w:p>
        </w:tc>
        <w:tc>
          <w:tcPr>
            <w:tcW w:w="7371" w:type="dxa"/>
          </w:tcPr>
          <w:p w14:paraId="467102C8" w14:textId="73239BD6" w:rsidR="009E3440" w:rsidRPr="00A22741" w:rsidRDefault="006826D3" w:rsidP="00047A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конструирования</w:t>
            </w:r>
            <w:r w:rsidR="009E3440" w:rsidRPr="00A22741">
              <w:rPr>
                <w:rFonts w:ascii="Times New Roman" w:hAnsi="Times New Roman" w:cs="Times New Roman"/>
                <w:sz w:val="24"/>
                <w:szCs w:val="24"/>
              </w:rPr>
              <w:t>: оформление, содержание.</w:t>
            </w:r>
            <w:r w:rsidR="009E3440" w:rsidRPr="00A227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8849482" w14:textId="77777777" w:rsidR="009E3440" w:rsidRPr="00A22741" w:rsidRDefault="009E3440" w:rsidP="00B12B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7B"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4247F9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6CFE1F7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01C97A5" w14:textId="77777777" w:rsidR="009E3440" w:rsidRPr="00A22741" w:rsidRDefault="009E3440" w:rsidP="00047A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3F289C1" w14:textId="77777777" w:rsidR="009E3440" w:rsidRPr="00A22741" w:rsidRDefault="009E3440" w:rsidP="00FC0B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6266250F" w14:textId="77777777" w:rsidTr="00AB38F1">
        <w:trPr>
          <w:trHeight w:val="768"/>
        </w:trPr>
        <w:tc>
          <w:tcPr>
            <w:tcW w:w="2552" w:type="dxa"/>
          </w:tcPr>
          <w:p w14:paraId="218D57E3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1</w:t>
            </w:r>
          </w:p>
        </w:tc>
        <w:tc>
          <w:tcPr>
            <w:tcW w:w="7371" w:type="dxa"/>
          </w:tcPr>
          <w:p w14:paraId="614C3B3D" w14:textId="54B1E706" w:rsidR="006826D3" w:rsidRDefault="006826D3" w:rsidP="006826D3">
            <w:pPr>
              <w:tabs>
                <w:tab w:val="left" w:pos="3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D3">
              <w:rPr>
                <w:rFonts w:ascii="Times New Roman" w:hAnsi="Times New Roman"/>
                <w:sz w:val="24"/>
                <w:szCs w:val="24"/>
              </w:rPr>
              <w:t>«Организация в ДОУ образовательной среды для формирования у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6D3">
              <w:rPr>
                <w:rFonts w:ascii="Times New Roman" w:hAnsi="Times New Roman"/>
                <w:sz w:val="24"/>
                <w:szCs w:val="24"/>
              </w:rPr>
              <w:t xml:space="preserve">предпосылок технического мышления. </w:t>
            </w:r>
            <w:proofErr w:type="spellStart"/>
            <w:r w:rsidRPr="006826D3">
              <w:rPr>
                <w:rFonts w:ascii="Times New Roman" w:hAnsi="Times New Roman"/>
                <w:sz w:val="24"/>
                <w:szCs w:val="24"/>
              </w:rPr>
              <w:t>Техносреда</w:t>
            </w:r>
            <w:proofErr w:type="spellEnd"/>
            <w:r w:rsidRPr="006826D3">
              <w:rPr>
                <w:rFonts w:ascii="Times New Roman" w:hAnsi="Times New Roman"/>
                <w:sz w:val="24"/>
                <w:szCs w:val="24"/>
              </w:rPr>
              <w:t xml:space="preserve"> ДОУ»</w:t>
            </w:r>
          </w:p>
          <w:p w14:paraId="1D6ED801" w14:textId="613DC84F" w:rsidR="000E22D8" w:rsidRDefault="000E22D8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решений педагогического совета №6.</w:t>
            </w:r>
          </w:p>
          <w:p w14:paraId="3D1FD800" w14:textId="5E6680FA" w:rsidR="00F80D3B" w:rsidRDefault="00F80D3B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открытых просмотров организованной, совместной деятельности по конструированию.</w:t>
            </w:r>
          </w:p>
          <w:p w14:paraId="416B51BE" w14:textId="1A3A6C9F" w:rsidR="00F80D3B" w:rsidRDefault="00F80D3B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 w:rsidR="000E22D8">
              <w:rPr>
                <w:rFonts w:ascii="Times New Roman" w:hAnsi="Times New Roman"/>
                <w:sz w:val="24"/>
                <w:szCs w:val="24"/>
              </w:rPr>
              <w:t xml:space="preserve">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взаимопроверок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Центров конструирования: оформление, содержание.</w:t>
            </w:r>
          </w:p>
          <w:p w14:paraId="29B457A9" w14:textId="6CD06E86" w:rsidR="006826D3" w:rsidRDefault="00A22DA7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F8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D3B" w:rsidRPr="00F80D3B">
              <w:rPr>
                <w:rFonts w:ascii="Times New Roman" w:hAnsi="Times New Roman"/>
                <w:sz w:val="24"/>
                <w:szCs w:val="24"/>
              </w:rPr>
              <w:t>Общие требования к организации ППРС в ДОУ Концепция «открытого пространства»</w:t>
            </w:r>
            <w:r w:rsidR="00B614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53BEB8" w14:textId="5BEB4C06" w:rsidR="00F80D3B" w:rsidRDefault="00F80D3B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D3B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D3B">
              <w:rPr>
                <w:rFonts w:ascii="Times New Roman" w:hAnsi="Times New Roman"/>
                <w:sz w:val="24"/>
                <w:szCs w:val="24"/>
              </w:rPr>
              <w:t>Техносреда</w:t>
            </w:r>
            <w:proofErr w:type="spellEnd"/>
            <w:r w:rsidRPr="00F80D3B">
              <w:rPr>
                <w:rFonts w:ascii="Times New Roman" w:hAnsi="Times New Roman"/>
                <w:sz w:val="24"/>
                <w:szCs w:val="24"/>
              </w:rPr>
              <w:t xml:space="preserve"> ДОУ: особенности организации</w:t>
            </w:r>
            <w:r w:rsidR="00B614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17E650" w14:textId="02330E50" w:rsidR="00F80D3B" w:rsidRDefault="00F80D3B" w:rsidP="00A22DA7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D3B">
              <w:rPr>
                <w:rFonts w:ascii="Times New Roman" w:hAnsi="Times New Roman"/>
                <w:sz w:val="24"/>
                <w:szCs w:val="24"/>
              </w:rPr>
              <w:t>Обсуждение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– территория ТЕХНО»</w:t>
            </w:r>
          </w:p>
          <w:p w14:paraId="54641231" w14:textId="59A686DE" w:rsidR="000E22D8" w:rsidRPr="000E22D8" w:rsidRDefault="000E22D8" w:rsidP="000E22D8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D8">
              <w:rPr>
                <w:rFonts w:ascii="Times New Roman" w:hAnsi="Times New Roman"/>
                <w:sz w:val="24"/>
                <w:szCs w:val="24"/>
              </w:rPr>
              <w:t>Обсуждение и утверждение решений педагогического совета</w:t>
            </w:r>
          </w:p>
          <w:p w14:paraId="1E1AD438" w14:textId="77777777" w:rsidR="000E22D8" w:rsidRPr="000E22D8" w:rsidRDefault="000E22D8" w:rsidP="000E22D8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D8">
              <w:rPr>
                <w:rFonts w:ascii="Times New Roman" w:hAnsi="Times New Roman"/>
                <w:sz w:val="24"/>
                <w:szCs w:val="24"/>
              </w:rPr>
              <w:t xml:space="preserve"> Рефлексия</w:t>
            </w:r>
          </w:p>
          <w:p w14:paraId="064C29D6" w14:textId="77777777" w:rsidR="000E22D8" w:rsidRPr="000E22D8" w:rsidRDefault="000E22D8" w:rsidP="000E22D8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D8">
              <w:rPr>
                <w:rFonts w:ascii="Times New Roman" w:hAnsi="Times New Roman"/>
                <w:sz w:val="24"/>
                <w:szCs w:val="24"/>
              </w:rPr>
              <w:t>Разработка проекта решения</w:t>
            </w:r>
          </w:p>
          <w:p w14:paraId="46716BD1" w14:textId="6B8147A5" w:rsidR="00B614D3" w:rsidRPr="009516A2" w:rsidRDefault="000E22D8" w:rsidP="009516A2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D8">
              <w:rPr>
                <w:rFonts w:ascii="Times New Roman" w:hAnsi="Times New Roman"/>
                <w:sz w:val="24"/>
                <w:szCs w:val="24"/>
              </w:rPr>
              <w:t>Управленческие выводы по повышению эффективности педагогического совета.</w:t>
            </w:r>
          </w:p>
        </w:tc>
        <w:tc>
          <w:tcPr>
            <w:tcW w:w="1134" w:type="dxa"/>
          </w:tcPr>
          <w:p w14:paraId="08420E4A" w14:textId="7570854A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2AECC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ECB25A1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26F4AF5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29B7F0E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768E4ADE" w14:textId="77777777" w:rsidTr="00AB38F1">
        <w:tc>
          <w:tcPr>
            <w:tcW w:w="16018" w:type="dxa"/>
            <w:gridSpan w:val="5"/>
          </w:tcPr>
          <w:p w14:paraId="03A89CA6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6826D3" w:rsidRPr="00A22741" w14:paraId="5B269F3E" w14:textId="77777777" w:rsidTr="00AB38F1">
        <w:tc>
          <w:tcPr>
            <w:tcW w:w="2552" w:type="dxa"/>
          </w:tcPr>
          <w:p w14:paraId="4BDB1A30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Городская интеллектуальная игра</w:t>
            </w:r>
          </w:p>
        </w:tc>
        <w:tc>
          <w:tcPr>
            <w:tcW w:w="7371" w:type="dxa"/>
          </w:tcPr>
          <w:p w14:paraId="2F8880E0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«Маленький эрудит» </w:t>
            </w:r>
          </w:p>
        </w:tc>
        <w:tc>
          <w:tcPr>
            <w:tcW w:w="1134" w:type="dxa"/>
          </w:tcPr>
          <w:p w14:paraId="22C4D842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</w:tcPr>
          <w:p w14:paraId="74A92F5E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98B2FB9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BB28861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0C9F5E3C" w14:textId="77777777" w:rsidTr="00AB38F1">
        <w:tc>
          <w:tcPr>
            <w:tcW w:w="2552" w:type="dxa"/>
          </w:tcPr>
          <w:p w14:paraId="73B7FB97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743BC989" w14:textId="7D8D3341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47BA1">
              <w:rPr>
                <w:rFonts w:ascii="Times New Roman" w:hAnsi="Times New Roman"/>
                <w:b/>
                <w:sz w:val="24"/>
                <w:szCs w:val="24"/>
              </w:rPr>
              <w:t>Музей детям</w:t>
            </w: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34AF8C60" w14:textId="41B0EDE0" w:rsidR="006826D3" w:rsidRPr="00A22741" w:rsidRDefault="000D3342" w:rsidP="0068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 «Белые журавли»</w:t>
            </w:r>
          </w:p>
        </w:tc>
        <w:tc>
          <w:tcPr>
            <w:tcW w:w="1134" w:type="dxa"/>
          </w:tcPr>
          <w:p w14:paraId="4DA8FF3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6754A21F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4DC6CBC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7442A3D" w14:textId="2B47490A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741">
              <w:rPr>
                <w:rFonts w:ascii="Times New Roman" w:hAnsi="Times New Roman"/>
                <w:sz w:val="24"/>
                <w:szCs w:val="24"/>
              </w:rPr>
              <w:t xml:space="preserve">Специалисты  </w:t>
            </w:r>
            <w:r w:rsidR="00747BA1">
              <w:rPr>
                <w:rFonts w:ascii="Times New Roman" w:hAnsi="Times New Roman"/>
                <w:sz w:val="24"/>
                <w:szCs w:val="24"/>
              </w:rPr>
              <w:t>музея</w:t>
            </w:r>
            <w:proofErr w:type="gramEnd"/>
            <w:r w:rsidR="00747BA1">
              <w:rPr>
                <w:rFonts w:ascii="Times New Roman" w:hAnsi="Times New Roman"/>
                <w:sz w:val="24"/>
                <w:szCs w:val="24"/>
              </w:rPr>
              <w:t xml:space="preserve"> истории города</w:t>
            </w:r>
          </w:p>
        </w:tc>
        <w:tc>
          <w:tcPr>
            <w:tcW w:w="1701" w:type="dxa"/>
          </w:tcPr>
          <w:p w14:paraId="5D1513A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5C18856A" w14:textId="77777777" w:rsidTr="00AB38F1">
        <w:trPr>
          <w:trHeight w:val="1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EEED9A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FA50C4E" w14:textId="4EA694D5" w:rsidR="000D3342" w:rsidRDefault="006826D3" w:rsidP="000D33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День учителя.  </w:t>
            </w:r>
          </w:p>
          <w:p w14:paraId="204D82AE" w14:textId="56704DB1" w:rsidR="000D3342" w:rsidRDefault="000D3342" w:rsidP="000D33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мытья рук</w:t>
            </w:r>
          </w:p>
          <w:p w14:paraId="26E9ECCF" w14:textId="5AB8BC45" w:rsidR="006826D3" w:rsidRPr="00A22741" w:rsidRDefault="006826D3" w:rsidP="000D33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Проведение единого дня детской классической музыки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949C1C" w14:textId="67A87D01" w:rsidR="006826D3" w:rsidRPr="00A22741" w:rsidRDefault="006826D3" w:rsidP="000D3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335BB50" w14:textId="60F268AD" w:rsidR="006826D3" w:rsidRPr="00A22741" w:rsidRDefault="000D3342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133716B" w14:textId="7C1B8418" w:rsidR="006826D3" w:rsidRPr="00A22741" w:rsidRDefault="006826D3" w:rsidP="000D3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D92F495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6B47755" w14:textId="46A7958A" w:rsidR="006826D3" w:rsidRPr="00A22741" w:rsidRDefault="006826D3" w:rsidP="000D3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52EB4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3161FD7B" w14:textId="77777777" w:rsidTr="00AB38F1">
        <w:trPr>
          <w:trHeight w:val="5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C31B0F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EF1E956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Осенины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916EC0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Викторина для воспитанников старшего возраста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теме «Энергосбережение» к фестивалю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энергосбережения #</w:t>
            </w:r>
            <w:proofErr w:type="spellStart"/>
            <w:r w:rsidRPr="00A22741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525B72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14-18</w:t>
            </w:r>
          </w:p>
          <w:p w14:paraId="498AF7E3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3548BB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D81CE6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D8A2F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1554B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7A205C46" w14:textId="77777777" w:rsidTr="00AB38F1">
        <w:tc>
          <w:tcPr>
            <w:tcW w:w="16018" w:type="dxa"/>
            <w:gridSpan w:val="5"/>
          </w:tcPr>
          <w:p w14:paraId="17462C5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6826D3" w:rsidRPr="00A22741" w14:paraId="2B8509A6" w14:textId="77777777" w:rsidTr="00AB38F1">
        <w:trPr>
          <w:trHeight w:val="222"/>
        </w:trPr>
        <w:tc>
          <w:tcPr>
            <w:tcW w:w="2552" w:type="dxa"/>
            <w:tcBorders>
              <w:bottom w:val="single" w:sz="4" w:space="0" w:color="auto"/>
            </w:tcBorders>
          </w:tcPr>
          <w:p w14:paraId="4680D2A1" w14:textId="77777777" w:rsidR="006826D3" w:rsidRPr="0089456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45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71D453A" w14:textId="01FBE825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</w:t>
            </w:r>
            <w:r w:rsidR="00894561">
              <w:rPr>
                <w:rFonts w:ascii="Times New Roman" w:hAnsi="Times New Roman"/>
                <w:sz w:val="24"/>
                <w:szCs w:val="24"/>
              </w:rPr>
              <w:t>Семейные фото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F59AA3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3A2D8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FF0F3AC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0FBB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47998999" w14:textId="77777777" w:rsidTr="00A842C6">
        <w:trPr>
          <w:trHeight w:val="273"/>
        </w:trPr>
        <w:tc>
          <w:tcPr>
            <w:tcW w:w="2552" w:type="dxa"/>
            <w:tcBorders>
              <w:top w:val="single" w:sz="4" w:space="0" w:color="auto"/>
            </w:tcBorders>
          </w:tcPr>
          <w:p w14:paraId="29CFF64E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A28CF60" w14:textId="1388F188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группах «</w:t>
            </w:r>
            <w:r w:rsidR="000D3342">
              <w:rPr>
                <w:rFonts w:ascii="Times New Roman" w:hAnsi="Times New Roman"/>
                <w:sz w:val="24"/>
                <w:szCs w:val="24"/>
              </w:rPr>
              <w:t>Конструктивное творчество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в семье»</w:t>
            </w:r>
          </w:p>
          <w:p w14:paraId="7AA862D3" w14:textId="77777777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Размещение информации на сайт образовательного учреждения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8E42766" w14:textId="285087E7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Мастер-класс «Оригинальных идей» - изготовление нетрадиционных буклетов в родительский уголок по теме «Развитие</w:t>
            </w:r>
            <w:r w:rsidR="00894561">
              <w:rPr>
                <w:rFonts w:ascii="Times New Roman" w:hAnsi="Times New Roman"/>
                <w:sz w:val="24"/>
                <w:szCs w:val="24"/>
              </w:rPr>
              <w:t xml:space="preserve"> конструктивных способностей дошкольников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C83983" w14:textId="5892F0B2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8945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3533F0A" w14:textId="77777777" w:rsidR="006826D3" w:rsidRPr="00A22741" w:rsidRDefault="006826D3" w:rsidP="006826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64469" w14:textId="70919AA2" w:rsidR="006826D3" w:rsidRPr="00A22741" w:rsidRDefault="006826D3" w:rsidP="00682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="00894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9B71E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A6E354A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FF2775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048E3D69" w14:textId="77777777" w:rsidTr="00AB38F1">
        <w:trPr>
          <w:trHeight w:val="835"/>
        </w:trPr>
        <w:tc>
          <w:tcPr>
            <w:tcW w:w="2552" w:type="dxa"/>
            <w:tcBorders>
              <w:top w:val="single" w:sz="4" w:space="0" w:color="auto"/>
            </w:tcBorders>
          </w:tcPr>
          <w:p w14:paraId="6840811B" w14:textId="3C29FAA3" w:rsidR="006826D3" w:rsidRPr="00A22741" w:rsidRDefault="00894561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«Детский сад – территория ТЕХНО»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DA5D070" w14:textId="6912C96B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0A7AC0">
              <w:rPr>
                <w:rFonts w:ascii="Times New Roman" w:hAnsi="Times New Roman"/>
                <w:sz w:val="24"/>
                <w:szCs w:val="24"/>
              </w:rPr>
              <w:t>Техник-</w:t>
            </w:r>
            <w:proofErr w:type="spellStart"/>
            <w:r w:rsidR="000A7AC0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2274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D3A142F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8250B18" w14:textId="2D9541F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r w:rsidR="000A7AC0">
              <w:rPr>
                <w:rFonts w:ascii="Times New Roman" w:hAnsi="Times New Roman"/>
                <w:sz w:val="24"/>
                <w:szCs w:val="24"/>
              </w:rPr>
              <w:t>Техника для разборки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дома»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275E27" w14:textId="17229714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0A7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53CE1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7172778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E520708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E4689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44203AA9" w14:textId="77777777" w:rsidTr="00AB38F1">
        <w:trPr>
          <w:trHeight w:val="263"/>
        </w:trPr>
        <w:tc>
          <w:tcPr>
            <w:tcW w:w="16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D687AF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826D3" w:rsidRPr="00A22741" w14:paraId="724D1AD3" w14:textId="77777777" w:rsidTr="00AB38F1">
        <w:trPr>
          <w:trHeight w:val="275"/>
        </w:trPr>
        <w:tc>
          <w:tcPr>
            <w:tcW w:w="2552" w:type="dxa"/>
            <w:tcBorders>
              <w:top w:val="single" w:sz="4" w:space="0" w:color="auto"/>
            </w:tcBorders>
          </w:tcPr>
          <w:p w14:paraId="2377496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Разработка инструкций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248A0E2" w14:textId="77777777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для педагогов по видам деятельности с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750C01D" w14:textId="24D4D6B1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A7AC0">
              <w:rPr>
                <w:rFonts w:ascii="Times New Roman" w:hAnsi="Times New Roman"/>
                <w:sz w:val="24"/>
                <w:szCs w:val="24"/>
              </w:rPr>
              <w:t>5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.10.19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FE6F359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127CDE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4182B58A" w14:textId="77777777" w:rsidTr="00AB38F1">
        <w:trPr>
          <w:trHeight w:val="275"/>
        </w:trPr>
        <w:tc>
          <w:tcPr>
            <w:tcW w:w="2552" w:type="dxa"/>
            <w:tcBorders>
              <w:top w:val="single" w:sz="4" w:space="0" w:color="auto"/>
            </w:tcBorders>
          </w:tcPr>
          <w:p w14:paraId="130B0A1D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Хозяйственная работа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98FBEF2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Подключение к системе отопления.</w:t>
            </w:r>
          </w:p>
        </w:tc>
        <w:tc>
          <w:tcPr>
            <w:tcW w:w="1134" w:type="dxa"/>
            <w:vMerge/>
          </w:tcPr>
          <w:p w14:paraId="0A9D1D8A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882DF85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C5C77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3967EA3D" w14:textId="77777777" w:rsidTr="00AB38F1">
        <w:trPr>
          <w:trHeight w:val="27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E7B52A3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C1E1972" w14:textId="77777777" w:rsidR="006826D3" w:rsidRPr="00A22741" w:rsidRDefault="006826D3" w:rsidP="00682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Об усилении мер противопожарного режима в осенне-зимний период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C30946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10.10.19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2A479AC6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09575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38A94FDD" w14:textId="77777777" w:rsidTr="00AB38F1">
        <w:trPr>
          <w:trHeight w:val="275"/>
        </w:trPr>
        <w:tc>
          <w:tcPr>
            <w:tcW w:w="2552" w:type="dxa"/>
            <w:vMerge/>
          </w:tcPr>
          <w:p w14:paraId="6291ECE4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339D2A7" w14:textId="77777777" w:rsidR="006826D3" w:rsidRPr="00A22741" w:rsidRDefault="006826D3" w:rsidP="00682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Приказ о проведении субботника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5312C2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04.10.19</w:t>
            </w:r>
          </w:p>
        </w:tc>
        <w:tc>
          <w:tcPr>
            <w:tcW w:w="3260" w:type="dxa"/>
            <w:vMerge/>
          </w:tcPr>
          <w:p w14:paraId="0A0357E6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4FC79B" w14:textId="77777777" w:rsidR="006826D3" w:rsidRPr="00A22741" w:rsidRDefault="006826D3" w:rsidP="006826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6D3" w:rsidRPr="00A22741" w14:paraId="394CEE04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9A0DC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Ноябрь</w:t>
            </w:r>
          </w:p>
        </w:tc>
      </w:tr>
      <w:tr w:rsidR="006826D3" w:rsidRPr="00A22741" w14:paraId="4777A772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3DDF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Работа с кадрами</w:t>
            </w:r>
          </w:p>
        </w:tc>
      </w:tr>
      <w:tr w:rsidR="006826D3" w:rsidRPr="00A22741" w14:paraId="6BCF9527" w14:textId="77777777" w:rsidTr="00A84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FA24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1372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показателей по функционированию, посещаемости, заболеваемости ДОУ.</w:t>
            </w:r>
          </w:p>
          <w:p w14:paraId="1CB3E936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68C9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6-11</w:t>
            </w:r>
          </w:p>
          <w:p w14:paraId="3F4B693F" w14:textId="77777777" w:rsidR="006826D3" w:rsidRPr="00A22741" w:rsidRDefault="006826D3" w:rsidP="006826D3">
            <w:pPr>
              <w:jc w:val="center"/>
              <w:rPr>
                <w:rFonts w:eastAsiaTheme="minorEastAsia"/>
                <w:lang w:eastAsia="ru-RU"/>
              </w:rPr>
            </w:pPr>
          </w:p>
          <w:p w14:paraId="4B11762B" w14:textId="77777777" w:rsidR="006826D3" w:rsidRPr="00A22741" w:rsidRDefault="006826D3" w:rsidP="006826D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F391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2F6F2A8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ABB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2EFAE3FD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86358" w14:textId="319A3A13" w:rsidR="006826D3" w:rsidRPr="00A22741" w:rsidRDefault="000A7AC0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A7AC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Проект «Детский сад – территория ТЕХНО»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80681" w14:textId="4312D204" w:rsidR="006826D3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B2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еоретический семинар «Детское</w:t>
            </w:r>
            <w:r w:rsidR="000A7A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техническое творчество</w:t>
            </w:r>
            <w:r w:rsidRPr="004B2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 познавательной деятельности».</w:t>
            </w:r>
          </w:p>
          <w:p w14:paraId="4BDE4D0B" w14:textId="77777777" w:rsidR="006826D3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8ABC70E" w14:textId="54EF1CC4" w:rsidR="006826D3" w:rsidRDefault="000A7AC0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="006826D3" w:rsidRPr="004B2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Заготовки для отработки тех навыков</w:t>
            </w:r>
            <w:r w:rsidR="006826D3" w:rsidRPr="004B2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детском саду»</w:t>
            </w:r>
          </w:p>
          <w:p w14:paraId="310030BD" w14:textId="0296CC4A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0E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«</w:t>
            </w:r>
            <w:r w:rsidR="000A7A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Умные детали</w:t>
            </w:r>
            <w:r w:rsidRPr="006F0E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A9587" w14:textId="39A8E48C" w:rsidR="006826D3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0A7A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  <w:p w14:paraId="01275834" w14:textId="77777777" w:rsidR="006826D3" w:rsidRDefault="006826D3" w:rsidP="006826D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A866DA8" w14:textId="4229B41A" w:rsidR="000A7AC0" w:rsidRDefault="000A7AC0" w:rsidP="000A7A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</w:p>
          <w:p w14:paraId="1800071E" w14:textId="08CEEADB" w:rsidR="006826D3" w:rsidRPr="00953EE0" w:rsidRDefault="006826D3" w:rsidP="006826D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0A7AC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DCB3C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160AA5A0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A306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826D3" w:rsidRPr="00A22741" w14:paraId="7D1D2091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92D56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826D3" w:rsidRPr="00A22741" w14:paraId="2507433C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76332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Медико-педагогический совет </w:t>
            </w:r>
            <w:r w:rsidRPr="00A22741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54D35" w14:textId="06E40D75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процесса с детьми раннего возраста: воспитание культурно-гигиенических навыков детей раннего возраста; сенсорное развитие; игры для малышей; анализ динамики нервно-психического развития детей раннего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FAE23" w14:textId="687A2F02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44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86449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034C09D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Медицинская сестра</w:t>
            </w:r>
          </w:p>
          <w:p w14:paraId="1721E48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групп раннего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F91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C87F2D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67C10F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0A50040" w14:textId="77777777" w:rsidR="006826D3" w:rsidRPr="00A22741" w:rsidRDefault="006826D3" w:rsidP="006826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6826D3" w:rsidRPr="00A22741" w14:paraId="19FE2DD9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202D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работа с детьми</w:t>
            </w:r>
          </w:p>
        </w:tc>
      </w:tr>
      <w:tr w:rsidR="006826D3" w:rsidRPr="00A22741" w14:paraId="5B0DEF9E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ACF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Благотворительная акция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05A6" w14:textId="75E4F99F" w:rsidR="006826D3" w:rsidRPr="00A22741" w:rsidRDefault="006826D3" w:rsidP="006826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«Спешим делать добро», посвящённая Всемирному дню доброты.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6988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764F7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285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2796C879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E620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стенгазет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9A61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они, какие, наши мамы!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67466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18-22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C3BF4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6474E3B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1E3A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70EF0EA2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57EE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5A69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Деда Мороза.</w:t>
            </w:r>
          </w:p>
          <w:p w14:paraId="552041D7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AAAD3" w14:textId="01127451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32B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  <w:p w14:paraId="4E4DD2E5" w14:textId="77777777" w:rsidR="006826D3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AA07B2D" w14:textId="53A26314" w:rsidR="006826D3" w:rsidRPr="00A22741" w:rsidRDefault="00A1447D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23AF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7FBD4330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7756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1DC88AF2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15B7C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F56A0" w14:textId="17BFE9BC" w:rsidR="006826D3" w:rsidRPr="00A22741" w:rsidRDefault="006826D3" w:rsidP="006826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B02E7" w14:textId="5FC16C43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A144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6-29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B3C6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1D18DEDD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A749D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29C5C1E5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72C93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семьей и социумом</w:t>
            </w:r>
          </w:p>
        </w:tc>
      </w:tr>
      <w:tr w:rsidR="006826D3" w:rsidRPr="00A22741" w14:paraId="5D93836A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C3467" w14:textId="79141564" w:rsidR="006826D3" w:rsidRPr="00A22741" w:rsidRDefault="00A1447D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Проект «Детский сад – территория ТЕХНО»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30E76" w14:textId="77777777" w:rsidR="006826D3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24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Реклама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924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родителей (мотивация на активное сотрудничество).</w:t>
            </w:r>
          </w:p>
          <w:p w14:paraId="4A2EA3CD" w14:textId="77777777" w:rsidR="006826D3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A4ECEA1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Консультации, памятки, рекомендации для родителей:</w:t>
            </w:r>
          </w:p>
          <w:p w14:paraId="3C59EA8E" w14:textId="22E6A1FE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-«Значение познавательно-исследовательской и экспериментальной деятельности в развитии дошкольников», «Игра и экспериментирование».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80AFF" w14:textId="77777777" w:rsidR="006826D3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E1AC86E" w14:textId="77777777" w:rsidR="006826D3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487FE1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BF2A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2107D36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  <w:p w14:paraId="4445996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5B8A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692719E6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561E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акция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8F5EA" w14:textId="77777777" w:rsidR="006826D3" w:rsidRPr="00A22741" w:rsidRDefault="006826D3" w:rsidP="006826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жительниц микрорайона с Днем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EF18B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52BAD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67D95EF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C2E40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7737C1E7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985CB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Всемирный день памяти жертв ДТП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E6C2E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детей в руках взрослых» Вопрос – ответ. Встреча педагогов ДОУ и родителей воспитанников с инспектором ОГИБДД по пропаганде дорожного движения О.В. Закировой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8D35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1688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19A409C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  <w:p w14:paraId="4517854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Инспектор ОГИБДД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21120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101B8EF7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6AD7C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A3D8C" w14:textId="77777777" w:rsidR="006826D3" w:rsidRPr="00A22741" w:rsidRDefault="006826D3" w:rsidP="006826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Мамы и малыши.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7F2FB" w14:textId="42CB6D42" w:rsidR="006826D3" w:rsidRPr="00A22741" w:rsidRDefault="00A1447D" w:rsidP="00682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803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17FBF22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A22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41AF9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4B5DFC28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843CE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6826D3" w:rsidRPr="00A22741" w14:paraId="555741AD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F6335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DD426" w14:textId="77777777" w:rsidR="006826D3" w:rsidRPr="00A22741" w:rsidRDefault="006826D3" w:rsidP="006826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жизнедеятельности воспитанников в 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0A539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F595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5DD446E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22C3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2323F648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61D1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84BD8" w14:textId="77777777" w:rsidR="006826D3" w:rsidRPr="00A22741" w:rsidRDefault="006826D3" w:rsidP="006826D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мероприятий по профилактике ОРВИ и гриппа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26ACC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 05.11.19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7D8F8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B7929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826D3" w:rsidRPr="00A22741" w14:paraId="462F2737" w14:textId="77777777" w:rsidTr="00AB3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C0093" w14:textId="77777777" w:rsidR="006826D3" w:rsidRPr="00A22741" w:rsidRDefault="006826D3" w:rsidP="00682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A29F" w14:textId="77777777" w:rsidR="006826D3" w:rsidRDefault="006826D3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дежурстве в праздничные дни</w:t>
            </w:r>
          </w:p>
          <w:p w14:paraId="2F5EBCC6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6BE8D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C055E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05457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15014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CB627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E2DF0" w14:textId="77777777" w:rsidR="00482AE1" w:rsidRDefault="00482AE1" w:rsidP="006826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EC7C5" w14:textId="5024E2D0" w:rsidR="00482AE1" w:rsidRPr="00A22741" w:rsidRDefault="00482AE1" w:rsidP="006826D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2852B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 29.11.19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B89BB" w14:textId="77777777" w:rsidR="006826D3" w:rsidRPr="00A22741" w:rsidRDefault="006826D3" w:rsidP="006826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F8CDF" w14:textId="77777777" w:rsidR="006826D3" w:rsidRPr="00A22741" w:rsidRDefault="006826D3" w:rsidP="006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9CC1ADC" w14:textId="77777777" w:rsidR="006826D3" w:rsidRPr="00A22741" w:rsidRDefault="006826D3" w:rsidP="006826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tbl>
      <w:tblPr>
        <w:tblStyle w:val="10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  <w:gridCol w:w="1417"/>
        <w:gridCol w:w="2977"/>
        <w:gridCol w:w="1701"/>
      </w:tblGrid>
      <w:tr w:rsidR="00A22741" w:rsidRPr="00A22741" w14:paraId="14A91FA4" w14:textId="77777777" w:rsidTr="00B064EE">
        <w:tc>
          <w:tcPr>
            <w:tcW w:w="16018" w:type="dxa"/>
            <w:gridSpan w:val="5"/>
          </w:tcPr>
          <w:p w14:paraId="1A0032CA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22741" w:rsidRPr="00A22741" w14:paraId="35AD8E50" w14:textId="77777777" w:rsidTr="00B064EE">
        <w:tc>
          <w:tcPr>
            <w:tcW w:w="16018" w:type="dxa"/>
            <w:gridSpan w:val="5"/>
          </w:tcPr>
          <w:p w14:paraId="372F8928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22741" w:rsidRPr="00A22741" w14:paraId="4BEFA1A8" w14:textId="77777777" w:rsidTr="001502B7">
        <w:trPr>
          <w:trHeight w:val="1761"/>
        </w:trPr>
        <w:tc>
          <w:tcPr>
            <w:tcW w:w="2552" w:type="dxa"/>
          </w:tcPr>
          <w:p w14:paraId="5E39512D" w14:textId="77777777" w:rsidR="009B46FC" w:rsidRPr="00A22741" w:rsidRDefault="009B46F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371" w:type="dxa"/>
          </w:tcPr>
          <w:p w14:paraId="57EC1B70" w14:textId="4387E368" w:rsidR="009B46FC" w:rsidRPr="00A22741" w:rsidRDefault="001502B7" w:rsidP="00A144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B46FC"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</w:t>
            </w:r>
            <w:r w:rsidR="00A1447D">
              <w:rPr>
                <w:rFonts w:ascii="Times New Roman" w:eastAsia="Times New Roman" w:hAnsi="Times New Roman" w:cs="Times New Roman"/>
                <w:sz w:val="24"/>
                <w:szCs w:val="24"/>
              </w:rPr>
              <w:t>и:</w:t>
            </w:r>
            <w:r w:rsidR="00A1447D" w:rsidRPr="00A14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инициативы</w:t>
            </w:r>
            <w:r w:rsidR="00A14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47D" w:rsidRPr="00A1447D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самостоятельности дошкольников»</w:t>
            </w:r>
          </w:p>
        </w:tc>
        <w:tc>
          <w:tcPr>
            <w:tcW w:w="1417" w:type="dxa"/>
          </w:tcPr>
          <w:p w14:paraId="17E58DB4" w14:textId="77777777" w:rsidR="009B46FC" w:rsidRPr="00A22741" w:rsidRDefault="009B46F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C79E916" w14:textId="77777777" w:rsidR="00D81907" w:rsidRPr="00D81907" w:rsidRDefault="00D81907" w:rsidP="00D8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0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BEFE1C2" w14:textId="77777777" w:rsidR="009B46FC" w:rsidRPr="00A22741" w:rsidRDefault="00D81907" w:rsidP="00D8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0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CB4B77A" w14:textId="77777777" w:rsidR="009B46FC" w:rsidRPr="00A22741" w:rsidRDefault="009B46F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2867E08F" w14:textId="77777777" w:rsidTr="00D81907">
        <w:trPr>
          <w:trHeight w:val="273"/>
        </w:trPr>
        <w:tc>
          <w:tcPr>
            <w:tcW w:w="2552" w:type="dxa"/>
          </w:tcPr>
          <w:p w14:paraId="431977CF" w14:textId="77777777" w:rsidR="0089430B" w:rsidRPr="00A22741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14:paraId="43160881" w14:textId="77777777" w:rsidR="0089430B" w:rsidRPr="00A22741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F512191" w14:textId="77777777" w:rsidR="0089430B" w:rsidRPr="00A22741" w:rsidRDefault="0089430B" w:rsidP="00A22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работать сосредоточенно, самостоятельно.</w:t>
            </w:r>
          </w:p>
          <w:p w14:paraId="26819650" w14:textId="77777777" w:rsidR="0089430B" w:rsidRPr="00A22741" w:rsidRDefault="0089430B" w:rsidP="00A22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03E59" w14:textId="77777777" w:rsidR="0089430B" w:rsidRPr="00A22741" w:rsidRDefault="0089430B" w:rsidP="00A227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</w:t>
            </w:r>
            <w:r w:rsidR="00D8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и взаимодействие ребенка со взрослыми и сверстниками; становление самостоятельности, целенаправленности и саморегуляции собственных действий)</w:t>
            </w:r>
          </w:p>
        </w:tc>
        <w:tc>
          <w:tcPr>
            <w:tcW w:w="1417" w:type="dxa"/>
          </w:tcPr>
          <w:p w14:paraId="7114BA84" w14:textId="77777777" w:rsidR="00A842C6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  <w:p w14:paraId="43444028" w14:textId="77777777" w:rsidR="00A842C6" w:rsidRDefault="00A842C6" w:rsidP="00A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0F15" w14:textId="77777777" w:rsidR="00A842C6" w:rsidRDefault="00A842C6" w:rsidP="00A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5639" w14:textId="77777777" w:rsidR="0089430B" w:rsidRPr="00A842C6" w:rsidRDefault="00A842C6" w:rsidP="00A8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977" w:type="dxa"/>
          </w:tcPr>
          <w:p w14:paraId="43798806" w14:textId="77777777" w:rsidR="0089430B" w:rsidRPr="00A22741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8641450" w14:textId="77777777" w:rsidR="0089430B" w:rsidRPr="00A22741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26C1B81" w14:textId="77777777" w:rsidR="0089430B" w:rsidRPr="00A22741" w:rsidRDefault="0089430B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0F0C615" w14:textId="77777777" w:rsidTr="009B46FC">
        <w:trPr>
          <w:trHeight w:val="699"/>
        </w:trPr>
        <w:tc>
          <w:tcPr>
            <w:tcW w:w="2552" w:type="dxa"/>
          </w:tcPr>
          <w:p w14:paraId="341E865F" w14:textId="4EF66BA5" w:rsidR="0089430B" w:rsidRPr="00A22741" w:rsidRDefault="00B614D3" w:rsidP="009B46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89430B"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215BBBD" w14:textId="2FC43258" w:rsidR="0089430B" w:rsidRPr="00A22741" w:rsidRDefault="0089430B" w:rsidP="009B4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6C0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науки и естествознания</w:t>
            </w: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6CFF13D" w14:textId="77777777" w:rsidR="0089430B" w:rsidRPr="00A22741" w:rsidRDefault="00953EE0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5266981C" w14:textId="77777777" w:rsidR="00953EE0" w:rsidRPr="00953EE0" w:rsidRDefault="00953EE0" w:rsidP="00953E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4E65A0A" w14:textId="77777777" w:rsidR="0089430B" w:rsidRPr="00A22741" w:rsidRDefault="00953EE0" w:rsidP="00953E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E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41912BD" w14:textId="77777777" w:rsidR="0089430B" w:rsidRPr="00A22741" w:rsidRDefault="0089430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D6440E0" w14:textId="77777777" w:rsidTr="00B064EE">
        <w:tc>
          <w:tcPr>
            <w:tcW w:w="2552" w:type="dxa"/>
          </w:tcPr>
          <w:p w14:paraId="0FEC0346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 контроль</w:t>
            </w:r>
            <w:proofErr w:type="gramEnd"/>
          </w:p>
        </w:tc>
        <w:tc>
          <w:tcPr>
            <w:tcW w:w="7371" w:type="dxa"/>
          </w:tcPr>
          <w:p w14:paraId="6C4660A1" w14:textId="77777777" w:rsidR="0089430B" w:rsidRPr="00A22741" w:rsidRDefault="0089430B" w:rsidP="00FC0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«Состояние работы с дошкольниками по организации познавательной исследовательской и опытно-экспериментальной деятельности».</w:t>
            </w:r>
          </w:p>
          <w:p w14:paraId="62F5F646" w14:textId="77777777" w:rsidR="0089430B" w:rsidRPr="00A22741" w:rsidRDefault="0089430B" w:rsidP="00FC0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F5C9F4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01-12</w:t>
            </w:r>
          </w:p>
        </w:tc>
        <w:tc>
          <w:tcPr>
            <w:tcW w:w="2977" w:type="dxa"/>
          </w:tcPr>
          <w:p w14:paraId="4051460B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14:paraId="08F8FAE0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Педагоги групп</w:t>
            </w:r>
          </w:p>
        </w:tc>
        <w:tc>
          <w:tcPr>
            <w:tcW w:w="1701" w:type="dxa"/>
          </w:tcPr>
          <w:p w14:paraId="52BD25E9" w14:textId="77777777" w:rsidR="0089430B" w:rsidRPr="00A22741" w:rsidRDefault="0089430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2A7578AE" w14:textId="77777777" w:rsidTr="00B064EE">
        <w:tc>
          <w:tcPr>
            <w:tcW w:w="2552" w:type="dxa"/>
          </w:tcPr>
          <w:p w14:paraId="4A199410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Смотр </w:t>
            </w:r>
          </w:p>
        </w:tc>
        <w:tc>
          <w:tcPr>
            <w:tcW w:w="7371" w:type="dxa"/>
          </w:tcPr>
          <w:p w14:paraId="5251F69D" w14:textId="77777777" w:rsidR="0089430B" w:rsidRPr="00A22741" w:rsidRDefault="0089430B" w:rsidP="00BA4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экспериментирования: оформление, содержание.</w:t>
            </w:r>
          </w:p>
          <w:p w14:paraId="2D6EC5D8" w14:textId="77777777" w:rsidR="0089430B" w:rsidRPr="00A22741" w:rsidRDefault="0089430B" w:rsidP="009B4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8BD06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</w:tcPr>
          <w:p w14:paraId="1D684295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14:paraId="43CF18D5" w14:textId="77777777" w:rsidR="0089430B" w:rsidRPr="00A22741" w:rsidRDefault="0089430B" w:rsidP="00FC0BD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</w:rPr>
              <w:t>Педагоги групп</w:t>
            </w:r>
          </w:p>
        </w:tc>
        <w:tc>
          <w:tcPr>
            <w:tcW w:w="1701" w:type="dxa"/>
          </w:tcPr>
          <w:p w14:paraId="7AF880E3" w14:textId="77777777" w:rsidR="0089430B" w:rsidRPr="00A22741" w:rsidRDefault="0089430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C053E5E" w14:textId="77777777" w:rsidTr="00D11DEC">
        <w:tc>
          <w:tcPr>
            <w:tcW w:w="16018" w:type="dxa"/>
            <w:gridSpan w:val="5"/>
          </w:tcPr>
          <w:p w14:paraId="40230F0D" w14:textId="77777777" w:rsidR="0089430B" w:rsidRPr="00A22741" w:rsidRDefault="0089430B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</w:tbl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417"/>
        <w:gridCol w:w="2977"/>
        <w:gridCol w:w="1701"/>
      </w:tblGrid>
      <w:tr w:rsidR="00A22741" w:rsidRPr="00A22741" w14:paraId="6FCD9B50" w14:textId="77777777" w:rsidTr="00A842C6">
        <w:trPr>
          <w:gridAfter w:val="1"/>
          <w:wAfter w:w="1701" w:type="dxa"/>
          <w:trHeight w:val="705"/>
        </w:trPr>
        <w:tc>
          <w:tcPr>
            <w:tcW w:w="2552" w:type="dxa"/>
          </w:tcPr>
          <w:p w14:paraId="10364B0F" w14:textId="77777777" w:rsidR="00A05BCD" w:rsidRPr="00A22741" w:rsidRDefault="00A05BCD" w:rsidP="00FC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2</w:t>
            </w:r>
          </w:p>
        </w:tc>
        <w:tc>
          <w:tcPr>
            <w:tcW w:w="7371" w:type="dxa"/>
          </w:tcPr>
          <w:p w14:paraId="323BFA19" w14:textId="77777777" w:rsidR="00537930" w:rsidRDefault="00537930" w:rsidP="005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образовательных технологий</w:t>
            </w:r>
            <w:r w:rsidRPr="0056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формирования у дошкольников предпосылок естественнонаучных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FD64CF2" w14:textId="22D8AF48" w:rsidR="00537930" w:rsidRPr="00537930" w:rsidRDefault="00537930" w:rsidP="0053793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выполнению решений педсовета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52C943" w14:textId="77777777" w:rsidR="00537930" w:rsidRPr="00537930" w:rsidRDefault="00537930" w:rsidP="0053793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часть:</w:t>
            </w:r>
          </w:p>
          <w:p w14:paraId="61FFF803" w14:textId="1FA3334F" w:rsidR="00537930" w:rsidRPr="00537930" w:rsidRDefault="00537930" w:rsidP="00537930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тематическому контролю «Состояние работы с дошкольниками по организации познавательной исследовательской и опытно-экспериментальной деятельности»</w:t>
            </w:r>
          </w:p>
          <w:p w14:paraId="454C7E28" w14:textId="77777777" w:rsidR="00537930" w:rsidRPr="00537930" w:rsidRDefault="00537930" w:rsidP="00537930">
            <w:pPr>
              <w:pStyle w:val="a4"/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смотра Уголков экспериментирования: оформление, содержание.</w:t>
            </w:r>
          </w:p>
          <w:p w14:paraId="49861284" w14:textId="77777777" w:rsidR="00537930" w:rsidRPr="00537930" w:rsidRDefault="00537930" w:rsidP="0053793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часть:</w:t>
            </w:r>
          </w:p>
          <w:p w14:paraId="7183F14F" w14:textId="437F9D74" w:rsidR="00537930" w:rsidRDefault="00537930" w:rsidP="00537930">
            <w:pPr>
              <w:pStyle w:val="a4"/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«Формирование предпосылок естественно-научной грамотности через метод проектов»</w:t>
            </w:r>
          </w:p>
          <w:p w14:paraId="11C8559E" w14:textId="0C33D978" w:rsidR="00537930" w:rsidRPr="00537930" w:rsidRDefault="00537930" w:rsidP="00537930">
            <w:pPr>
              <w:pStyle w:val="a4"/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«Создание условий для развития естественно-научных представлений у детей дошкольного возраста»</w:t>
            </w:r>
          </w:p>
          <w:p w14:paraId="729F263A" w14:textId="77777777" w:rsidR="00537930" w:rsidRPr="00537930" w:rsidRDefault="00537930" w:rsidP="0053793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решений педагогического совета:</w:t>
            </w:r>
          </w:p>
          <w:p w14:paraId="5E8A7767" w14:textId="3C2A91EF" w:rsidR="00537930" w:rsidRDefault="00537930" w:rsidP="00537930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</w:t>
            </w:r>
          </w:p>
          <w:p w14:paraId="6ADAF62B" w14:textId="75B6B93F" w:rsidR="00901755" w:rsidRPr="0038337A" w:rsidRDefault="00537930" w:rsidP="0038337A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решения</w:t>
            </w:r>
          </w:p>
        </w:tc>
        <w:tc>
          <w:tcPr>
            <w:tcW w:w="1417" w:type="dxa"/>
          </w:tcPr>
          <w:p w14:paraId="6D22AD5B" w14:textId="357F7C4F" w:rsidR="00A05BCD" w:rsidRPr="00A22741" w:rsidRDefault="00A05BCD" w:rsidP="00A7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  <w:r w:rsidR="0056053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66615EE3" w14:textId="77777777" w:rsidR="00A05BCD" w:rsidRPr="00A22741" w:rsidRDefault="00A05BCD" w:rsidP="00FC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14:paraId="40821AC8" w14:textId="77777777" w:rsidR="00A05BCD" w:rsidRPr="00A22741" w:rsidRDefault="00A05BCD" w:rsidP="00FC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воспитатель</w:t>
            </w:r>
          </w:p>
          <w:p w14:paraId="5A4A4F35" w14:textId="77777777" w:rsidR="00A05BCD" w:rsidRPr="00A22741" w:rsidRDefault="00A05BCD" w:rsidP="00FC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27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групп</w:t>
            </w:r>
          </w:p>
        </w:tc>
      </w:tr>
      <w:tr w:rsidR="00554D5E" w:rsidRPr="00A22741" w14:paraId="2D965D63" w14:textId="77777777" w:rsidTr="00554D5E">
        <w:tc>
          <w:tcPr>
            <w:tcW w:w="2552" w:type="dxa"/>
          </w:tcPr>
          <w:p w14:paraId="3DCC3DF4" w14:textId="699DDFCA" w:rsidR="00554D5E" w:rsidRPr="00A22741" w:rsidRDefault="00482AE1" w:rsidP="00554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Проект «Детский сад – территория ТЕХНО»</w:t>
            </w:r>
          </w:p>
        </w:tc>
        <w:tc>
          <w:tcPr>
            <w:tcW w:w="7371" w:type="dxa"/>
          </w:tcPr>
          <w:p w14:paraId="6EDF7E88" w14:textId="77777777" w:rsidR="00554D5E" w:rsidRDefault="00554D5E" w:rsidP="00A842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5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 НОД с использованием детского 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719713" w14:textId="4AD52B00" w:rsidR="00482AE1" w:rsidRPr="00A22741" w:rsidRDefault="00482AE1" w:rsidP="00A842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DA126" w14:textId="77777777" w:rsidR="00554D5E" w:rsidRPr="00A22741" w:rsidRDefault="00953EE0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2977" w:type="dxa"/>
          </w:tcPr>
          <w:p w14:paraId="3CDC0233" w14:textId="77777777" w:rsidR="00554D5E" w:rsidRPr="00A22741" w:rsidRDefault="00554D5E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F4D3EBC" w14:textId="77777777" w:rsidR="00554D5E" w:rsidRPr="00A22741" w:rsidRDefault="00554D5E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316C94D4" w14:textId="77777777" w:rsidR="00554D5E" w:rsidRPr="00A22741" w:rsidRDefault="00554D5E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0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  <w:gridCol w:w="1417"/>
        <w:gridCol w:w="2977"/>
        <w:gridCol w:w="1701"/>
      </w:tblGrid>
      <w:tr w:rsidR="00A22741" w:rsidRPr="00A22741" w14:paraId="3E34A7CE" w14:textId="77777777" w:rsidTr="00B064EE">
        <w:tc>
          <w:tcPr>
            <w:tcW w:w="16018" w:type="dxa"/>
            <w:gridSpan w:val="5"/>
            <w:tcBorders>
              <w:right w:val="nil"/>
            </w:tcBorders>
          </w:tcPr>
          <w:p w14:paraId="7C8966AB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22741" w:rsidRPr="00A22741" w14:paraId="5C7A1DB6" w14:textId="77777777" w:rsidTr="003157D3">
        <w:trPr>
          <w:trHeight w:val="305"/>
        </w:trPr>
        <w:tc>
          <w:tcPr>
            <w:tcW w:w="2552" w:type="dxa"/>
            <w:vMerge w:val="restart"/>
          </w:tcPr>
          <w:p w14:paraId="05166314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  <w:p w14:paraId="46E3B68E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14:paraId="28DF3995" w14:textId="77777777" w:rsidR="00B26567" w:rsidRPr="00A22741" w:rsidRDefault="00B2656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vMerge w:val="restart"/>
          </w:tcPr>
          <w:p w14:paraId="16B0D45C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</w:tcBorders>
          </w:tcPr>
          <w:p w14:paraId="18CF8EFD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DAD30E9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283A52E8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14:paraId="608B5649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86E8554" w14:textId="77777777" w:rsidTr="00B064EE">
        <w:tc>
          <w:tcPr>
            <w:tcW w:w="2552" w:type="dxa"/>
            <w:vMerge/>
          </w:tcPr>
          <w:p w14:paraId="53D2BE3C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6D8EBF2" w14:textId="77777777" w:rsidR="00B26567" w:rsidRPr="00A22741" w:rsidRDefault="00B2656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vMerge/>
          </w:tcPr>
          <w:p w14:paraId="5AE08F2F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E1E9F8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D9BE83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2E241405" w14:textId="77777777" w:rsidTr="00B064EE">
        <w:trPr>
          <w:trHeight w:val="305"/>
        </w:trPr>
        <w:tc>
          <w:tcPr>
            <w:tcW w:w="2552" w:type="dxa"/>
            <w:vMerge/>
          </w:tcPr>
          <w:p w14:paraId="12FDA3E9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785E48F" w14:textId="77777777" w:rsidR="00B26567" w:rsidRPr="00A22741" w:rsidRDefault="00B2656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9DFD4B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14:paraId="060AFAB2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4026F9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22F403BA" w14:textId="77777777" w:rsidTr="003157D3">
        <w:trPr>
          <w:trHeight w:val="305"/>
        </w:trPr>
        <w:tc>
          <w:tcPr>
            <w:tcW w:w="2552" w:type="dxa"/>
            <w:vMerge/>
          </w:tcPr>
          <w:p w14:paraId="3920DD82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DE87F6" w14:textId="77777777" w:rsidR="00B26567" w:rsidRPr="00A22741" w:rsidRDefault="00B2656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Всемирный день написания писем Деду Морозу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12CA00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BDC2F7A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9162E1E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8E8B212" w14:textId="77777777" w:rsidTr="00B064EE">
        <w:trPr>
          <w:trHeight w:val="30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63FAD59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3E9DA57" w14:textId="77777777" w:rsidR="00B26567" w:rsidRPr="00A22741" w:rsidRDefault="00B2656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рождения новогодней елки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6A1F7C" w14:textId="77777777" w:rsidR="00B26567" w:rsidRPr="00A22741" w:rsidRDefault="0089430B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46B6C1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DDFABB" w14:textId="77777777" w:rsidR="00B26567" w:rsidRPr="00A22741" w:rsidRDefault="00B2656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321A800" w14:textId="77777777" w:rsidTr="00B064EE">
        <w:trPr>
          <w:trHeight w:val="249"/>
        </w:trPr>
        <w:tc>
          <w:tcPr>
            <w:tcW w:w="2552" w:type="dxa"/>
            <w:tcBorders>
              <w:top w:val="single" w:sz="4" w:space="0" w:color="auto"/>
            </w:tcBorders>
          </w:tcPr>
          <w:p w14:paraId="12044A16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99AF70C" w14:textId="77777777" w:rsidR="00BD18B6" w:rsidRPr="00A22741" w:rsidRDefault="00BD18B6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День Николая Чудотворца </w:t>
            </w:r>
          </w:p>
          <w:p w14:paraId="59046505" w14:textId="77777777" w:rsidR="00BD18B6" w:rsidRPr="00A22741" w:rsidRDefault="00BD18B6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A44C9B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21B9D56" w14:textId="77777777" w:rsidR="00BD18B6" w:rsidRPr="00A22741" w:rsidRDefault="00BD18B6" w:rsidP="003508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350886" w:rsidRPr="00A22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FF3F0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9EE163A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D79951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3650A80" w14:textId="77777777" w:rsidTr="00B064EE">
        <w:trPr>
          <w:trHeight w:val="249"/>
        </w:trPr>
        <w:tc>
          <w:tcPr>
            <w:tcW w:w="2552" w:type="dxa"/>
            <w:tcBorders>
              <w:top w:val="single" w:sz="4" w:space="0" w:color="auto"/>
            </w:tcBorders>
          </w:tcPr>
          <w:p w14:paraId="3D36A6F2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проект</w:t>
            </w:r>
          </w:p>
          <w:p w14:paraId="74AF6C6D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с книгой я расту»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8DF92A1" w14:textId="77777777" w:rsidR="00BD18B6" w:rsidRPr="00A22741" w:rsidRDefault="00350886" w:rsidP="00CA6A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композитора, автора детских песен Владимира Яковлевича Шаинского (1925–2017)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8D5E0" w14:textId="2047C727" w:rsidR="00BD18B6" w:rsidRPr="00A22741" w:rsidRDefault="0035088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201AC5E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53E829D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ДОУСпециалисты</w:t>
            </w:r>
            <w:proofErr w:type="spellEnd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детской библиотеки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25B386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40028F24" w14:textId="77777777" w:rsidTr="00B064EE">
        <w:trPr>
          <w:trHeight w:val="249"/>
        </w:trPr>
        <w:tc>
          <w:tcPr>
            <w:tcW w:w="2552" w:type="dxa"/>
            <w:tcBorders>
              <w:top w:val="single" w:sz="4" w:space="0" w:color="auto"/>
            </w:tcBorders>
          </w:tcPr>
          <w:p w14:paraId="26509CDB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концерт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D9E348D" w14:textId="30C9A865" w:rsidR="00BD18B6" w:rsidRPr="00A22741" w:rsidRDefault="00BD18B6" w:rsidP="00FC0B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«Бумеранг»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5311DD" w14:textId="231BEC6B" w:rsidR="00BD18B6" w:rsidRPr="00A22741" w:rsidRDefault="00482AE1" w:rsidP="00FC0B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82AE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2E122E0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203D22D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A2EA47" w14:textId="77777777" w:rsidR="00BD18B6" w:rsidRPr="00A22741" w:rsidRDefault="00BD18B6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4DAA475D" w14:textId="77777777" w:rsidTr="00B064EE">
        <w:trPr>
          <w:trHeight w:val="249"/>
        </w:trPr>
        <w:tc>
          <w:tcPr>
            <w:tcW w:w="2552" w:type="dxa"/>
            <w:tcBorders>
              <w:top w:val="single" w:sz="4" w:space="0" w:color="auto"/>
            </w:tcBorders>
          </w:tcPr>
          <w:p w14:paraId="3D3A40E7" w14:textId="37E44F8D" w:rsidR="00D81907" w:rsidRPr="00A22741" w:rsidRDefault="00482AE1" w:rsidP="00A8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E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«Детский сад – территория ТЕХНО»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D8BC2D" w14:textId="375D5DBC" w:rsidR="00D81907" w:rsidRPr="00A22741" w:rsidRDefault="00560536" w:rsidP="00A842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«Знакомимся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конструктором на солнечных батарейках»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B7F784" w14:textId="77777777" w:rsidR="00D81907" w:rsidRPr="00A22741" w:rsidRDefault="00953EE0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B9F75D2" w14:textId="77777777" w:rsidR="00D81907" w:rsidRPr="00A22741" w:rsidRDefault="00D81907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F77BE38" w14:textId="77777777" w:rsidR="00D81907" w:rsidRPr="00A22741" w:rsidRDefault="00D81907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C96EBE" w14:textId="77777777" w:rsidR="00D81907" w:rsidRPr="00A22741" w:rsidRDefault="00D81907" w:rsidP="00A84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18B5A595" w14:textId="77777777" w:rsidTr="00B064EE">
        <w:tc>
          <w:tcPr>
            <w:tcW w:w="16018" w:type="dxa"/>
            <w:gridSpan w:val="5"/>
          </w:tcPr>
          <w:p w14:paraId="18809A8C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D81907" w:rsidRPr="00A22741" w14:paraId="649A2713" w14:textId="77777777" w:rsidTr="00B064EE">
        <w:tc>
          <w:tcPr>
            <w:tcW w:w="2552" w:type="dxa"/>
          </w:tcPr>
          <w:p w14:paraId="0B9E0BDD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педагогическая </w:t>
            </w: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пропаганда</w:t>
            </w:r>
          </w:p>
        </w:tc>
        <w:tc>
          <w:tcPr>
            <w:tcW w:w="7371" w:type="dxa"/>
          </w:tcPr>
          <w:p w14:paraId="4939E2BE" w14:textId="77777777" w:rsidR="00D81907" w:rsidRPr="00A22741" w:rsidRDefault="00D81907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стендов «Права Человека», посвященных дню прав человека в РФ.</w:t>
            </w:r>
          </w:p>
        </w:tc>
        <w:tc>
          <w:tcPr>
            <w:tcW w:w="1417" w:type="dxa"/>
          </w:tcPr>
          <w:p w14:paraId="4CBC7B79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5D9B2BC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BAAD813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4301B75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2B9684AE" w14:textId="77777777" w:rsidTr="00B064EE">
        <w:tc>
          <w:tcPr>
            <w:tcW w:w="2552" w:type="dxa"/>
          </w:tcPr>
          <w:p w14:paraId="08DA005D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СМС-почта</w:t>
            </w:r>
          </w:p>
        </w:tc>
        <w:tc>
          <w:tcPr>
            <w:tcW w:w="7371" w:type="dxa"/>
          </w:tcPr>
          <w:p w14:paraId="2E4C97F3" w14:textId="77777777" w:rsidR="00D81907" w:rsidRPr="00A22741" w:rsidRDefault="00D8190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Рассылка поздравлений с Новым годом</w:t>
            </w:r>
          </w:p>
        </w:tc>
        <w:tc>
          <w:tcPr>
            <w:tcW w:w="1417" w:type="dxa"/>
          </w:tcPr>
          <w:p w14:paraId="4B6E068A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56FDBDFD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F6E754A" w14:textId="77777777" w:rsidR="00D81907" w:rsidRPr="00A22741" w:rsidRDefault="00D8190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12871278" w14:textId="77777777" w:rsidTr="00B064EE">
        <w:tc>
          <w:tcPr>
            <w:tcW w:w="16018" w:type="dxa"/>
            <w:gridSpan w:val="5"/>
          </w:tcPr>
          <w:p w14:paraId="486CD729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81907" w:rsidRPr="00A22741" w14:paraId="4BBC7C9F" w14:textId="77777777" w:rsidTr="00B064EE">
        <w:tc>
          <w:tcPr>
            <w:tcW w:w="2552" w:type="dxa"/>
            <w:vMerge w:val="restart"/>
          </w:tcPr>
          <w:p w14:paraId="62DC3F83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367D6E17" w14:textId="77777777" w:rsidR="00D81907" w:rsidRPr="00A22741" w:rsidRDefault="00D81907" w:rsidP="00FC0BDA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 уборке территории ДОО в зимний период</w:t>
            </w:r>
          </w:p>
        </w:tc>
        <w:tc>
          <w:tcPr>
            <w:tcW w:w="1417" w:type="dxa"/>
          </w:tcPr>
          <w:p w14:paraId="04F5389C" w14:textId="77D19885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82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</w:p>
        </w:tc>
        <w:tc>
          <w:tcPr>
            <w:tcW w:w="2977" w:type="dxa"/>
            <w:vMerge w:val="restart"/>
          </w:tcPr>
          <w:p w14:paraId="4E895A64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14:paraId="065D7E21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6AED1A3C" w14:textId="77777777" w:rsidTr="00B064EE">
        <w:tc>
          <w:tcPr>
            <w:tcW w:w="2552" w:type="dxa"/>
            <w:vMerge/>
          </w:tcPr>
          <w:p w14:paraId="1905C84A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E18146" w14:textId="77777777" w:rsidR="00D81907" w:rsidRPr="00A22741" w:rsidRDefault="00D81907" w:rsidP="00FC0BDA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 соблюдении температурного режима в ДОО</w:t>
            </w:r>
          </w:p>
        </w:tc>
        <w:tc>
          <w:tcPr>
            <w:tcW w:w="1417" w:type="dxa"/>
          </w:tcPr>
          <w:p w14:paraId="1F290B5C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01.12.19</w:t>
            </w:r>
          </w:p>
        </w:tc>
        <w:tc>
          <w:tcPr>
            <w:tcW w:w="2977" w:type="dxa"/>
            <w:vMerge/>
          </w:tcPr>
          <w:p w14:paraId="04A5935B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2AFBF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37D38E2A" w14:textId="77777777" w:rsidTr="00B064EE">
        <w:tc>
          <w:tcPr>
            <w:tcW w:w="2552" w:type="dxa"/>
            <w:vMerge/>
          </w:tcPr>
          <w:p w14:paraId="2514668F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AF520B" w14:textId="77777777" w:rsidR="00D81907" w:rsidRPr="00A22741" w:rsidRDefault="00D81907" w:rsidP="00FC0BDA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 утверждении графика отпусков</w:t>
            </w:r>
          </w:p>
        </w:tc>
        <w:tc>
          <w:tcPr>
            <w:tcW w:w="1417" w:type="dxa"/>
          </w:tcPr>
          <w:p w14:paraId="52EB3E85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25.12.19</w:t>
            </w:r>
          </w:p>
        </w:tc>
        <w:tc>
          <w:tcPr>
            <w:tcW w:w="2977" w:type="dxa"/>
            <w:vMerge/>
          </w:tcPr>
          <w:p w14:paraId="25CA5BF2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60E68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6AE4D661" w14:textId="77777777" w:rsidTr="00B064EE">
        <w:tc>
          <w:tcPr>
            <w:tcW w:w="2552" w:type="dxa"/>
            <w:vMerge/>
          </w:tcPr>
          <w:p w14:paraId="4A01A7B1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C8B0140" w14:textId="77777777" w:rsidR="00D81907" w:rsidRPr="00A22741" w:rsidRDefault="00D81907" w:rsidP="00FC0BDA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 обеспечении безопасности при проведении новогодних праздников</w:t>
            </w:r>
          </w:p>
        </w:tc>
        <w:tc>
          <w:tcPr>
            <w:tcW w:w="1417" w:type="dxa"/>
          </w:tcPr>
          <w:p w14:paraId="3BBBC6D2" w14:textId="77777777" w:rsidR="00D81907" w:rsidRPr="00A22741" w:rsidRDefault="00D81907" w:rsidP="00A90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13.12.19</w:t>
            </w:r>
          </w:p>
        </w:tc>
        <w:tc>
          <w:tcPr>
            <w:tcW w:w="2977" w:type="dxa"/>
            <w:vMerge/>
          </w:tcPr>
          <w:p w14:paraId="2DC74693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B388A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5D65D287" w14:textId="77777777" w:rsidTr="00B064EE">
        <w:tc>
          <w:tcPr>
            <w:tcW w:w="2552" w:type="dxa"/>
            <w:vMerge/>
          </w:tcPr>
          <w:p w14:paraId="680135AE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754A87" w14:textId="77777777" w:rsidR="00D81907" w:rsidRPr="00A22741" w:rsidRDefault="00D81907" w:rsidP="00FC0BDA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 дежурстве в праздничные дни</w:t>
            </w:r>
          </w:p>
        </w:tc>
        <w:tc>
          <w:tcPr>
            <w:tcW w:w="1417" w:type="dxa"/>
          </w:tcPr>
          <w:p w14:paraId="5BB8C940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18.12.19</w:t>
            </w:r>
          </w:p>
        </w:tc>
        <w:tc>
          <w:tcPr>
            <w:tcW w:w="2977" w:type="dxa"/>
            <w:vMerge/>
          </w:tcPr>
          <w:p w14:paraId="5B0D7C88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F56E8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135C8360" w14:textId="77777777" w:rsidTr="00B064EE">
        <w:tc>
          <w:tcPr>
            <w:tcW w:w="2552" w:type="dxa"/>
            <w:vMerge/>
          </w:tcPr>
          <w:p w14:paraId="264A737D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3D5236" w14:textId="77777777" w:rsidR="00D81907" w:rsidRPr="00A22741" w:rsidRDefault="00D81907" w:rsidP="00A90F5C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27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 итогах работы в области гражданской обороны и защиты от чрезвычайных ситуаций в 2019 г. и задачах на 2020 г.</w:t>
            </w:r>
          </w:p>
        </w:tc>
        <w:tc>
          <w:tcPr>
            <w:tcW w:w="1417" w:type="dxa"/>
          </w:tcPr>
          <w:p w14:paraId="7887A640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20.12.19</w:t>
            </w:r>
          </w:p>
        </w:tc>
        <w:tc>
          <w:tcPr>
            <w:tcW w:w="2977" w:type="dxa"/>
            <w:vMerge/>
          </w:tcPr>
          <w:p w14:paraId="0701CDC7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00DC1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4C7D1E10" w14:textId="77777777" w:rsidTr="00B064EE">
        <w:tc>
          <w:tcPr>
            <w:tcW w:w="2552" w:type="dxa"/>
            <w:vMerge w:val="restart"/>
          </w:tcPr>
          <w:p w14:paraId="5F28C0D5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7371" w:type="dxa"/>
          </w:tcPr>
          <w:p w14:paraId="397A85BE" w14:textId="77777777" w:rsidR="00D81907" w:rsidRPr="00A22741" w:rsidRDefault="00D8190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Акт выполнения соглашения по ОТ за 2 полугодие 2019 года</w:t>
            </w:r>
          </w:p>
          <w:p w14:paraId="2C69A61D" w14:textId="77777777" w:rsidR="00D81907" w:rsidRPr="00A22741" w:rsidRDefault="00D81907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66313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31.12.19</w:t>
            </w:r>
          </w:p>
        </w:tc>
        <w:tc>
          <w:tcPr>
            <w:tcW w:w="2977" w:type="dxa"/>
            <w:vMerge w:val="restart"/>
          </w:tcPr>
          <w:p w14:paraId="31E3C71D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специалист ОТ, </w:t>
            </w:r>
            <w:proofErr w:type="spellStart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представительтрудового</w:t>
            </w:r>
            <w:proofErr w:type="spellEnd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1701" w:type="dxa"/>
          </w:tcPr>
          <w:p w14:paraId="0A5A7D14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07" w:rsidRPr="00A22741" w14:paraId="03CE6298" w14:textId="77777777" w:rsidTr="00B064EE">
        <w:tc>
          <w:tcPr>
            <w:tcW w:w="2552" w:type="dxa"/>
            <w:vMerge/>
          </w:tcPr>
          <w:p w14:paraId="76F735AF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D36DAB" w14:textId="77777777" w:rsidR="00D81907" w:rsidRPr="00A22741" w:rsidRDefault="00D81907" w:rsidP="00A90F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соглашение по ОТ на 2020 год</w:t>
            </w:r>
          </w:p>
        </w:tc>
        <w:tc>
          <w:tcPr>
            <w:tcW w:w="1417" w:type="dxa"/>
          </w:tcPr>
          <w:p w14:paraId="3E22EC99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31.12.19</w:t>
            </w:r>
          </w:p>
        </w:tc>
        <w:tc>
          <w:tcPr>
            <w:tcW w:w="2977" w:type="dxa"/>
            <w:vMerge/>
          </w:tcPr>
          <w:p w14:paraId="5CDB7B41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44600" w14:textId="77777777" w:rsidR="00D81907" w:rsidRPr="00A22741" w:rsidRDefault="00D81907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  <w:gridCol w:w="1134"/>
        <w:gridCol w:w="3260"/>
        <w:gridCol w:w="1701"/>
      </w:tblGrid>
      <w:tr w:rsidR="00A22741" w:rsidRPr="00A22741" w14:paraId="326F5AA6" w14:textId="77777777" w:rsidTr="00B064EE">
        <w:tc>
          <w:tcPr>
            <w:tcW w:w="16018" w:type="dxa"/>
            <w:gridSpan w:val="5"/>
          </w:tcPr>
          <w:p w14:paraId="1FA9069C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22741" w:rsidRPr="00A22741" w14:paraId="0750CCF6" w14:textId="77777777" w:rsidTr="00B064EE">
        <w:tc>
          <w:tcPr>
            <w:tcW w:w="16018" w:type="dxa"/>
            <w:gridSpan w:val="5"/>
          </w:tcPr>
          <w:p w14:paraId="74F5732F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22741" w:rsidRPr="00A22741" w14:paraId="4B61FFAD" w14:textId="77777777" w:rsidTr="00B064EE">
        <w:tc>
          <w:tcPr>
            <w:tcW w:w="2552" w:type="dxa"/>
          </w:tcPr>
          <w:p w14:paraId="41D3A8A6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6FF9B361" w14:textId="77777777" w:rsidR="0055045A" w:rsidRPr="00A22741" w:rsidRDefault="0055045A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Выставка и обсуждение новинок методической литературы.</w:t>
            </w:r>
          </w:p>
          <w:p w14:paraId="59639097" w14:textId="77777777" w:rsidR="0055045A" w:rsidRPr="00A22741" w:rsidRDefault="0055045A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D08A" w14:textId="77777777" w:rsidR="0055045A" w:rsidRPr="00A22741" w:rsidRDefault="0055045A" w:rsidP="00FC0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3163F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3260" w:type="dxa"/>
          </w:tcPr>
          <w:p w14:paraId="2BF9601B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8E8B0E5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1D706CD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12CB680" w14:textId="77777777" w:rsidR="0055045A" w:rsidRPr="00A22741" w:rsidRDefault="0055045A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F43C08E" w14:textId="77777777" w:rsidTr="00D81907">
        <w:trPr>
          <w:trHeight w:val="1589"/>
        </w:trPr>
        <w:tc>
          <w:tcPr>
            <w:tcW w:w="2552" w:type="dxa"/>
          </w:tcPr>
          <w:p w14:paraId="099A6C03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7371" w:type="dxa"/>
          </w:tcPr>
          <w:p w14:paraId="042E729B" w14:textId="77777777" w:rsidR="00A90F5C" w:rsidRPr="00A22741" w:rsidRDefault="00A90F5C" w:rsidP="00A90F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технологий в обучении дошкольников. Работа педагогов по темам самообразования. </w:t>
            </w:r>
          </w:p>
          <w:p w14:paraId="04EF4AAD" w14:textId="77777777" w:rsidR="00A90F5C" w:rsidRPr="00A22741" w:rsidRDefault="00A90F5C" w:rsidP="00A90F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8252" w14:textId="77777777" w:rsidR="00A90F5C" w:rsidRPr="00A22741" w:rsidRDefault="00A90F5C" w:rsidP="00D819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1134" w:type="dxa"/>
          </w:tcPr>
          <w:p w14:paraId="73647BD2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  <w:p w14:paraId="70EF2730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5F0A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CD30" w14:textId="77777777" w:rsidR="00A90F5C" w:rsidRPr="00A22741" w:rsidRDefault="00A90F5C" w:rsidP="00A9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7A03" w14:textId="77777777" w:rsidR="00A90F5C" w:rsidRPr="00A22741" w:rsidRDefault="00A90F5C" w:rsidP="00A9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260" w:type="dxa"/>
          </w:tcPr>
          <w:p w14:paraId="62469B2E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9BC2899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26E5D35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EFA9C1C" w14:textId="77777777" w:rsidR="00A90F5C" w:rsidRPr="00A22741" w:rsidRDefault="00A90F5C" w:rsidP="00A227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4D6F40B" w14:textId="77777777" w:rsidTr="00B064EE">
        <w:tc>
          <w:tcPr>
            <w:tcW w:w="2552" w:type="dxa"/>
          </w:tcPr>
          <w:p w14:paraId="053ECE19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маршрут</w:t>
            </w:r>
          </w:p>
        </w:tc>
        <w:tc>
          <w:tcPr>
            <w:tcW w:w="7371" w:type="dxa"/>
          </w:tcPr>
          <w:p w14:paraId="557545A2" w14:textId="0467DFF9" w:rsidR="00A90F5C" w:rsidRPr="00A22741" w:rsidRDefault="00A90F5C" w:rsidP="00A90F5C">
            <w:pPr>
              <w:pStyle w:val="c6"/>
              <w:shd w:val="clear" w:color="auto" w:fill="FFFFFF"/>
              <w:spacing w:before="0" w:beforeAutospacing="0" w:after="0" w:afterAutospacing="0"/>
            </w:pPr>
            <w:r w:rsidRPr="00A22741">
              <w:t>«Спешите участвовать» - обзор международных, общероссийских и региональных конкурсов на 202</w:t>
            </w:r>
            <w:r w:rsidR="00482AE1">
              <w:t>1</w:t>
            </w:r>
            <w:r w:rsidRPr="00A22741">
              <w:t xml:space="preserve"> год</w:t>
            </w:r>
          </w:p>
        </w:tc>
        <w:tc>
          <w:tcPr>
            <w:tcW w:w="1134" w:type="dxa"/>
          </w:tcPr>
          <w:p w14:paraId="0EFD4CA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2672F66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364267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5450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5F46D5A5" w14:textId="77777777" w:rsidTr="00B064EE">
        <w:tc>
          <w:tcPr>
            <w:tcW w:w="16018" w:type="dxa"/>
            <w:gridSpan w:val="5"/>
          </w:tcPr>
          <w:p w14:paraId="699DA16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22741" w:rsidRPr="00A22741" w14:paraId="311F8E27" w14:textId="77777777" w:rsidTr="00B064EE">
        <w:trPr>
          <w:trHeight w:val="2417"/>
        </w:trPr>
        <w:tc>
          <w:tcPr>
            <w:tcW w:w="2552" w:type="dxa"/>
          </w:tcPr>
          <w:p w14:paraId="3B7F0F3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Медико-педагогический совет № 3</w:t>
            </w:r>
          </w:p>
        </w:tc>
        <w:tc>
          <w:tcPr>
            <w:tcW w:w="7371" w:type="dxa"/>
          </w:tcPr>
          <w:p w14:paraId="147820AE" w14:textId="77777777" w:rsidR="00A90F5C" w:rsidRPr="00A22741" w:rsidRDefault="00A90F5C" w:rsidP="00D8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сохранению и укреплению физического и психического здоровья детей через оптимизацию двигательного режима».</w:t>
            </w:r>
          </w:p>
          <w:p w14:paraId="5F8A694F" w14:textId="77777777" w:rsidR="00A90F5C" w:rsidRPr="00A22741" w:rsidRDefault="00A90F5C" w:rsidP="00FC0BDA">
            <w:pPr>
              <w:pStyle w:val="a4"/>
              <w:tabs>
                <w:tab w:val="left" w:pos="48"/>
                <w:tab w:val="left" w:pos="33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 ДОУ. Анализ заболеваемости.  Двигательная активность воспитанников раннего возраста в течение дня. Условия сохранения психического здоровья детей в детском саду и семье. Оптимизация двигательного режима, как средство укрепления и сохранения физического и психического здоровья детей (из опыта работы).</w:t>
            </w:r>
          </w:p>
        </w:tc>
        <w:tc>
          <w:tcPr>
            <w:tcW w:w="1134" w:type="dxa"/>
          </w:tcPr>
          <w:p w14:paraId="5BF6DB1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283F973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A99B42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5A0664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55816BA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групп раннего возраста</w:t>
            </w:r>
          </w:p>
        </w:tc>
        <w:tc>
          <w:tcPr>
            <w:tcW w:w="1701" w:type="dxa"/>
          </w:tcPr>
          <w:p w14:paraId="610C54D6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647ED42" w14:textId="77777777" w:rsidTr="00B064EE">
        <w:tc>
          <w:tcPr>
            <w:tcW w:w="16018" w:type="dxa"/>
            <w:gridSpan w:val="5"/>
            <w:tcBorders>
              <w:right w:val="nil"/>
            </w:tcBorders>
          </w:tcPr>
          <w:p w14:paraId="229D440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22741" w:rsidRPr="00A22741" w14:paraId="1173944A" w14:textId="77777777" w:rsidTr="00B064EE">
        <w:tc>
          <w:tcPr>
            <w:tcW w:w="2552" w:type="dxa"/>
          </w:tcPr>
          <w:p w14:paraId="1065A43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7371" w:type="dxa"/>
          </w:tcPr>
          <w:p w14:paraId="265A98E5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сказка </w:t>
            </w:r>
          </w:p>
        </w:tc>
        <w:tc>
          <w:tcPr>
            <w:tcW w:w="1134" w:type="dxa"/>
          </w:tcPr>
          <w:p w14:paraId="7CA84FC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0093CD0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D6EE85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2D3C68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D9BA19F" w14:textId="77777777" w:rsidTr="00B064EE">
        <w:tc>
          <w:tcPr>
            <w:tcW w:w="2552" w:type="dxa"/>
          </w:tcPr>
          <w:p w14:paraId="1A0CA8A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</w:tcPr>
          <w:p w14:paraId="72AF3AB3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</w:t>
            </w:r>
          </w:p>
          <w:p w14:paraId="476BE707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134" w:type="dxa"/>
          </w:tcPr>
          <w:p w14:paraId="118AD71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669E47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776DBC82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7E5B1E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1E79DC0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45EB4F0" w14:textId="77777777" w:rsidTr="00B064EE">
        <w:tc>
          <w:tcPr>
            <w:tcW w:w="2552" w:type="dxa"/>
          </w:tcPr>
          <w:p w14:paraId="1694268F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7371" w:type="dxa"/>
          </w:tcPr>
          <w:p w14:paraId="4C97EE9A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«Зимние виды спорта» </w:t>
            </w:r>
          </w:p>
          <w:p w14:paraId="7BA95BB0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F75A9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56C19EA6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F0205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3169CB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5875899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2181374" w14:textId="77777777" w:rsidTr="00B064EE">
        <w:tc>
          <w:tcPr>
            <w:tcW w:w="2552" w:type="dxa"/>
          </w:tcPr>
          <w:p w14:paraId="40500D0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</w:t>
            </w:r>
          </w:p>
        </w:tc>
        <w:tc>
          <w:tcPr>
            <w:tcW w:w="7371" w:type="dxa"/>
          </w:tcPr>
          <w:p w14:paraId="5A102446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</w:t>
            </w:r>
          </w:p>
        </w:tc>
        <w:tc>
          <w:tcPr>
            <w:tcW w:w="1134" w:type="dxa"/>
          </w:tcPr>
          <w:p w14:paraId="384C78C2" w14:textId="6F179F12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8C1707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0042B5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B00A07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5A6E96B6" w14:textId="77777777" w:rsidTr="00B064EE">
        <w:trPr>
          <w:trHeight w:val="515"/>
        </w:trPr>
        <w:tc>
          <w:tcPr>
            <w:tcW w:w="2552" w:type="dxa"/>
          </w:tcPr>
          <w:p w14:paraId="70AEFB0A" w14:textId="7BD1B32B" w:rsidR="00A90F5C" w:rsidRPr="00A22741" w:rsidRDefault="00482AE1" w:rsidP="00D819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E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="00D81907" w:rsidRPr="00D819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03E1ADCB" w14:textId="1A001074" w:rsidR="00A90F5C" w:rsidRPr="00A22741" w:rsidRDefault="00482AE1" w:rsidP="00FC0BDA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Знакомство с набором для конструирования машин с ветряным двигателем.</w:t>
            </w:r>
          </w:p>
        </w:tc>
        <w:tc>
          <w:tcPr>
            <w:tcW w:w="1134" w:type="dxa"/>
          </w:tcPr>
          <w:p w14:paraId="03D4F23B" w14:textId="6E61525A" w:rsidR="00A90F5C" w:rsidRPr="00A22741" w:rsidRDefault="00AD478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1B5D7EBA" w14:textId="77777777" w:rsidR="00D81907" w:rsidRPr="00D81907" w:rsidRDefault="00D81907" w:rsidP="00D8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0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CD36F5F" w14:textId="77777777" w:rsidR="00A90F5C" w:rsidRPr="00A22741" w:rsidRDefault="00D81907" w:rsidP="00D8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0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06648C7F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412851CC" w14:textId="77777777" w:rsidTr="00B064EE">
        <w:tc>
          <w:tcPr>
            <w:tcW w:w="2552" w:type="dxa"/>
          </w:tcPr>
          <w:p w14:paraId="5F98B542" w14:textId="51ABCF18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проект «</w:t>
            </w:r>
            <w:r w:rsidR="00901755">
              <w:rPr>
                <w:rFonts w:ascii="Times New Roman" w:hAnsi="Times New Roman" w:cs="Times New Roman"/>
                <w:b/>
                <w:sz w:val="24"/>
                <w:szCs w:val="24"/>
              </w:rPr>
              <w:t>Музей детям</w:t>
            </w: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14:paraId="2B9C173C" w14:textId="0141A903" w:rsidR="00A90F5C" w:rsidRPr="00A22741" w:rsidRDefault="001256E5" w:rsidP="0064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«История новогодних праздников»</w:t>
            </w:r>
          </w:p>
        </w:tc>
        <w:tc>
          <w:tcPr>
            <w:tcW w:w="1134" w:type="dxa"/>
          </w:tcPr>
          <w:p w14:paraId="1E342873" w14:textId="4A357D59" w:rsidR="00A90F5C" w:rsidRPr="00A22741" w:rsidRDefault="00AD478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20085FA" w14:textId="77777777" w:rsidR="00A90F5C" w:rsidRPr="00A22741" w:rsidRDefault="00A90F5C" w:rsidP="00A9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A0DF" w14:textId="77777777" w:rsidR="00A90F5C" w:rsidRPr="00A22741" w:rsidRDefault="00A90F5C" w:rsidP="00A9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73C8737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C0257C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30EF1689" w14:textId="5132628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901755">
              <w:rPr>
                <w:rFonts w:ascii="Times New Roman" w:hAnsi="Times New Roman" w:cs="Times New Roman"/>
                <w:sz w:val="24"/>
                <w:szCs w:val="24"/>
              </w:rPr>
              <w:t>Музея истории города</w:t>
            </w:r>
          </w:p>
        </w:tc>
        <w:tc>
          <w:tcPr>
            <w:tcW w:w="1701" w:type="dxa"/>
          </w:tcPr>
          <w:p w14:paraId="5F404F1F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45200D0A" w14:textId="77777777" w:rsidTr="00B064EE">
        <w:tc>
          <w:tcPr>
            <w:tcW w:w="16018" w:type="dxa"/>
            <w:gridSpan w:val="5"/>
          </w:tcPr>
          <w:p w14:paraId="42D6CA6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22741" w:rsidRPr="00A22741" w14:paraId="705BBD50" w14:textId="77777777" w:rsidTr="00B064EE">
        <w:tc>
          <w:tcPr>
            <w:tcW w:w="2552" w:type="dxa"/>
          </w:tcPr>
          <w:p w14:paraId="79A10BE0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7371" w:type="dxa"/>
          </w:tcPr>
          <w:p w14:paraId="32518903" w14:textId="77777777" w:rsidR="00A90F5C" w:rsidRPr="00A22741" w:rsidRDefault="00A90F5C" w:rsidP="00FC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снеговик на территории детского сада»</w:t>
            </w:r>
          </w:p>
        </w:tc>
        <w:tc>
          <w:tcPr>
            <w:tcW w:w="1134" w:type="dxa"/>
          </w:tcPr>
          <w:p w14:paraId="7D01FCA5" w14:textId="0E786453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50464DDC" w14:textId="77777777" w:rsidR="00A90F5C" w:rsidRPr="00A22741" w:rsidRDefault="00A90F5C" w:rsidP="00A90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425DDF2" w14:textId="77777777" w:rsidR="00A90F5C" w:rsidRPr="00A22741" w:rsidRDefault="00A90F5C" w:rsidP="00A90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2BC04B68" w14:textId="77777777" w:rsidR="00A90F5C" w:rsidRPr="00A22741" w:rsidRDefault="00A90F5C" w:rsidP="00A90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0B199AF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421D24B" w14:textId="77777777" w:rsidTr="00B064EE">
        <w:tc>
          <w:tcPr>
            <w:tcW w:w="2552" w:type="dxa"/>
          </w:tcPr>
          <w:p w14:paraId="0A7AAB5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7371" w:type="dxa"/>
          </w:tcPr>
          <w:p w14:paraId="1F0CC7A8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Фотовыставка о зимних видах спорта «Отдыхаем всей семьей»</w:t>
            </w:r>
          </w:p>
        </w:tc>
        <w:tc>
          <w:tcPr>
            <w:tcW w:w="1134" w:type="dxa"/>
          </w:tcPr>
          <w:p w14:paraId="48544CB3" w14:textId="77777777" w:rsidR="00A90F5C" w:rsidRPr="00A22741" w:rsidRDefault="00A90F5C" w:rsidP="00A90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260" w:type="dxa"/>
          </w:tcPr>
          <w:p w14:paraId="650F529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7E0ED8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B046EF7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21B2BDD" w14:textId="77777777" w:rsidTr="00B064EE">
        <w:trPr>
          <w:trHeight w:val="277"/>
        </w:trPr>
        <w:tc>
          <w:tcPr>
            <w:tcW w:w="2552" w:type="dxa"/>
            <w:tcBorders>
              <w:top w:val="single" w:sz="4" w:space="0" w:color="auto"/>
            </w:tcBorders>
          </w:tcPr>
          <w:p w14:paraId="008D7BE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ED76C5D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«Покормим птиц зимой, они ответят добром тебе летом»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651A02" w14:textId="70307D6E" w:rsidR="00A90F5C" w:rsidRPr="00A22741" w:rsidRDefault="00AD478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A3851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A3565F8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6D95D84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97C988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3613442" w14:textId="77777777" w:rsidTr="00B064EE">
        <w:trPr>
          <w:trHeight w:val="277"/>
        </w:trPr>
        <w:tc>
          <w:tcPr>
            <w:tcW w:w="2552" w:type="dxa"/>
            <w:tcBorders>
              <w:top w:val="single" w:sz="4" w:space="0" w:color="auto"/>
            </w:tcBorders>
          </w:tcPr>
          <w:p w14:paraId="476EA5B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СМС-почта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AD8FF13" w14:textId="77777777" w:rsidR="00A90F5C" w:rsidRPr="00A22741" w:rsidRDefault="00A90F5C" w:rsidP="00FC0B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Информирование о событиях ДОУ, состоявшихся в январе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BE7DA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E846C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EF9CD9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6E83AFB" w14:textId="77777777" w:rsidTr="00B064EE">
        <w:tc>
          <w:tcPr>
            <w:tcW w:w="16018" w:type="dxa"/>
            <w:gridSpan w:val="5"/>
          </w:tcPr>
          <w:p w14:paraId="331E9288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22741" w:rsidRPr="00A22741" w14:paraId="1065263E" w14:textId="77777777" w:rsidTr="00B064EE">
        <w:tc>
          <w:tcPr>
            <w:tcW w:w="2552" w:type="dxa"/>
            <w:vMerge w:val="restart"/>
          </w:tcPr>
          <w:p w14:paraId="062B8548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Приказы</w:t>
            </w:r>
          </w:p>
        </w:tc>
        <w:tc>
          <w:tcPr>
            <w:tcW w:w="7371" w:type="dxa"/>
          </w:tcPr>
          <w:p w14:paraId="4EA4C351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организации гражданской обороны в ДОО</w:t>
            </w:r>
          </w:p>
        </w:tc>
        <w:tc>
          <w:tcPr>
            <w:tcW w:w="1134" w:type="dxa"/>
          </w:tcPr>
          <w:p w14:paraId="21E5E20E" w14:textId="77777777" w:rsidR="00A90F5C" w:rsidRPr="00A22741" w:rsidRDefault="00A90F5C" w:rsidP="004845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20.01.20</w:t>
            </w:r>
          </w:p>
        </w:tc>
        <w:tc>
          <w:tcPr>
            <w:tcW w:w="3260" w:type="dxa"/>
            <w:vMerge w:val="restart"/>
          </w:tcPr>
          <w:p w14:paraId="0B1DEE9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16568626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D46515A" w14:textId="77777777" w:rsidTr="00B064EE">
        <w:tc>
          <w:tcPr>
            <w:tcW w:w="2552" w:type="dxa"/>
            <w:vMerge/>
          </w:tcPr>
          <w:p w14:paraId="1378C21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BB7EBF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сроках выплаты заработной платы</w:t>
            </w:r>
          </w:p>
        </w:tc>
        <w:tc>
          <w:tcPr>
            <w:tcW w:w="1134" w:type="dxa"/>
          </w:tcPr>
          <w:p w14:paraId="25FA1F4F" w14:textId="77777777" w:rsidR="00A90F5C" w:rsidRPr="00A22741" w:rsidRDefault="00A90F5C" w:rsidP="004845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078FDCD7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7CDF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36B918B6" w14:textId="77777777" w:rsidTr="00B064EE">
        <w:tc>
          <w:tcPr>
            <w:tcW w:w="2552" w:type="dxa"/>
            <w:vMerge/>
          </w:tcPr>
          <w:p w14:paraId="3DABDFD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B7BFA3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размера средней заработной платы основных педагогических работников</w:t>
            </w:r>
          </w:p>
        </w:tc>
        <w:tc>
          <w:tcPr>
            <w:tcW w:w="1134" w:type="dxa"/>
          </w:tcPr>
          <w:p w14:paraId="753F72FB" w14:textId="77777777" w:rsidR="00A90F5C" w:rsidRPr="00A22741" w:rsidRDefault="00A90F5C" w:rsidP="004845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30.01.20</w:t>
            </w:r>
          </w:p>
        </w:tc>
        <w:tc>
          <w:tcPr>
            <w:tcW w:w="3260" w:type="dxa"/>
            <w:vMerge/>
          </w:tcPr>
          <w:p w14:paraId="1E2AEBD1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5624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EF1D91F" w14:textId="77777777" w:rsidTr="00B064EE">
        <w:tc>
          <w:tcPr>
            <w:tcW w:w="2552" w:type="dxa"/>
            <w:vMerge/>
          </w:tcPr>
          <w:p w14:paraId="75F5D7F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36AA3AC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обеспечении работников ДОО средствами индивидуальной защиты</w:t>
            </w:r>
          </w:p>
        </w:tc>
        <w:tc>
          <w:tcPr>
            <w:tcW w:w="1134" w:type="dxa"/>
          </w:tcPr>
          <w:p w14:paraId="5D15FD63" w14:textId="77777777" w:rsidR="00A90F5C" w:rsidRPr="00A22741" w:rsidRDefault="00A90F5C" w:rsidP="004845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24.01.20</w:t>
            </w:r>
          </w:p>
        </w:tc>
        <w:tc>
          <w:tcPr>
            <w:tcW w:w="3260" w:type="dxa"/>
            <w:vMerge/>
          </w:tcPr>
          <w:p w14:paraId="2FA69B3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CE45F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745B7B7" w14:textId="77777777" w:rsidTr="00B064EE">
        <w:tc>
          <w:tcPr>
            <w:tcW w:w="2552" w:type="dxa"/>
            <w:vMerge/>
          </w:tcPr>
          <w:p w14:paraId="6F232E1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ACDCB0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организацию работы по защите персональных данных</w:t>
            </w:r>
          </w:p>
        </w:tc>
        <w:tc>
          <w:tcPr>
            <w:tcW w:w="1134" w:type="dxa"/>
          </w:tcPr>
          <w:p w14:paraId="099B10CD" w14:textId="77777777" w:rsidR="00A90F5C" w:rsidRPr="00A22741" w:rsidRDefault="00A90F5C" w:rsidP="004845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1CE0392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E4FB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8B349BC" w14:textId="77777777" w:rsidTr="00B064EE">
        <w:tc>
          <w:tcPr>
            <w:tcW w:w="2552" w:type="dxa"/>
            <w:vMerge/>
          </w:tcPr>
          <w:p w14:paraId="68A5A7D7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24E46F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сроках и порядке размещения информации о ДОО в сети Интернет</w:t>
            </w:r>
          </w:p>
        </w:tc>
        <w:tc>
          <w:tcPr>
            <w:tcW w:w="1134" w:type="dxa"/>
          </w:tcPr>
          <w:p w14:paraId="405C3D6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2DAD8D4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1172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23F4024" w14:textId="77777777" w:rsidTr="00B064EE">
        <w:tc>
          <w:tcPr>
            <w:tcW w:w="2552" w:type="dxa"/>
            <w:vMerge/>
          </w:tcPr>
          <w:p w14:paraId="612054E3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656D05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контроле потребления энергоресурсов</w:t>
            </w:r>
          </w:p>
        </w:tc>
        <w:tc>
          <w:tcPr>
            <w:tcW w:w="1134" w:type="dxa"/>
          </w:tcPr>
          <w:p w14:paraId="3E14298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2689787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FE420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6B69A4FC" w14:textId="77777777" w:rsidTr="00B064EE">
        <w:tc>
          <w:tcPr>
            <w:tcW w:w="2552" w:type="dxa"/>
            <w:vMerge/>
          </w:tcPr>
          <w:p w14:paraId="2F8C9ED7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0B66EF4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номенклатуре дел</w:t>
            </w:r>
          </w:p>
        </w:tc>
        <w:tc>
          <w:tcPr>
            <w:tcW w:w="1134" w:type="dxa"/>
          </w:tcPr>
          <w:p w14:paraId="31CB601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20.01.20</w:t>
            </w:r>
          </w:p>
        </w:tc>
        <w:tc>
          <w:tcPr>
            <w:tcW w:w="3260" w:type="dxa"/>
            <w:vMerge/>
          </w:tcPr>
          <w:p w14:paraId="6232C100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30AF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E352918" w14:textId="77777777" w:rsidTr="00B064EE">
        <w:tc>
          <w:tcPr>
            <w:tcW w:w="2552" w:type="dxa"/>
            <w:vMerge/>
          </w:tcPr>
          <w:p w14:paraId="4EEB5B4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194C7F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прохождении медицинских осмотров работниками ДОО</w:t>
            </w:r>
          </w:p>
        </w:tc>
        <w:tc>
          <w:tcPr>
            <w:tcW w:w="1134" w:type="dxa"/>
          </w:tcPr>
          <w:p w14:paraId="0398633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08237FA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55D32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55EB0B6" w14:textId="77777777" w:rsidTr="00B064EE">
        <w:tc>
          <w:tcPr>
            <w:tcW w:w="2552" w:type="dxa"/>
            <w:vMerge/>
          </w:tcPr>
          <w:p w14:paraId="58766711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5CE000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инвентаризации</w:t>
            </w:r>
          </w:p>
        </w:tc>
        <w:tc>
          <w:tcPr>
            <w:tcW w:w="1134" w:type="dxa"/>
          </w:tcPr>
          <w:p w14:paraId="730A3E42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25.01.20</w:t>
            </w:r>
          </w:p>
        </w:tc>
        <w:tc>
          <w:tcPr>
            <w:tcW w:w="3260" w:type="dxa"/>
            <w:vMerge/>
          </w:tcPr>
          <w:p w14:paraId="6B035725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3194E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B29CA81" w14:textId="77777777" w:rsidTr="00B064EE">
        <w:tc>
          <w:tcPr>
            <w:tcW w:w="2552" w:type="dxa"/>
            <w:vMerge/>
          </w:tcPr>
          <w:p w14:paraId="6CADF4D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966A7D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порядке обращения с отработанными ртутьсодержащими лампами</w:t>
            </w:r>
          </w:p>
        </w:tc>
        <w:tc>
          <w:tcPr>
            <w:tcW w:w="1134" w:type="dxa"/>
          </w:tcPr>
          <w:p w14:paraId="6D8038D1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6B1089FB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A5D4A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0418B831" w14:textId="77777777" w:rsidTr="00B064EE">
        <w:tc>
          <w:tcPr>
            <w:tcW w:w="2552" w:type="dxa"/>
            <w:vMerge/>
          </w:tcPr>
          <w:p w14:paraId="0D4AA2FD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35B7B96" w14:textId="77777777" w:rsidR="00A90F5C" w:rsidRPr="00A22741" w:rsidRDefault="00A90F5C" w:rsidP="00FC0B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распределению выплат стимулирующего характера</w:t>
            </w:r>
          </w:p>
        </w:tc>
        <w:tc>
          <w:tcPr>
            <w:tcW w:w="1134" w:type="dxa"/>
          </w:tcPr>
          <w:p w14:paraId="67A0DB6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до 15.01.20</w:t>
            </w:r>
          </w:p>
        </w:tc>
        <w:tc>
          <w:tcPr>
            <w:tcW w:w="3260" w:type="dxa"/>
            <w:vMerge/>
          </w:tcPr>
          <w:p w14:paraId="210D8A7C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673E4" w14:textId="77777777" w:rsidR="00A90F5C" w:rsidRPr="00A22741" w:rsidRDefault="00A90F5C" w:rsidP="00FC0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134"/>
        <w:gridCol w:w="3260"/>
        <w:gridCol w:w="1701"/>
      </w:tblGrid>
      <w:tr w:rsidR="00A22741" w:rsidRPr="00A22741" w14:paraId="27BB2991" w14:textId="77777777" w:rsidTr="00B064EE">
        <w:tc>
          <w:tcPr>
            <w:tcW w:w="16018" w:type="dxa"/>
            <w:gridSpan w:val="5"/>
          </w:tcPr>
          <w:p w14:paraId="435ED26B" w14:textId="77777777" w:rsidR="0055045A" w:rsidRPr="00A22741" w:rsidRDefault="0055045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22741" w:rsidRPr="00A22741" w14:paraId="0A09A65E" w14:textId="77777777" w:rsidTr="00B064EE">
        <w:tc>
          <w:tcPr>
            <w:tcW w:w="16018" w:type="dxa"/>
            <w:gridSpan w:val="5"/>
          </w:tcPr>
          <w:p w14:paraId="52365938" w14:textId="77777777" w:rsidR="0055045A" w:rsidRPr="00A22741" w:rsidRDefault="0055045A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22741" w:rsidRPr="00A22741" w14:paraId="4F51AD93" w14:textId="77777777" w:rsidTr="00B064EE">
        <w:tc>
          <w:tcPr>
            <w:tcW w:w="2552" w:type="dxa"/>
          </w:tcPr>
          <w:p w14:paraId="2F4022A4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7371" w:type="dxa"/>
          </w:tcPr>
          <w:p w14:paraId="4A7DB3C9" w14:textId="57B4CE65" w:rsidR="00A30F7F" w:rsidRPr="00A22741" w:rsidRDefault="00A30F7F" w:rsidP="00350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1755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ДОУ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367076D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60" w:type="dxa"/>
          </w:tcPr>
          <w:p w14:paraId="3294BF88" w14:textId="77777777" w:rsidR="00A30F7F" w:rsidRPr="00A22741" w:rsidRDefault="00A30F7F" w:rsidP="006A2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F84A392" w14:textId="77777777" w:rsidR="00A30F7F" w:rsidRPr="00A22741" w:rsidRDefault="00A30F7F" w:rsidP="006A2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E83BF60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4C2970F" w14:textId="77777777" w:rsidTr="00B064EE">
        <w:tc>
          <w:tcPr>
            <w:tcW w:w="2552" w:type="dxa"/>
          </w:tcPr>
          <w:p w14:paraId="0B7CC93B" w14:textId="570DE24D" w:rsidR="00A30F7F" w:rsidRPr="00A22741" w:rsidRDefault="00901755" w:rsidP="00A30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="00A30F7F"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D409454" w14:textId="440B41CA" w:rsidR="00A30F7F" w:rsidRPr="00A22741" w:rsidRDefault="00A30F7F" w:rsidP="00350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755">
              <w:rPr>
                <w:rFonts w:ascii="Times New Roman" w:hAnsi="Times New Roman" w:cs="Times New Roman"/>
                <w:sz w:val="24"/>
                <w:szCs w:val="24"/>
              </w:rPr>
              <w:t>Поиск способов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педагога с семьей воспитанника»</w:t>
            </w:r>
          </w:p>
        </w:tc>
        <w:tc>
          <w:tcPr>
            <w:tcW w:w="1134" w:type="dxa"/>
          </w:tcPr>
          <w:p w14:paraId="418747B0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DD5F75C" w14:textId="77777777" w:rsidR="00A30F7F" w:rsidRPr="00A22741" w:rsidRDefault="00A30F7F" w:rsidP="006A2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47F8F1E" w14:textId="77777777" w:rsidR="00A30F7F" w:rsidRPr="00A22741" w:rsidRDefault="00A30F7F" w:rsidP="006A2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7CA22DC3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13F923CD" w14:textId="77777777" w:rsidTr="00B064EE">
        <w:tc>
          <w:tcPr>
            <w:tcW w:w="2552" w:type="dxa"/>
          </w:tcPr>
          <w:p w14:paraId="682A1927" w14:textId="44DE5E16" w:rsidR="00A30F7F" w:rsidRPr="00A22741" w:rsidRDefault="00901755" w:rsidP="0035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  <w:tc>
          <w:tcPr>
            <w:tcW w:w="7371" w:type="dxa"/>
          </w:tcPr>
          <w:p w14:paraId="44E3C26E" w14:textId="77777777" w:rsidR="00A30F7F" w:rsidRDefault="00A30F7F" w:rsidP="00350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работы </w:t>
            </w:r>
            <w:r w:rsidR="0090175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</w:t>
            </w:r>
            <w:r w:rsidR="00901755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="002C590B">
              <w:rPr>
                <w:rFonts w:ascii="Times New Roman" w:hAnsi="Times New Roman" w:cs="Times New Roman"/>
                <w:sz w:val="24"/>
                <w:szCs w:val="24"/>
              </w:rPr>
              <w:t>воспитанников»</w:t>
            </w:r>
          </w:p>
          <w:p w14:paraId="3213CD01" w14:textId="76894256" w:rsidR="002C590B" w:rsidRPr="00A22741" w:rsidRDefault="002C590B" w:rsidP="00350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«Степень информированности родителей о жизни ДОУ»</w:t>
            </w:r>
          </w:p>
        </w:tc>
        <w:tc>
          <w:tcPr>
            <w:tcW w:w="1134" w:type="dxa"/>
          </w:tcPr>
          <w:p w14:paraId="3ACF83A6" w14:textId="77777777" w:rsidR="002C590B" w:rsidRDefault="00A30F7F" w:rsidP="00F07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76E0" w:rsidRPr="00A2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AC5F0E" w14:textId="45FA5D22" w:rsidR="00A30F7F" w:rsidRPr="00A22741" w:rsidRDefault="00F076E0" w:rsidP="00F07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60" w:type="dxa"/>
          </w:tcPr>
          <w:p w14:paraId="3BC75EB3" w14:textId="77777777" w:rsidR="00A30F7F" w:rsidRPr="00A22741" w:rsidRDefault="00A30F7F" w:rsidP="0035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A88BEDC" w14:textId="77777777" w:rsidR="00A30F7F" w:rsidRPr="00A22741" w:rsidRDefault="00A30F7F" w:rsidP="0035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B0EE2DA" w14:textId="77777777" w:rsidR="00A30F7F" w:rsidRPr="00A22741" w:rsidRDefault="00A30F7F" w:rsidP="00A30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  <w:tc>
          <w:tcPr>
            <w:tcW w:w="1701" w:type="dxa"/>
          </w:tcPr>
          <w:p w14:paraId="25219260" w14:textId="77777777" w:rsidR="00A30F7F" w:rsidRPr="00A22741" w:rsidRDefault="00A30F7F" w:rsidP="0035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22CAD40" w14:textId="77777777" w:rsidTr="00B064EE">
        <w:tc>
          <w:tcPr>
            <w:tcW w:w="2552" w:type="dxa"/>
          </w:tcPr>
          <w:p w14:paraId="57DF286B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7371" w:type="dxa"/>
          </w:tcPr>
          <w:p w14:paraId="271E6C83" w14:textId="77777777" w:rsidR="00A30F7F" w:rsidRPr="00A22741" w:rsidRDefault="00A30F7F" w:rsidP="00FC0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формы взаимодействия с семьями воспитанников</w:t>
            </w:r>
          </w:p>
        </w:tc>
        <w:tc>
          <w:tcPr>
            <w:tcW w:w="1134" w:type="dxa"/>
          </w:tcPr>
          <w:p w14:paraId="553596AF" w14:textId="77777777" w:rsidR="00A30F7F" w:rsidRPr="00A22741" w:rsidRDefault="00F076E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03E2A127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84D0606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DECD824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7412D8A3" w14:textId="77777777" w:rsidTr="00B064EE">
        <w:tc>
          <w:tcPr>
            <w:tcW w:w="2552" w:type="dxa"/>
          </w:tcPr>
          <w:p w14:paraId="36FF57BA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</w:tcPr>
          <w:p w14:paraId="7CD54E90" w14:textId="273DF764" w:rsidR="00A30F7F" w:rsidRPr="00A22741" w:rsidRDefault="00A30F7F" w:rsidP="00F0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и оборудование для реализации образовательной области </w:t>
            </w:r>
            <w:r w:rsidRPr="00A22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«Социально-коммуникативное развитие» </w:t>
            </w:r>
          </w:p>
        </w:tc>
        <w:tc>
          <w:tcPr>
            <w:tcW w:w="1134" w:type="dxa"/>
          </w:tcPr>
          <w:p w14:paraId="1E33DBE8" w14:textId="77777777" w:rsidR="00A30F7F" w:rsidRPr="00A22741" w:rsidRDefault="00F076E0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</w:t>
            </w:r>
          </w:p>
        </w:tc>
        <w:tc>
          <w:tcPr>
            <w:tcW w:w="3260" w:type="dxa"/>
          </w:tcPr>
          <w:p w14:paraId="468814D8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479D5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41" w:rsidRPr="00A22741" w14:paraId="52C2B0F6" w14:textId="77777777" w:rsidTr="00B064EE">
        <w:tc>
          <w:tcPr>
            <w:tcW w:w="16018" w:type="dxa"/>
            <w:gridSpan w:val="5"/>
          </w:tcPr>
          <w:p w14:paraId="4236FE33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22741" w:rsidRPr="00A22741" w14:paraId="0AA75809" w14:textId="77777777" w:rsidTr="00D81907">
        <w:tc>
          <w:tcPr>
            <w:tcW w:w="2552" w:type="dxa"/>
          </w:tcPr>
          <w:p w14:paraId="120B9D52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3</w:t>
            </w:r>
          </w:p>
        </w:tc>
        <w:tc>
          <w:tcPr>
            <w:tcW w:w="7371" w:type="dxa"/>
          </w:tcPr>
          <w:p w14:paraId="6DCDB194" w14:textId="77777777" w:rsidR="00A30F7F" w:rsidRDefault="00A30F7F" w:rsidP="00D81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 конструктивном взаимодействии ДОУ и семьи как </w:t>
            </w:r>
            <w:r w:rsidR="00484526"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</w:t>
            </w:r>
            <w:r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услови</w:t>
            </w:r>
            <w:r w:rsidR="00484526"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017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обеспечения качества образования</w:t>
            </w:r>
            <w:r w:rsidRPr="00A22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39C41E73" w14:textId="40BEA502" w:rsidR="009516A2" w:rsidRDefault="009516A2" w:rsidP="00BE7ED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A2">
              <w:rPr>
                <w:rFonts w:ascii="Times New Roman" w:hAnsi="Times New Roman" w:cs="Times New Roman"/>
                <w:sz w:val="24"/>
                <w:szCs w:val="24"/>
              </w:rPr>
              <w:t>Отчет по выполнению решений педсовета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15EB0" w14:textId="40C70A05" w:rsidR="00BE7ED2" w:rsidRPr="00BE7ED2" w:rsidRDefault="00BE7ED2" w:rsidP="00BE7ED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ED2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14:paraId="325816E0" w14:textId="587B50A5" w:rsidR="009516A2" w:rsidRDefault="009516A2" w:rsidP="00BE7ED2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A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тематическому контролю Материалы и оборудование для реализации образовательной области «Социально-коммуникативное развитие» </w:t>
            </w:r>
          </w:p>
          <w:p w14:paraId="10B98FFC" w14:textId="77777777" w:rsidR="00BE7ED2" w:rsidRPr="00BE7ED2" w:rsidRDefault="00BE7ED2" w:rsidP="00BE7ED2">
            <w:pPr>
              <w:pStyle w:val="a4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ED2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родителей.</w:t>
            </w:r>
          </w:p>
          <w:p w14:paraId="0F21D978" w14:textId="77777777" w:rsidR="00BE7ED2" w:rsidRPr="00BE7ED2" w:rsidRDefault="00BE7ED2" w:rsidP="00BE7ED2">
            <w:pPr>
              <w:pStyle w:val="a4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ED2">
              <w:rPr>
                <w:rFonts w:ascii="Times New Roman" w:hAnsi="Times New Roman" w:cs="Times New Roman"/>
                <w:sz w:val="24"/>
                <w:szCs w:val="24"/>
              </w:rPr>
              <w:t>Доклад «Взаимодействие ДОУ и семьи, как одно из условий реализации комплексной программы модернизации образования»</w:t>
            </w:r>
          </w:p>
          <w:p w14:paraId="0BF4A2B5" w14:textId="04AA4CC4" w:rsidR="00BE7ED2" w:rsidRDefault="00BE7ED2" w:rsidP="00BE7ED2">
            <w:pPr>
              <w:pStyle w:val="a4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ED2">
              <w:rPr>
                <w:rFonts w:ascii="Times New Roman" w:hAnsi="Times New Roman" w:cs="Times New Roman"/>
                <w:sz w:val="24"/>
                <w:szCs w:val="24"/>
              </w:rPr>
              <w:t>Обсуждение статьи «Взаимодействие детского сада и семьи в воспитании ребенка»</w:t>
            </w:r>
          </w:p>
          <w:p w14:paraId="0DD1B3BE" w14:textId="1FB527D9" w:rsidR="00BE7ED2" w:rsidRPr="00BE7ED2" w:rsidRDefault="00BE7ED2" w:rsidP="00BE7ED2">
            <w:pPr>
              <w:pStyle w:val="a4"/>
              <w:numPr>
                <w:ilvl w:val="0"/>
                <w:numId w:val="26"/>
              </w:numPr>
              <w:tabs>
                <w:tab w:val="left" w:pos="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83B"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14:paraId="279E5241" w14:textId="6DA229BB" w:rsidR="00BE7ED2" w:rsidRPr="00BE7ED2" w:rsidRDefault="00AF28A9" w:rsidP="00BE7ED2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Интернет-журнала «Современные формы и методы взаимодействия»</w:t>
            </w:r>
          </w:p>
          <w:p w14:paraId="642C43E5" w14:textId="77777777" w:rsidR="00AF28A9" w:rsidRPr="00AF28A9" w:rsidRDefault="00AF28A9" w:rsidP="00BE7ED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A9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решений педагогического совета:</w:t>
            </w:r>
          </w:p>
          <w:p w14:paraId="11358ABA" w14:textId="39E9DB2C" w:rsidR="00AF28A9" w:rsidRDefault="00AF28A9" w:rsidP="00BE7ED2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A9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14:paraId="629EFEFF" w14:textId="6BD0A345" w:rsidR="00AF28A9" w:rsidRPr="00BE7ED2" w:rsidRDefault="00BE7ED2" w:rsidP="00BE7ED2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2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решения</w:t>
            </w:r>
          </w:p>
        </w:tc>
        <w:tc>
          <w:tcPr>
            <w:tcW w:w="1134" w:type="dxa"/>
          </w:tcPr>
          <w:p w14:paraId="08A95CEC" w14:textId="77777777" w:rsidR="00A30F7F" w:rsidRPr="00A22741" w:rsidRDefault="00A30F7F" w:rsidP="00F07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6E0" w:rsidRPr="00A22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45E8CDE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A4F1743" w14:textId="77777777" w:rsidR="00A30F7F" w:rsidRPr="00A22741" w:rsidRDefault="00A30F7F" w:rsidP="00D8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01" w:type="dxa"/>
          </w:tcPr>
          <w:p w14:paraId="673C2D6B" w14:textId="77777777" w:rsidR="00A30F7F" w:rsidRPr="00A22741" w:rsidRDefault="00A30F7F" w:rsidP="00FC0B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2B3A9245" w14:textId="77777777" w:rsidTr="00D81907">
        <w:tc>
          <w:tcPr>
            <w:tcW w:w="2552" w:type="dxa"/>
          </w:tcPr>
          <w:p w14:paraId="50E915E7" w14:textId="18E5EB1F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E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Pr="00D819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18FA2772" w14:textId="32E6CC1E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54D5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Круглый стол «Опыт работы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техническому творчеству</w:t>
            </w:r>
            <w:r w:rsidRPr="00554D5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14:paraId="4FC802C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472049C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CBAAF2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0DD776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7F18783F" w14:textId="77777777" w:rsidTr="00B064EE">
        <w:tc>
          <w:tcPr>
            <w:tcW w:w="16018" w:type="dxa"/>
            <w:gridSpan w:val="5"/>
          </w:tcPr>
          <w:p w14:paraId="010A317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D478C" w:rsidRPr="00A22741" w14:paraId="220CB81F" w14:textId="77777777" w:rsidTr="00B064EE">
        <w:tc>
          <w:tcPr>
            <w:tcW w:w="2552" w:type="dxa"/>
          </w:tcPr>
          <w:p w14:paraId="68C9F6C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</w:t>
            </w:r>
          </w:p>
        </w:tc>
        <w:tc>
          <w:tcPr>
            <w:tcW w:w="7371" w:type="dxa"/>
          </w:tcPr>
          <w:p w14:paraId="270E343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По страницам произведений Льва Толстого к международному дню родного языка</w:t>
            </w:r>
          </w:p>
        </w:tc>
        <w:tc>
          <w:tcPr>
            <w:tcW w:w="1134" w:type="dxa"/>
          </w:tcPr>
          <w:p w14:paraId="66F5499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6B140CA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B3544D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59FE47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03C3B985" w14:textId="77777777" w:rsidTr="00B064EE">
        <w:tc>
          <w:tcPr>
            <w:tcW w:w="2552" w:type="dxa"/>
          </w:tcPr>
          <w:p w14:paraId="5D003FA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мероприятие</w:t>
            </w:r>
          </w:p>
        </w:tc>
        <w:tc>
          <w:tcPr>
            <w:tcW w:w="7371" w:type="dxa"/>
          </w:tcPr>
          <w:p w14:paraId="6D969A9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Городская военно-патриотическая игра «</w:t>
            </w:r>
            <w:proofErr w:type="spellStart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5B5AA8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655B2FA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63F8E6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7F47E25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3EEB5AE7" w14:textId="77777777" w:rsidTr="00B064EE">
        <w:trPr>
          <w:trHeight w:val="22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B0CB8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77DCED1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7405A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E0A07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1C1261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DEAE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49D44F11" w14:textId="77777777" w:rsidTr="00B064EE">
        <w:trPr>
          <w:trHeight w:val="22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0B1E9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Видеосалон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3A17C6B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Солдатские сказки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2EEE7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47FEE2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AE11A2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B6046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5736BFFF" w14:textId="77777777" w:rsidTr="00F076E0">
        <w:trPr>
          <w:trHeight w:val="51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EA22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14CCEEC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14:paraId="5AAB288C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6384" w14:textId="7CB47670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9A4E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14:paraId="0E82456C" w14:textId="1009445F" w:rsidR="00AD478C" w:rsidRPr="00A22741" w:rsidRDefault="00AD478C" w:rsidP="0012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ADFA4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B68536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54AB2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7B1185A3" w14:textId="77777777" w:rsidTr="00B064EE">
        <w:trPr>
          <w:trHeight w:val="11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0D4FE3" w14:textId="77777777" w:rsidR="001256E5" w:rsidRPr="00A22741" w:rsidRDefault="001256E5" w:rsidP="00125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7A3B3C43" w14:textId="15BE84CB" w:rsidR="00AD478C" w:rsidRPr="00A22741" w:rsidRDefault="001256E5" w:rsidP="00125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Музей детям</w:t>
            </w: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D83C29C" w14:textId="5B88261B" w:rsidR="00AD478C" w:rsidRPr="001256E5" w:rsidRDefault="001256E5" w:rsidP="00AD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мероприятие «Масленица»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CDC6A5" w14:textId="49AC93F2" w:rsidR="00AD478C" w:rsidRPr="00A22741" w:rsidRDefault="001256E5" w:rsidP="00AD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B4A77F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2E918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3354EB3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Специалисты городской детской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D0F9F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50D5E09E" w14:textId="77777777" w:rsidTr="00B064EE">
        <w:tc>
          <w:tcPr>
            <w:tcW w:w="16018" w:type="dxa"/>
            <w:gridSpan w:val="5"/>
          </w:tcPr>
          <w:p w14:paraId="6A40BE6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6E4D0CEC" w14:textId="77777777" w:rsidTr="00B064EE">
        <w:trPr>
          <w:trHeight w:val="236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16EDC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ABF594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«Я и мой папа»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9214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7DA96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0D9D3A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14:paraId="5F9A713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5E48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8C" w:rsidRPr="00A22741" w14:paraId="151135CE" w14:textId="77777777" w:rsidTr="00B064EE">
        <w:tc>
          <w:tcPr>
            <w:tcW w:w="16018" w:type="dxa"/>
            <w:gridSpan w:val="5"/>
          </w:tcPr>
          <w:p w14:paraId="1CF5999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471A6F78" w14:textId="77777777" w:rsidTr="00B064EE">
        <w:tc>
          <w:tcPr>
            <w:tcW w:w="2552" w:type="dxa"/>
            <w:vMerge w:val="restart"/>
          </w:tcPr>
          <w:p w14:paraId="5049E96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3E8C6F95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очистке кровли от сосулек и уборке с территории ДОО снега и наледи</w:t>
            </w:r>
          </w:p>
        </w:tc>
        <w:tc>
          <w:tcPr>
            <w:tcW w:w="1134" w:type="dxa"/>
          </w:tcPr>
          <w:p w14:paraId="2CA18C6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741">
              <w:rPr>
                <w:rFonts w:ascii="Times New Roman" w:hAnsi="Times New Roman"/>
              </w:rPr>
              <w:t>до 05.02.20</w:t>
            </w:r>
          </w:p>
        </w:tc>
        <w:tc>
          <w:tcPr>
            <w:tcW w:w="3260" w:type="dxa"/>
            <w:vMerge w:val="restart"/>
          </w:tcPr>
          <w:p w14:paraId="4C9547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15F730D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895A261" w14:textId="77777777" w:rsidTr="00B064EE">
        <w:tc>
          <w:tcPr>
            <w:tcW w:w="2552" w:type="dxa"/>
            <w:vMerge/>
          </w:tcPr>
          <w:p w14:paraId="5C33189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447749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травматизма воспитанников</w:t>
            </w:r>
          </w:p>
        </w:tc>
        <w:tc>
          <w:tcPr>
            <w:tcW w:w="1134" w:type="dxa"/>
          </w:tcPr>
          <w:p w14:paraId="70A0F81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741">
              <w:rPr>
                <w:rFonts w:ascii="Times New Roman" w:hAnsi="Times New Roman"/>
              </w:rPr>
              <w:t>до 05.02.20</w:t>
            </w:r>
          </w:p>
        </w:tc>
        <w:tc>
          <w:tcPr>
            <w:tcW w:w="3260" w:type="dxa"/>
            <w:vMerge/>
          </w:tcPr>
          <w:p w14:paraId="6A5AA2F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778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3F7DF61" w14:textId="77777777" w:rsidTr="00B064EE">
        <w:tc>
          <w:tcPr>
            <w:tcW w:w="2552" w:type="dxa"/>
            <w:vMerge/>
          </w:tcPr>
          <w:p w14:paraId="2F83346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7D88F0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знаний по охране труда работников ДОО</w:t>
            </w:r>
          </w:p>
        </w:tc>
        <w:tc>
          <w:tcPr>
            <w:tcW w:w="1134" w:type="dxa"/>
          </w:tcPr>
          <w:p w14:paraId="05FB4A4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741">
              <w:rPr>
                <w:rFonts w:ascii="Times New Roman" w:hAnsi="Times New Roman"/>
              </w:rPr>
              <w:t>до 10.02.20</w:t>
            </w:r>
          </w:p>
        </w:tc>
        <w:tc>
          <w:tcPr>
            <w:tcW w:w="3260" w:type="dxa"/>
            <w:vMerge/>
          </w:tcPr>
          <w:p w14:paraId="145CB57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AAA13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0F2747B" w14:textId="77777777" w:rsidTr="00B064EE">
        <w:tc>
          <w:tcPr>
            <w:tcW w:w="2552" w:type="dxa"/>
            <w:vMerge/>
          </w:tcPr>
          <w:p w14:paraId="57412D4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A7300F7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дежурстве в праздничные дни</w:t>
            </w:r>
          </w:p>
        </w:tc>
        <w:tc>
          <w:tcPr>
            <w:tcW w:w="1134" w:type="dxa"/>
          </w:tcPr>
          <w:p w14:paraId="28F8ED7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2741">
              <w:rPr>
                <w:rFonts w:ascii="Times New Roman" w:hAnsi="Times New Roman"/>
              </w:rPr>
              <w:t>до 17.02.20</w:t>
            </w:r>
          </w:p>
        </w:tc>
        <w:tc>
          <w:tcPr>
            <w:tcW w:w="3260" w:type="dxa"/>
            <w:vMerge/>
          </w:tcPr>
          <w:p w14:paraId="70BA605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FDF3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191607D" w14:textId="77777777" w:rsidTr="00D11DEC">
        <w:tc>
          <w:tcPr>
            <w:tcW w:w="16018" w:type="dxa"/>
            <w:gridSpan w:val="5"/>
          </w:tcPr>
          <w:p w14:paraId="606B5B1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D478C" w:rsidRPr="00A22741" w14:paraId="5F0C0AF9" w14:textId="77777777" w:rsidTr="00D11DEC">
        <w:tc>
          <w:tcPr>
            <w:tcW w:w="16018" w:type="dxa"/>
            <w:gridSpan w:val="5"/>
          </w:tcPr>
          <w:p w14:paraId="112F4F9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0BA3F102" w14:textId="77777777" w:rsidTr="00D11DEC">
        <w:tc>
          <w:tcPr>
            <w:tcW w:w="2552" w:type="dxa"/>
          </w:tcPr>
          <w:p w14:paraId="6C0DCD1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6882EFDB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Оформление методической выставки «Модель выпускника в соответствии с ФГОС дошкольного образования»</w:t>
            </w:r>
          </w:p>
          <w:p w14:paraId="02389D6C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BEB2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</w:tcPr>
          <w:p w14:paraId="6B7A57B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F832E8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D4D1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50BB1AF" w14:textId="77777777" w:rsidTr="00D11DEC">
        <w:tc>
          <w:tcPr>
            <w:tcW w:w="2552" w:type="dxa"/>
          </w:tcPr>
          <w:p w14:paraId="5693C74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Семинар - практикум</w:t>
            </w:r>
          </w:p>
        </w:tc>
        <w:tc>
          <w:tcPr>
            <w:tcW w:w="7371" w:type="dxa"/>
          </w:tcPr>
          <w:p w14:paraId="7E514C34" w14:textId="77777777" w:rsidR="00AD478C" w:rsidRPr="00A22741" w:rsidRDefault="00AD478C" w:rsidP="00AD478C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A22741">
              <w:t>«Портрет первоклассника в системе ФГОС ДО»</w:t>
            </w:r>
          </w:p>
        </w:tc>
        <w:tc>
          <w:tcPr>
            <w:tcW w:w="1134" w:type="dxa"/>
          </w:tcPr>
          <w:p w14:paraId="0FE55D6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D3E063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F819A8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2A1368D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Учителя начальных классов МОБУ СОШ № 4</w:t>
            </w:r>
          </w:p>
        </w:tc>
        <w:tc>
          <w:tcPr>
            <w:tcW w:w="1701" w:type="dxa"/>
          </w:tcPr>
          <w:p w14:paraId="45A9FAE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1AAF864" w14:textId="77777777" w:rsidTr="00D11DEC">
        <w:tc>
          <w:tcPr>
            <w:tcW w:w="2552" w:type="dxa"/>
          </w:tcPr>
          <w:p w14:paraId="4CAC55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</w:tcPr>
          <w:p w14:paraId="0A63668C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Организация приёма пищи, воспитание культуры поведения у дошкольников.</w:t>
            </w:r>
          </w:p>
          <w:p w14:paraId="2261C5A1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1134" w:type="dxa"/>
          </w:tcPr>
          <w:p w14:paraId="1BE770E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18E234D8" w14:textId="77777777" w:rsidR="00AD478C" w:rsidRPr="00A22741" w:rsidRDefault="00AD478C" w:rsidP="00AD4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1F26C" w14:textId="77777777" w:rsidR="00AD478C" w:rsidRPr="00A22741" w:rsidRDefault="00AD478C" w:rsidP="00AD4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3260" w:type="dxa"/>
          </w:tcPr>
          <w:p w14:paraId="008DFCA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222E10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F1F5FC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46B8EC3" w14:textId="77777777" w:rsidTr="00D11DEC">
        <w:tc>
          <w:tcPr>
            <w:tcW w:w="16018" w:type="dxa"/>
            <w:gridSpan w:val="5"/>
          </w:tcPr>
          <w:p w14:paraId="3707E1B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7DF661A2" w14:textId="77777777" w:rsidTr="00D11DEC">
        <w:tc>
          <w:tcPr>
            <w:tcW w:w="2552" w:type="dxa"/>
          </w:tcPr>
          <w:p w14:paraId="6D50A1C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Стажёрская площадка </w:t>
            </w:r>
          </w:p>
        </w:tc>
        <w:tc>
          <w:tcPr>
            <w:tcW w:w="7371" w:type="dxa"/>
          </w:tcPr>
          <w:p w14:paraId="495B78C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Как подготовить ребёнка к школе</w:t>
            </w:r>
          </w:p>
        </w:tc>
        <w:tc>
          <w:tcPr>
            <w:tcW w:w="1134" w:type="dxa"/>
          </w:tcPr>
          <w:p w14:paraId="553565B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7C8B641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A8B749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3047B2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AA8E50B" w14:textId="77777777" w:rsidTr="00D11DEC">
        <w:tc>
          <w:tcPr>
            <w:tcW w:w="16018" w:type="dxa"/>
            <w:gridSpan w:val="5"/>
          </w:tcPr>
          <w:p w14:paraId="700C807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Педагогическая работа с детьми</w:t>
            </w:r>
          </w:p>
        </w:tc>
      </w:tr>
      <w:tr w:rsidR="00AD478C" w:rsidRPr="00A22741" w14:paraId="44ECF803" w14:textId="77777777" w:rsidTr="00D11DEC">
        <w:tc>
          <w:tcPr>
            <w:tcW w:w="2552" w:type="dxa"/>
            <w:vMerge w:val="restart"/>
          </w:tcPr>
          <w:p w14:paraId="2C67971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7371" w:type="dxa"/>
            <w:vMerge w:val="restart"/>
          </w:tcPr>
          <w:p w14:paraId="1D1AFFE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vMerge w:val="restart"/>
          </w:tcPr>
          <w:p w14:paraId="2FD8188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04-06</w:t>
            </w:r>
          </w:p>
        </w:tc>
        <w:tc>
          <w:tcPr>
            <w:tcW w:w="3260" w:type="dxa"/>
            <w:vMerge w:val="restart"/>
          </w:tcPr>
          <w:p w14:paraId="10311A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6C0607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D41EB4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8E324B0" w14:textId="77777777" w:rsidTr="00D11DEC">
        <w:tc>
          <w:tcPr>
            <w:tcW w:w="2552" w:type="dxa"/>
            <w:vMerge/>
          </w:tcPr>
          <w:p w14:paraId="51F35B6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0006C090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15F9A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165A8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AACC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423E3BC" w14:textId="77777777" w:rsidTr="00D11DEC">
        <w:trPr>
          <w:trHeight w:val="319"/>
        </w:trPr>
        <w:tc>
          <w:tcPr>
            <w:tcW w:w="2552" w:type="dxa"/>
            <w:tcBorders>
              <w:bottom w:val="single" w:sz="4" w:space="0" w:color="auto"/>
            </w:tcBorders>
          </w:tcPr>
          <w:p w14:paraId="5D0337F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Мастерская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872299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Изготовление подарков для мам в честь Международного женского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472AE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6B470D7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FDD0EC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E8D0C7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336C600" w14:textId="77777777" w:rsidTr="00D11DEC">
        <w:trPr>
          <w:trHeight w:val="277"/>
        </w:trPr>
        <w:tc>
          <w:tcPr>
            <w:tcW w:w="2552" w:type="dxa"/>
            <w:tcBorders>
              <w:bottom w:val="single" w:sz="4" w:space="0" w:color="auto"/>
            </w:tcBorders>
          </w:tcPr>
          <w:p w14:paraId="6FE4674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5932031" w14:textId="77777777" w:rsidR="00890D97" w:rsidRDefault="00890D97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  <w:p w14:paraId="285A1F27" w14:textId="76A9A7B1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Всемирный день поэзии </w:t>
            </w:r>
          </w:p>
          <w:p w14:paraId="332EB94F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Неделя детской и юношеской книги </w:t>
            </w:r>
          </w:p>
          <w:p w14:paraId="2287D222" w14:textId="3F3A46EC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A81B6B" w14:textId="53E849C6" w:rsidR="00890D97" w:rsidRDefault="00890D97" w:rsidP="00AD478C">
            <w:pPr>
              <w:tabs>
                <w:tab w:val="left" w:pos="315"/>
                <w:tab w:val="center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F95324D" w14:textId="5846F169" w:rsidR="00AD478C" w:rsidRPr="00A22741" w:rsidRDefault="00AD478C" w:rsidP="00AD478C">
            <w:pPr>
              <w:tabs>
                <w:tab w:val="left" w:pos="315"/>
                <w:tab w:val="center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0131CFE" w14:textId="587B9B3E" w:rsidR="00AD478C" w:rsidRPr="00A22741" w:rsidRDefault="00AD478C" w:rsidP="002B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24-30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3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EC8E0D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600B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87404D7" w14:textId="77777777" w:rsidTr="00D11DEC">
        <w:trPr>
          <w:trHeight w:val="2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56AD1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Городской конкурс чтецов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33B22F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- отборочный тур среди воспитанников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B884B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26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8A89F7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B8D9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79B19AA" w14:textId="77777777" w:rsidTr="00D11DEC">
        <w:trPr>
          <w:trHeight w:val="27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85EB1BA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54070538" w14:textId="23D50A28" w:rsidR="00AD478C" w:rsidRPr="00A22741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C6019AD" w14:textId="01D223E4" w:rsidR="00AD478C" w:rsidRPr="00A22741" w:rsidRDefault="003749E3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Растительный мир Приморья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C5BDA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09147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5631BF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635449A" w14:textId="7B4A4734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3749E3">
              <w:rPr>
                <w:rFonts w:ascii="Times New Roman" w:hAnsi="Times New Roman"/>
                <w:sz w:val="24"/>
                <w:szCs w:val="24"/>
              </w:rPr>
              <w:t>Музея истории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884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A1B19CC" w14:textId="77777777" w:rsidTr="00D11DEC">
        <w:trPr>
          <w:trHeight w:val="277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43455D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6CEE795" w14:textId="6A0E3F35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9E3">
              <w:rPr>
                <w:rFonts w:ascii="Times New Roman" w:hAnsi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7395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7F7B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3D04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1C23FF5" w14:textId="77777777" w:rsidTr="00D11DEC">
        <w:trPr>
          <w:trHeight w:val="2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B9A2A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Мини-проекты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8A241D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«Грин-</w:t>
            </w:r>
            <w:proofErr w:type="spellStart"/>
            <w:r w:rsidRPr="00A22741">
              <w:rPr>
                <w:rFonts w:ascii="Times New Roman" w:hAnsi="Times New Roman"/>
                <w:sz w:val="24"/>
                <w:szCs w:val="24"/>
              </w:rPr>
              <w:t>фентези</w:t>
            </w:r>
            <w:proofErr w:type="spellEnd"/>
            <w:r w:rsidRPr="00A22741">
              <w:rPr>
                <w:rFonts w:ascii="Times New Roman" w:hAnsi="Times New Roman"/>
                <w:sz w:val="24"/>
                <w:szCs w:val="24"/>
              </w:rPr>
              <w:t>» (огород на подоконнике)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C4356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D6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ED8881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F75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6D38642" w14:textId="77777777" w:rsidTr="00D11DEC">
        <w:tc>
          <w:tcPr>
            <w:tcW w:w="16018" w:type="dxa"/>
            <w:gridSpan w:val="5"/>
          </w:tcPr>
          <w:p w14:paraId="741C902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3C6B96AA" w14:textId="77777777" w:rsidTr="00D11DEC">
        <w:tc>
          <w:tcPr>
            <w:tcW w:w="2552" w:type="dxa"/>
          </w:tcPr>
          <w:p w14:paraId="7BD2542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Фотовыставка</w:t>
            </w:r>
          </w:p>
        </w:tc>
        <w:tc>
          <w:tcPr>
            <w:tcW w:w="7371" w:type="dxa"/>
          </w:tcPr>
          <w:p w14:paraId="4EF2AB77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Моя мама рукодельница, спортсменка, красавица…»</w:t>
            </w:r>
          </w:p>
        </w:tc>
        <w:tc>
          <w:tcPr>
            <w:tcW w:w="1134" w:type="dxa"/>
          </w:tcPr>
          <w:p w14:paraId="4EA8CBA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60" w:type="dxa"/>
          </w:tcPr>
          <w:p w14:paraId="3C9A5E5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922668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7C34B7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6A32DD9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6AA826D" w14:textId="77777777" w:rsidTr="00D11DEC">
        <w:tc>
          <w:tcPr>
            <w:tcW w:w="2552" w:type="dxa"/>
          </w:tcPr>
          <w:p w14:paraId="067FC31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СМС-почта</w:t>
            </w:r>
          </w:p>
        </w:tc>
        <w:tc>
          <w:tcPr>
            <w:tcW w:w="7371" w:type="dxa"/>
          </w:tcPr>
          <w:p w14:paraId="6E6B0557" w14:textId="77777777" w:rsidR="00AD478C" w:rsidRPr="00A22741" w:rsidRDefault="00AD478C" w:rsidP="00AD4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Рассылка поздравлений с Международным женским днём</w:t>
            </w:r>
          </w:p>
          <w:p w14:paraId="1AB8D437" w14:textId="77777777" w:rsidR="00AD478C" w:rsidRPr="00A22741" w:rsidRDefault="00AD478C" w:rsidP="00AD4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Обзор образовательных событий марта</w:t>
            </w:r>
          </w:p>
        </w:tc>
        <w:tc>
          <w:tcPr>
            <w:tcW w:w="1134" w:type="dxa"/>
          </w:tcPr>
          <w:p w14:paraId="3FB2145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</w:tcPr>
          <w:p w14:paraId="2DC2A5E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F6311B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6593F7B" w14:textId="77777777" w:rsidTr="00D11DEC">
        <w:tc>
          <w:tcPr>
            <w:tcW w:w="2552" w:type="dxa"/>
          </w:tcPr>
          <w:p w14:paraId="0AF7674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</w:p>
        </w:tc>
        <w:tc>
          <w:tcPr>
            <w:tcW w:w="7371" w:type="dxa"/>
          </w:tcPr>
          <w:p w14:paraId="5041A2B9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Международная акция «Час Земли»</w:t>
            </w:r>
          </w:p>
        </w:tc>
        <w:tc>
          <w:tcPr>
            <w:tcW w:w="1134" w:type="dxa"/>
          </w:tcPr>
          <w:p w14:paraId="010C7930" w14:textId="77777777" w:rsidR="00AD478C" w:rsidRPr="00A22741" w:rsidRDefault="00AD478C" w:rsidP="00AD4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5691E21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59B099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17CB892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19CF689" w14:textId="77777777" w:rsidTr="00D11DEC">
        <w:tc>
          <w:tcPr>
            <w:tcW w:w="16018" w:type="dxa"/>
            <w:gridSpan w:val="5"/>
          </w:tcPr>
          <w:p w14:paraId="58E5593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6C9CC484" w14:textId="77777777" w:rsidTr="00D11DEC">
        <w:tc>
          <w:tcPr>
            <w:tcW w:w="2552" w:type="dxa"/>
            <w:vMerge w:val="restart"/>
          </w:tcPr>
          <w:p w14:paraId="2DAAD84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0E374ACD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проведении технического осмотра здания и сооружений ДОО</w:t>
            </w:r>
          </w:p>
        </w:tc>
        <w:tc>
          <w:tcPr>
            <w:tcW w:w="1134" w:type="dxa"/>
          </w:tcPr>
          <w:p w14:paraId="7A3D406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20.03.20</w:t>
            </w:r>
          </w:p>
        </w:tc>
        <w:tc>
          <w:tcPr>
            <w:tcW w:w="3260" w:type="dxa"/>
            <w:vMerge w:val="restart"/>
          </w:tcPr>
          <w:p w14:paraId="1ADBEC5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0207498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2910D7D" w14:textId="77777777" w:rsidTr="00D11DEC">
        <w:tc>
          <w:tcPr>
            <w:tcW w:w="2552" w:type="dxa"/>
            <w:vMerge/>
          </w:tcPr>
          <w:p w14:paraId="552BDB3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E84AC1D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дежурстве в праздничные дни</w:t>
            </w:r>
          </w:p>
        </w:tc>
        <w:tc>
          <w:tcPr>
            <w:tcW w:w="1134" w:type="dxa"/>
          </w:tcPr>
          <w:p w14:paraId="12CB88B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05.03.20</w:t>
            </w:r>
          </w:p>
        </w:tc>
        <w:tc>
          <w:tcPr>
            <w:tcW w:w="3260" w:type="dxa"/>
            <w:vMerge/>
          </w:tcPr>
          <w:p w14:paraId="25478B9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C3473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C4D6DF0" w14:textId="77777777" w:rsidTr="00D11DEC">
        <w:tc>
          <w:tcPr>
            <w:tcW w:w="16018" w:type="dxa"/>
            <w:gridSpan w:val="5"/>
          </w:tcPr>
          <w:p w14:paraId="61BF207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D478C" w:rsidRPr="00A22741" w14:paraId="53A8571C" w14:textId="77777777" w:rsidTr="00D11DEC">
        <w:tc>
          <w:tcPr>
            <w:tcW w:w="16018" w:type="dxa"/>
            <w:gridSpan w:val="5"/>
          </w:tcPr>
          <w:p w14:paraId="417F81E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4E93E58C" w14:textId="77777777" w:rsidTr="00D11DEC">
        <w:tc>
          <w:tcPr>
            <w:tcW w:w="2552" w:type="dxa"/>
          </w:tcPr>
          <w:p w14:paraId="7C22AA3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371" w:type="dxa"/>
          </w:tcPr>
          <w:p w14:paraId="58E98A33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Подготовка педагогов к организации и проведению педагогического мониторинга в ДОУ</w:t>
            </w:r>
          </w:p>
        </w:tc>
        <w:tc>
          <w:tcPr>
            <w:tcW w:w="1134" w:type="dxa"/>
            <w:tcBorders>
              <w:top w:val="nil"/>
            </w:tcBorders>
          </w:tcPr>
          <w:p w14:paraId="1267AE9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60" w:type="dxa"/>
            <w:tcBorders>
              <w:top w:val="nil"/>
            </w:tcBorders>
          </w:tcPr>
          <w:p w14:paraId="2EA22F4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EFB73E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F9A53F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D68E441" w14:textId="77777777" w:rsidTr="00D11DEC">
        <w:tc>
          <w:tcPr>
            <w:tcW w:w="2552" w:type="dxa"/>
            <w:vMerge w:val="restart"/>
          </w:tcPr>
          <w:p w14:paraId="2D4AC3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  <w:vMerge w:val="restart"/>
          </w:tcPr>
          <w:p w14:paraId="283CCCAB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Работа кружков ДОУ (Изучение документации, планов, конспектов)</w:t>
            </w:r>
          </w:p>
          <w:p w14:paraId="3F848ACC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D834F" w14:textId="77777777" w:rsidR="00AD478C" w:rsidRPr="00A22741" w:rsidRDefault="00AD478C" w:rsidP="00AD478C">
            <w:pPr>
              <w:tabs>
                <w:tab w:val="left" w:pos="4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оборудование для реализации образовательной области «Познавательное развитие» Центр познания мира</w:t>
            </w:r>
          </w:p>
        </w:tc>
        <w:tc>
          <w:tcPr>
            <w:tcW w:w="1134" w:type="dxa"/>
            <w:vMerge w:val="restart"/>
          </w:tcPr>
          <w:p w14:paraId="1933475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08-10</w:t>
            </w:r>
          </w:p>
          <w:p w14:paraId="5F43AB31" w14:textId="77777777" w:rsidR="00AD478C" w:rsidRPr="00A22741" w:rsidRDefault="00AD478C" w:rsidP="00AD4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B5C8E" w14:textId="77777777" w:rsidR="00AD478C" w:rsidRPr="00A22741" w:rsidRDefault="00AD478C" w:rsidP="00AD4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3260" w:type="dxa"/>
            <w:vMerge w:val="restart"/>
          </w:tcPr>
          <w:p w14:paraId="48EA80B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6757B64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AF7BF0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DBB0965" w14:textId="77777777" w:rsidTr="00D11DEC">
        <w:tc>
          <w:tcPr>
            <w:tcW w:w="2552" w:type="dxa"/>
            <w:vMerge/>
          </w:tcPr>
          <w:p w14:paraId="3C099AF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14:paraId="578A80E5" w14:textId="77777777" w:rsidR="00AD478C" w:rsidRPr="00A22741" w:rsidRDefault="00AD478C" w:rsidP="00AD478C">
            <w:pPr>
              <w:tabs>
                <w:tab w:val="left" w:pos="4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7FAD8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2FFF4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2649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E58856B" w14:textId="77777777" w:rsidTr="00D11DEC">
        <w:tc>
          <w:tcPr>
            <w:tcW w:w="16018" w:type="dxa"/>
            <w:gridSpan w:val="5"/>
          </w:tcPr>
          <w:p w14:paraId="7B64352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26DF5E78" w14:textId="77777777" w:rsidTr="00D11DEC">
        <w:tc>
          <w:tcPr>
            <w:tcW w:w="2552" w:type="dxa"/>
          </w:tcPr>
          <w:p w14:paraId="350328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Фестиваль образовательных технологий</w:t>
            </w:r>
          </w:p>
        </w:tc>
        <w:tc>
          <w:tcPr>
            <w:tcW w:w="7371" w:type="dxa"/>
          </w:tcPr>
          <w:p w14:paraId="553FF1AB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Предъявление опыта работы по применению современных образовательных технологий педагогам города</w:t>
            </w:r>
          </w:p>
        </w:tc>
        <w:tc>
          <w:tcPr>
            <w:tcW w:w="1134" w:type="dxa"/>
          </w:tcPr>
          <w:p w14:paraId="112720B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1FB08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BC4EC6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CAE542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A5041DA" w14:textId="77777777" w:rsidTr="00D11DEC">
        <w:tc>
          <w:tcPr>
            <w:tcW w:w="2552" w:type="dxa"/>
          </w:tcPr>
          <w:p w14:paraId="6237F69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17FACB68" w14:textId="77777777" w:rsidR="00AD478C" w:rsidRPr="00A22741" w:rsidRDefault="00AD478C" w:rsidP="00AD4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Организация выставки в методическом кабинете «Готовимся к педсовету»</w:t>
            </w:r>
          </w:p>
        </w:tc>
        <w:tc>
          <w:tcPr>
            <w:tcW w:w="1134" w:type="dxa"/>
          </w:tcPr>
          <w:p w14:paraId="0B5A072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17D07F9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  <w:tc>
          <w:tcPr>
            <w:tcW w:w="1701" w:type="dxa"/>
          </w:tcPr>
          <w:p w14:paraId="34BB8E5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3951CE4" w14:textId="77777777" w:rsidTr="00D11DEC">
        <w:tc>
          <w:tcPr>
            <w:tcW w:w="2552" w:type="dxa"/>
          </w:tcPr>
          <w:p w14:paraId="13FAFC0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7371" w:type="dxa"/>
          </w:tcPr>
          <w:p w14:paraId="1EA42683" w14:textId="22199F59" w:rsidR="00AD478C" w:rsidRPr="00A22741" w:rsidRDefault="00AD478C" w:rsidP="00AD4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Консультация «Креативность – это…». «Можно ли научиться творчеству, воспитать креативную личность?»</w:t>
            </w:r>
          </w:p>
        </w:tc>
        <w:tc>
          <w:tcPr>
            <w:tcW w:w="1134" w:type="dxa"/>
          </w:tcPr>
          <w:p w14:paraId="1A66346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5DF416F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8222EF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Педагоги групп </w:t>
            </w:r>
          </w:p>
        </w:tc>
        <w:tc>
          <w:tcPr>
            <w:tcW w:w="1701" w:type="dxa"/>
          </w:tcPr>
          <w:p w14:paraId="527091C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5CC8114" w14:textId="77777777" w:rsidTr="00D11DEC">
        <w:tc>
          <w:tcPr>
            <w:tcW w:w="2552" w:type="dxa"/>
          </w:tcPr>
          <w:p w14:paraId="4A82270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14:paraId="7E1F127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914A63E" w14:textId="77777777" w:rsidR="00AD478C" w:rsidRPr="00A22741" w:rsidRDefault="00AD478C" w:rsidP="00AD4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«Креативный педагог – креативный ребенок»</w:t>
            </w:r>
          </w:p>
        </w:tc>
        <w:tc>
          <w:tcPr>
            <w:tcW w:w="1134" w:type="dxa"/>
          </w:tcPr>
          <w:p w14:paraId="783A5CC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720650B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752E08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групп музыкальный руководитель</w:t>
            </w:r>
          </w:p>
        </w:tc>
        <w:tc>
          <w:tcPr>
            <w:tcW w:w="1701" w:type="dxa"/>
          </w:tcPr>
          <w:p w14:paraId="417CA4D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EAF1792" w14:textId="77777777" w:rsidTr="00D11DEC">
        <w:tc>
          <w:tcPr>
            <w:tcW w:w="2552" w:type="dxa"/>
          </w:tcPr>
          <w:p w14:paraId="7180C63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 контроль</w:t>
            </w:r>
            <w:proofErr w:type="gramEnd"/>
          </w:p>
        </w:tc>
        <w:tc>
          <w:tcPr>
            <w:tcW w:w="7371" w:type="dxa"/>
          </w:tcPr>
          <w:p w14:paraId="7440FFAC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“Состояние работы педагогического коллектива по развитию творческого и креативного потенциала дошкольников”</w:t>
            </w:r>
          </w:p>
        </w:tc>
        <w:tc>
          <w:tcPr>
            <w:tcW w:w="1134" w:type="dxa"/>
          </w:tcPr>
          <w:p w14:paraId="7C9D65A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3260" w:type="dxa"/>
          </w:tcPr>
          <w:p w14:paraId="3D511DA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BEC01E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8122AD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A22741">
              <w:rPr>
                <w:rFonts w:ascii="Times New Roman" w:hAnsi="Times New Roman"/>
                <w:sz w:val="24"/>
                <w:szCs w:val="24"/>
              </w:rPr>
              <w:t>группмузыкальный</w:t>
            </w:r>
            <w:proofErr w:type="spellEnd"/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701" w:type="dxa"/>
          </w:tcPr>
          <w:p w14:paraId="4C02B3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B8E3076" w14:textId="77777777" w:rsidTr="00D11DEC">
        <w:tc>
          <w:tcPr>
            <w:tcW w:w="2552" w:type="dxa"/>
          </w:tcPr>
          <w:p w14:paraId="3E27EC5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4</w:t>
            </w:r>
          </w:p>
        </w:tc>
        <w:tc>
          <w:tcPr>
            <w:tcW w:w="7371" w:type="dxa"/>
          </w:tcPr>
          <w:p w14:paraId="74931271" w14:textId="0CE79164" w:rsidR="00AF28A9" w:rsidRPr="00AF28A9" w:rsidRDefault="00E656C5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современных педагогических технологий в формировании повышения качества образовательного процесса в ДОУ»</w:t>
            </w:r>
          </w:p>
          <w:p w14:paraId="49377176" w14:textId="50EF2018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1.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 xml:space="preserve">Отчёт о выполнении решений педагогического совета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F0891CF" w14:textId="77777777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2.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>Основная часть:</w:t>
            </w:r>
          </w:p>
          <w:p w14:paraId="37D83FB3" w14:textId="77777777" w:rsidR="00932D5E" w:rsidRPr="00932D5E" w:rsidRDefault="00AF28A9" w:rsidP="00932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2.1.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</w:r>
            <w:r w:rsidR="00932D5E" w:rsidRPr="00932D5E">
              <w:rPr>
                <w:rFonts w:ascii="Times New Roman" w:hAnsi="Times New Roman"/>
                <w:sz w:val="24"/>
                <w:szCs w:val="24"/>
              </w:rPr>
              <w:t>Справка о результатах состояния работы педагогического коллектива по развитию творческого и креативного потенциала дошкольников.</w:t>
            </w:r>
          </w:p>
          <w:p w14:paraId="4CA95C27" w14:textId="77777777" w:rsidR="00932D5E" w:rsidRPr="00932D5E" w:rsidRDefault="00AF28A9" w:rsidP="00932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2.2.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932D5E" w:rsidRPr="00932D5E">
              <w:rPr>
                <w:rFonts w:ascii="Times New Roman" w:hAnsi="Times New Roman"/>
                <w:sz w:val="24"/>
                <w:szCs w:val="24"/>
              </w:rPr>
              <w:t>Предъявление опыта работы по применению современных образовательных технологий.</w:t>
            </w:r>
          </w:p>
          <w:p w14:paraId="47936F10" w14:textId="77777777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3.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>Практическая часть:</w:t>
            </w:r>
          </w:p>
          <w:p w14:paraId="7E1882EA" w14:textId="77777777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3.1.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>Решение педагогических задач «Педагогические ситуации»</w:t>
            </w:r>
          </w:p>
          <w:p w14:paraId="0D633D80" w14:textId="15A1BEF8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3.2.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</w:r>
            <w:r w:rsidR="00932D5E">
              <w:rPr>
                <w:rFonts w:ascii="Times New Roman" w:hAnsi="Times New Roman"/>
                <w:sz w:val="24"/>
                <w:szCs w:val="24"/>
              </w:rPr>
              <w:t>Деловая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="00932D5E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 воспитания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>»</w:t>
            </w:r>
            <w:r w:rsidR="00932D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B1FF5" w14:textId="77777777" w:rsidR="00AF28A9" w:rsidRPr="00AF28A9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4.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>Обсуждение и утверждение решений педагогического совета:</w:t>
            </w:r>
          </w:p>
          <w:p w14:paraId="4B094C64" w14:textId="77777777" w:rsidR="00932D5E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4.1.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 xml:space="preserve"> Рефлексия</w:t>
            </w:r>
          </w:p>
          <w:p w14:paraId="1CA3B20F" w14:textId="55D48E8C" w:rsidR="00AF28A9" w:rsidRPr="00A22741" w:rsidRDefault="00AF28A9" w:rsidP="00AF2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8A9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F28A9">
              <w:rPr>
                <w:rFonts w:ascii="Times New Roman" w:hAnsi="Times New Roman"/>
                <w:sz w:val="24"/>
                <w:szCs w:val="24"/>
              </w:rPr>
              <w:tab/>
              <w:t>Разработка проекта решения</w:t>
            </w:r>
          </w:p>
        </w:tc>
        <w:tc>
          <w:tcPr>
            <w:tcW w:w="1134" w:type="dxa"/>
          </w:tcPr>
          <w:p w14:paraId="4EF2B01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4F5AE0A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C699FF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B2AA82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E8125A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D711C2A" w14:textId="77777777" w:rsidTr="00D11DEC">
        <w:tc>
          <w:tcPr>
            <w:tcW w:w="16018" w:type="dxa"/>
            <w:gridSpan w:val="5"/>
          </w:tcPr>
          <w:p w14:paraId="78E612E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Педагогическая работа с детьми</w:t>
            </w:r>
          </w:p>
        </w:tc>
      </w:tr>
      <w:tr w:rsidR="00AD478C" w:rsidRPr="00A22741" w14:paraId="3174137F" w14:textId="77777777" w:rsidTr="00D11DEC">
        <w:trPr>
          <w:trHeight w:val="208"/>
        </w:trPr>
        <w:tc>
          <w:tcPr>
            <w:tcW w:w="2552" w:type="dxa"/>
            <w:tcBorders>
              <w:top w:val="single" w:sz="4" w:space="0" w:color="auto"/>
            </w:tcBorders>
          </w:tcPr>
          <w:p w14:paraId="675239B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87D261A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Международный день птиц - экскурсия в ЦВР отделение экологии и туризма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2BA09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8BD99D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CC317F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7BDA5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DB43C5D" w14:textId="77777777" w:rsidTr="00D11DEC">
        <w:trPr>
          <w:trHeight w:val="208"/>
        </w:trPr>
        <w:tc>
          <w:tcPr>
            <w:tcW w:w="2552" w:type="dxa"/>
            <w:tcBorders>
              <w:top w:val="single" w:sz="4" w:space="0" w:color="auto"/>
            </w:tcBorders>
          </w:tcPr>
          <w:p w14:paraId="4D1CCB7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4B5CC39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Мы рады весне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68918E" w14:textId="5829A9C9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E72C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FA4CF2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ACBBF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0E20705" w14:textId="77777777" w:rsidTr="00D11DEC">
        <w:trPr>
          <w:trHeight w:val="2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C8DC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571A60" w14:textId="2A14F98A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Всемирный День птиц</w:t>
            </w:r>
          </w:p>
          <w:p w14:paraId="7F9BB8FA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  <w:p w14:paraId="14144270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120 лет со дня рождения художника Ю.А. Васнецова (1900-1973)</w:t>
            </w:r>
          </w:p>
          <w:p w14:paraId="53305971" w14:textId="77777777" w:rsidR="001716A5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  <w:p w14:paraId="4D6568D3" w14:textId="01B5DC4F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33E8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E3336C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DCA74A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AE9C8C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5C8C7F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AC662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AD8107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FD138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736262F" w14:textId="77777777" w:rsidTr="00D11DEC">
        <w:trPr>
          <w:trHeight w:val="2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34057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Выставка художественных работ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8C34880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Космические дали маленьких астрономов</w:t>
            </w:r>
          </w:p>
          <w:p w14:paraId="56C14A4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Пасхальный сувенир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4ADE8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347DA5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6908B7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242DC6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Педагоги групп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0E072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29254B0" w14:textId="77777777" w:rsidTr="00D11DEC">
        <w:trPr>
          <w:trHeight w:val="2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B004D1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4693A17C" w14:textId="4AB5792D" w:rsidR="00AD478C" w:rsidRPr="00A22741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8A6F015" w14:textId="72BC3538" w:rsidR="00AD478C" w:rsidRPr="00A22741" w:rsidRDefault="00932D5E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«О чем поют птицы»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52DE5" w14:textId="6BEC546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E72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01F8C1B" w14:textId="77777777" w:rsidR="00932D5E" w:rsidRPr="00932D5E" w:rsidRDefault="00932D5E" w:rsidP="00932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5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54EC6F8" w14:textId="77777777" w:rsidR="00932D5E" w:rsidRPr="00932D5E" w:rsidRDefault="00932D5E" w:rsidP="00932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5E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9CE82FC" w14:textId="0A33E5CC" w:rsidR="00AD478C" w:rsidRPr="00A22741" w:rsidRDefault="00932D5E" w:rsidP="00932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5E">
              <w:rPr>
                <w:rFonts w:ascii="Times New Roman" w:hAnsi="Times New Roman"/>
                <w:sz w:val="24"/>
                <w:szCs w:val="24"/>
              </w:rPr>
              <w:t>Специалисты Музея истории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83BA6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AAC5DEE" w14:textId="77777777" w:rsidTr="00D11DEC">
        <w:trPr>
          <w:trHeight w:val="2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C7ACEA" w14:textId="0AD3F181" w:rsidR="00AD478C" w:rsidRPr="00A22741" w:rsidRDefault="00E72CE7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E7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1418A11" w14:textId="4612C892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D5E">
              <w:rPr>
                <w:rFonts w:ascii="Times New Roman" w:hAnsi="Times New Roman"/>
                <w:sz w:val="24"/>
                <w:szCs w:val="24"/>
              </w:rPr>
              <w:t>Фотовыставка «Юные исследователи»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«Юные </w:t>
            </w:r>
            <w:r w:rsidR="00E72CE7">
              <w:rPr>
                <w:rFonts w:ascii="Times New Roman" w:hAnsi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5A67B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949EADE" w14:textId="77777777" w:rsidR="00AD478C" w:rsidRPr="00554D5E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5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3C4052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5E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05FC4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F520E11" w14:textId="77777777" w:rsidTr="00D11DEC">
        <w:tc>
          <w:tcPr>
            <w:tcW w:w="16018" w:type="dxa"/>
            <w:gridSpan w:val="5"/>
          </w:tcPr>
          <w:p w14:paraId="619C2C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6BCEFF8F" w14:textId="77777777" w:rsidTr="00D11DEC">
        <w:tc>
          <w:tcPr>
            <w:tcW w:w="2552" w:type="dxa"/>
          </w:tcPr>
          <w:p w14:paraId="49F26FE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371" w:type="dxa"/>
          </w:tcPr>
          <w:p w14:paraId="74BACC13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Благоустройство клумб и цветников ДОУ с привлечением специалистов ЦВР отделения экологии и туризма</w:t>
            </w:r>
          </w:p>
        </w:tc>
        <w:tc>
          <w:tcPr>
            <w:tcW w:w="1134" w:type="dxa"/>
          </w:tcPr>
          <w:p w14:paraId="3D33DDBA" w14:textId="3A1114ED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9CE06E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FEBC00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5233C7C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Специалисты ЦВР отделения экологии и туризма</w:t>
            </w:r>
          </w:p>
        </w:tc>
        <w:tc>
          <w:tcPr>
            <w:tcW w:w="1701" w:type="dxa"/>
          </w:tcPr>
          <w:p w14:paraId="27831BD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EB90FF8" w14:textId="77777777" w:rsidTr="00D11DEC">
        <w:tc>
          <w:tcPr>
            <w:tcW w:w="2552" w:type="dxa"/>
          </w:tcPr>
          <w:p w14:paraId="7F2EFA9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7371" w:type="dxa"/>
          </w:tcPr>
          <w:p w14:paraId="48509DEB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образовательных услуг в ДОУ</w:t>
            </w:r>
          </w:p>
        </w:tc>
        <w:tc>
          <w:tcPr>
            <w:tcW w:w="1134" w:type="dxa"/>
          </w:tcPr>
          <w:p w14:paraId="57C70E38" w14:textId="487E08B4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="00E7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A796FF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FC9D0C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2C5ACE3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32A5D3B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C532DD5" w14:textId="77777777" w:rsidTr="00D11DEC">
        <w:trPr>
          <w:trHeight w:val="90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3CA65EC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Оформление памяток рекомендаций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58FEA23" w14:textId="38D16684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«Первый раз – в первый класс»</w:t>
            </w:r>
          </w:p>
          <w:p w14:paraId="0D1630BC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75864FB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26AC02" w14:textId="0E606041" w:rsidR="00AD478C" w:rsidRPr="00A22741" w:rsidRDefault="00E72CE7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A16C6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6C823D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подготовительных к школе групп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142EC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820FBE2" w14:textId="77777777" w:rsidTr="00D11DEC">
        <w:tc>
          <w:tcPr>
            <w:tcW w:w="16018" w:type="dxa"/>
            <w:gridSpan w:val="5"/>
          </w:tcPr>
          <w:p w14:paraId="0E121E4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77CF9CEB" w14:textId="77777777" w:rsidTr="00D11DEC">
        <w:tc>
          <w:tcPr>
            <w:tcW w:w="2552" w:type="dxa"/>
            <w:vMerge w:val="restart"/>
          </w:tcPr>
          <w:p w14:paraId="546C08B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4F97E2E5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оценке уровня готовности детей 6–7-летнего возраста к обучению в школе</w:t>
            </w:r>
          </w:p>
        </w:tc>
        <w:tc>
          <w:tcPr>
            <w:tcW w:w="1134" w:type="dxa"/>
          </w:tcPr>
          <w:p w14:paraId="10E859C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15.04.20</w:t>
            </w:r>
          </w:p>
        </w:tc>
        <w:tc>
          <w:tcPr>
            <w:tcW w:w="3260" w:type="dxa"/>
            <w:vMerge w:val="restart"/>
          </w:tcPr>
          <w:p w14:paraId="3CC951C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14:paraId="12523BD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E03194B" w14:textId="77777777" w:rsidTr="00D11DEC">
        <w:tc>
          <w:tcPr>
            <w:tcW w:w="2552" w:type="dxa"/>
            <w:vMerge/>
          </w:tcPr>
          <w:p w14:paraId="72C3EB7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2C227E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индивидуального развития детей на конец учебного года</w:t>
            </w:r>
          </w:p>
        </w:tc>
        <w:tc>
          <w:tcPr>
            <w:tcW w:w="1134" w:type="dxa"/>
          </w:tcPr>
          <w:p w14:paraId="753430E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15.04.20</w:t>
            </w:r>
          </w:p>
        </w:tc>
        <w:tc>
          <w:tcPr>
            <w:tcW w:w="3260" w:type="dxa"/>
            <w:vMerge/>
          </w:tcPr>
          <w:p w14:paraId="6E444AA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FFE7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B9BF162" w14:textId="77777777" w:rsidTr="00D11DEC">
        <w:tc>
          <w:tcPr>
            <w:tcW w:w="2552" w:type="dxa"/>
            <w:vMerge/>
          </w:tcPr>
          <w:p w14:paraId="47EE0CD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26F6F99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проведении работ по санитарной очистке территории ДОО</w:t>
            </w:r>
          </w:p>
        </w:tc>
        <w:tc>
          <w:tcPr>
            <w:tcW w:w="1134" w:type="dxa"/>
          </w:tcPr>
          <w:p w14:paraId="5818EBB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03.04.20</w:t>
            </w:r>
          </w:p>
        </w:tc>
        <w:tc>
          <w:tcPr>
            <w:tcW w:w="3260" w:type="dxa"/>
            <w:vMerge/>
          </w:tcPr>
          <w:p w14:paraId="4F18A37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455C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4D4D982" w14:textId="77777777" w:rsidTr="00D11DEC">
        <w:tc>
          <w:tcPr>
            <w:tcW w:w="2552" w:type="dxa"/>
            <w:vMerge/>
          </w:tcPr>
          <w:p w14:paraId="2888361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8EC83A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защиты детей в ДОО</w:t>
            </w:r>
          </w:p>
        </w:tc>
        <w:tc>
          <w:tcPr>
            <w:tcW w:w="1134" w:type="dxa"/>
          </w:tcPr>
          <w:p w14:paraId="5CA4065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260" w:type="dxa"/>
            <w:vMerge/>
          </w:tcPr>
          <w:p w14:paraId="1B9393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56DE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06C4993" w14:textId="77777777" w:rsidTr="00D11DEC">
        <w:tc>
          <w:tcPr>
            <w:tcW w:w="2552" w:type="dxa"/>
            <w:vMerge/>
          </w:tcPr>
          <w:p w14:paraId="14A90D5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472B161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дежурстве в праздничные дни</w:t>
            </w:r>
          </w:p>
        </w:tc>
        <w:tc>
          <w:tcPr>
            <w:tcW w:w="1134" w:type="dxa"/>
          </w:tcPr>
          <w:p w14:paraId="2F0BB51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  <w:tc>
          <w:tcPr>
            <w:tcW w:w="3260" w:type="dxa"/>
            <w:vMerge/>
          </w:tcPr>
          <w:p w14:paraId="6F2F58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A474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4D82A41" w14:textId="77777777" w:rsidTr="00D11DEC">
        <w:tc>
          <w:tcPr>
            <w:tcW w:w="16018" w:type="dxa"/>
            <w:gridSpan w:val="5"/>
          </w:tcPr>
          <w:p w14:paraId="654F78B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D478C" w:rsidRPr="00A22741" w14:paraId="34560CE5" w14:textId="77777777" w:rsidTr="00D11DEC">
        <w:tc>
          <w:tcPr>
            <w:tcW w:w="16018" w:type="dxa"/>
            <w:gridSpan w:val="5"/>
          </w:tcPr>
          <w:p w14:paraId="63D9C48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770A89AD" w14:textId="77777777" w:rsidTr="00D11DEC">
        <w:tc>
          <w:tcPr>
            <w:tcW w:w="2552" w:type="dxa"/>
          </w:tcPr>
          <w:p w14:paraId="6439857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Анализ деятельности ДОУ</w:t>
            </w:r>
          </w:p>
        </w:tc>
        <w:tc>
          <w:tcPr>
            <w:tcW w:w="7371" w:type="dxa"/>
          </w:tcPr>
          <w:p w14:paraId="0DC1B24C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Анализ достижения детьми целевых ориентиров на этапе завершения дошкольного детства.</w:t>
            </w:r>
          </w:p>
        </w:tc>
        <w:tc>
          <w:tcPr>
            <w:tcW w:w="1134" w:type="dxa"/>
          </w:tcPr>
          <w:p w14:paraId="5AE1CA73" w14:textId="4F7E2AE0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-1</w:t>
            </w:r>
            <w:r w:rsidR="00E72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3208A8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26E197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4D45A6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19BF4C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21CA0EE" w14:textId="77777777" w:rsidTr="00D11DEC">
        <w:tc>
          <w:tcPr>
            <w:tcW w:w="2552" w:type="dxa"/>
            <w:vMerge w:val="restart"/>
          </w:tcPr>
          <w:p w14:paraId="6A5096B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</w:tcPr>
          <w:p w14:paraId="30B23DC0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Взаимный просмотр итоговых занятий</w:t>
            </w:r>
          </w:p>
        </w:tc>
        <w:tc>
          <w:tcPr>
            <w:tcW w:w="1134" w:type="dxa"/>
          </w:tcPr>
          <w:p w14:paraId="40F7B7BB" w14:textId="248E2E69" w:rsidR="00AD478C" w:rsidRPr="00A22741" w:rsidRDefault="00E72CE7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D478C" w:rsidRPr="00A22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A50579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E75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3619386" w14:textId="77777777" w:rsidTr="00D11DEC">
        <w:tc>
          <w:tcPr>
            <w:tcW w:w="2552" w:type="dxa"/>
            <w:vMerge/>
          </w:tcPr>
          <w:p w14:paraId="0F5689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D39EB9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Готовность воспитанников подготовительной группы к школьному обучению.</w:t>
            </w:r>
          </w:p>
          <w:p w14:paraId="227CD622" w14:textId="32EE76C9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образовательной области «Познавательное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развитие» </w:t>
            </w:r>
          </w:p>
        </w:tc>
        <w:tc>
          <w:tcPr>
            <w:tcW w:w="1134" w:type="dxa"/>
          </w:tcPr>
          <w:p w14:paraId="2A2F8F4C" w14:textId="46A494D5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0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D99323E" w14:textId="77777777" w:rsidR="00AD478C" w:rsidRPr="00A22741" w:rsidRDefault="00AD478C" w:rsidP="00AD4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97A58" w14:textId="6F8AE0BD" w:rsidR="00AD478C" w:rsidRPr="00A22741" w:rsidRDefault="00AD478C" w:rsidP="00AD4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12-1</w:t>
            </w:r>
            <w:r w:rsidR="00E72C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47476BB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9FB4A8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867061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BBF7F26" w14:textId="77777777" w:rsidTr="00D11DEC">
        <w:tc>
          <w:tcPr>
            <w:tcW w:w="16018" w:type="dxa"/>
            <w:gridSpan w:val="5"/>
          </w:tcPr>
          <w:p w14:paraId="04C885B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55FF4DAB" w14:textId="77777777" w:rsidTr="00D11DEC">
        <w:tc>
          <w:tcPr>
            <w:tcW w:w="2552" w:type="dxa"/>
          </w:tcPr>
          <w:p w14:paraId="1C7DA65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№5</w:t>
            </w:r>
          </w:p>
        </w:tc>
        <w:tc>
          <w:tcPr>
            <w:tcW w:w="7371" w:type="dxa"/>
          </w:tcPr>
          <w:p w14:paraId="1B62AFF9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«Наши успехи, итоги работы за учебный год».</w:t>
            </w:r>
          </w:p>
          <w:p w14:paraId="34059390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Подвести итоги работы коллектива за учебный год, </w:t>
            </w:r>
            <w:proofErr w:type="gramStart"/>
            <w:r w:rsidRPr="00A22741">
              <w:rPr>
                <w:rFonts w:ascii="Times New Roman" w:hAnsi="Times New Roman"/>
                <w:sz w:val="24"/>
                <w:szCs w:val="24"/>
              </w:rPr>
              <w:t>проанализировать  работу</w:t>
            </w:r>
            <w:proofErr w:type="gramEnd"/>
            <w:r w:rsidRPr="00A22741">
              <w:rPr>
                <w:rFonts w:ascii="Times New Roman" w:hAnsi="Times New Roman"/>
                <w:sz w:val="24"/>
                <w:szCs w:val="24"/>
              </w:rPr>
              <w:t xml:space="preserve"> по выполнению задач годового плана. Наметить перспективы на следующий учебный год. </w:t>
            </w:r>
          </w:p>
          <w:p w14:paraId="54FAC651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План:</w:t>
            </w:r>
            <w:r w:rsidRPr="00A22741">
              <w:rPr>
                <w:rFonts w:ascii="Times New Roman" w:hAnsi="Times New Roman"/>
                <w:sz w:val="24"/>
                <w:szCs w:val="24"/>
              </w:rPr>
              <w:br/>
              <w:t xml:space="preserve">1.  </w:t>
            </w:r>
            <w:proofErr w:type="gramStart"/>
            <w:r w:rsidRPr="00A22741">
              <w:rPr>
                <w:rFonts w:ascii="Times New Roman" w:hAnsi="Times New Roman"/>
                <w:sz w:val="24"/>
                <w:szCs w:val="24"/>
              </w:rPr>
              <w:t>Анализ  работы</w:t>
            </w:r>
            <w:proofErr w:type="gramEnd"/>
            <w:r w:rsidRPr="00A22741">
              <w:rPr>
                <w:rFonts w:ascii="Times New Roman" w:hAnsi="Times New Roman"/>
                <w:sz w:val="24"/>
                <w:szCs w:val="24"/>
              </w:rPr>
              <w:t xml:space="preserve"> педагогического коллектива в   учебном году. Достижения. Проблемы. Трудности по реализации ФГОС ДО.</w:t>
            </w:r>
            <w:r w:rsidRPr="00A22741">
              <w:rPr>
                <w:rFonts w:ascii="Times New Roman" w:hAnsi="Times New Roman"/>
                <w:sz w:val="24"/>
                <w:szCs w:val="24"/>
              </w:rPr>
              <w:br/>
              <w:t xml:space="preserve">2. Результаты освоение Основной образовательной </w:t>
            </w:r>
            <w:proofErr w:type="gramStart"/>
            <w:r w:rsidRPr="00A22741">
              <w:rPr>
                <w:rFonts w:ascii="Times New Roman" w:hAnsi="Times New Roman"/>
                <w:sz w:val="24"/>
                <w:szCs w:val="24"/>
              </w:rPr>
              <w:t>программы  ДОУ</w:t>
            </w:r>
            <w:proofErr w:type="gramEnd"/>
            <w:r w:rsidRPr="00A227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96E473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3.  Анализ готовности детей к обучению в школе (итоги мониторинга освоения основной образовательной программы на этапе завершения дошкольного возраста)</w:t>
            </w:r>
          </w:p>
          <w:p w14:paraId="3EC6CD25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4.  Анализ состояния работы по повышению профессионального мастерства педагогов.</w:t>
            </w:r>
          </w:p>
          <w:p w14:paraId="6BB8D536" w14:textId="05DB61C2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5.</w:t>
            </w:r>
            <w:r w:rsidR="00A1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Итоги работы по выполнению годовых задач.</w:t>
            </w:r>
            <w:r w:rsidRPr="00A22741">
              <w:rPr>
                <w:rFonts w:ascii="Times New Roman" w:hAnsi="Times New Roman"/>
                <w:sz w:val="24"/>
                <w:szCs w:val="24"/>
              </w:rPr>
              <w:br/>
              <w:t>6.  Итоги работы по дополнительному образованию дошкольников.</w:t>
            </w:r>
          </w:p>
          <w:p w14:paraId="2CD8717A" w14:textId="0DB6BCD4" w:rsidR="00AD478C" w:rsidRPr="00A16B32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7. Итоги работы по проекту </w:t>
            </w:r>
            <w:r w:rsidRPr="00A16B32">
              <w:rPr>
                <w:rFonts w:ascii="Times New Roman" w:hAnsi="Times New Roman"/>
                <w:sz w:val="24"/>
                <w:szCs w:val="24"/>
              </w:rPr>
              <w:t>«</w:t>
            </w:r>
            <w:r w:rsidR="00A16B32" w:rsidRPr="00A16B32">
              <w:rPr>
                <w:rFonts w:ascii="Times New Roman" w:hAnsi="Times New Roman"/>
                <w:sz w:val="24"/>
                <w:szCs w:val="24"/>
              </w:rPr>
              <w:t>Детский сад – территория ТЕХНО</w:t>
            </w:r>
            <w:r w:rsidRPr="00A16B3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6862EB7" w14:textId="0E42C7D5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8. Отчет педагогов по темам самообразования на 20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64BACA57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9. Перспективы работы коллектива на следующий учебный год.              Анкетирование педагогов.</w:t>
            </w:r>
          </w:p>
        </w:tc>
        <w:tc>
          <w:tcPr>
            <w:tcW w:w="1134" w:type="dxa"/>
          </w:tcPr>
          <w:p w14:paraId="6CF15DB8" w14:textId="52B8F42F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2A54E3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AB5421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6B5E8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7B9C5D1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CBDE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E808583" w14:textId="77777777" w:rsidTr="00D11DEC">
        <w:tc>
          <w:tcPr>
            <w:tcW w:w="2552" w:type="dxa"/>
          </w:tcPr>
          <w:p w14:paraId="3E537CC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Медико-педагогический совет № 4</w:t>
            </w:r>
          </w:p>
        </w:tc>
        <w:tc>
          <w:tcPr>
            <w:tcW w:w="7371" w:type="dxa"/>
          </w:tcPr>
          <w:p w14:paraId="23E6A819" w14:textId="7C7FC97A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«Итоги работы групп раннего возраста за период 201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год»:</w:t>
            </w:r>
          </w:p>
          <w:p w14:paraId="62CB9DB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выполнение решений МПС № 3;</w:t>
            </w:r>
          </w:p>
          <w:p w14:paraId="386DB4F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результаты диагностики нервно-психического развития детей;</w:t>
            </w:r>
          </w:p>
          <w:p w14:paraId="63C458DF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заболеваемость воспитанников раннего возраста;</w:t>
            </w:r>
          </w:p>
          <w:p w14:paraId="7E92477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Результаты комплексной проверки групп раннего возраста.</w:t>
            </w:r>
          </w:p>
        </w:tc>
        <w:tc>
          <w:tcPr>
            <w:tcW w:w="1134" w:type="dxa"/>
          </w:tcPr>
          <w:p w14:paraId="4CCD7681" w14:textId="6F1EFBE1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="00E72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48028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29538A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1AB291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14:paraId="4E538B0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групп раннего возраста</w:t>
            </w:r>
          </w:p>
        </w:tc>
        <w:tc>
          <w:tcPr>
            <w:tcW w:w="1701" w:type="dxa"/>
          </w:tcPr>
          <w:p w14:paraId="76087BC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7DDEE49" w14:textId="77777777" w:rsidTr="00D11DEC">
        <w:trPr>
          <w:trHeight w:val="332"/>
        </w:trPr>
        <w:tc>
          <w:tcPr>
            <w:tcW w:w="16018" w:type="dxa"/>
            <w:gridSpan w:val="5"/>
            <w:tcBorders>
              <w:bottom w:val="single" w:sz="4" w:space="0" w:color="auto"/>
            </w:tcBorders>
          </w:tcPr>
          <w:p w14:paraId="638EC9B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D478C" w:rsidRPr="00A22741" w14:paraId="4A5C3439" w14:textId="77777777" w:rsidTr="00D11DEC">
        <w:tc>
          <w:tcPr>
            <w:tcW w:w="2552" w:type="dxa"/>
            <w:tcBorders>
              <w:bottom w:val="single" w:sz="4" w:space="0" w:color="auto"/>
            </w:tcBorders>
          </w:tcPr>
          <w:p w14:paraId="180B612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9BE287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4E0D1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759001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C65A9A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29818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C0621C3" w14:textId="77777777" w:rsidTr="00D11DEC">
        <w:trPr>
          <w:trHeight w:val="33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4C506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0B5C6F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Возложение цветов к обелиску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9E4D51" w14:textId="5619B0C4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E72C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C08EBA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D4432B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6C5B5FC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6AE3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B772ED9" w14:textId="77777777" w:rsidTr="00D11DEC">
        <w:trPr>
          <w:trHeight w:val="332"/>
        </w:trPr>
        <w:tc>
          <w:tcPr>
            <w:tcW w:w="2552" w:type="dxa"/>
            <w:tcBorders>
              <w:top w:val="single" w:sz="4" w:space="0" w:color="auto"/>
            </w:tcBorders>
          </w:tcPr>
          <w:p w14:paraId="224A0F0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Видеосалон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E2E790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Детям о войне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E6997A" w14:textId="5C82CF20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584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9AA82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C328B6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1BE6E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D653FD3" w14:textId="77777777" w:rsidTr="00D11DEC">
        <w:trPr>
          <w:trHeight w:val="332"/>
        </w:trPr>
        <w:tc>
          <w:tcPr>
            <w:tcW w:w="2552" w:type="dxa"/>
            <w:tcBorders>
              <w:top w:val="single" w:sz="4" w:space="0" w:color="auto"/>
            </w:tcBorders>
          </w:tcPr>
          <w:p w14:paraId="164D146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Традиция ДОУ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6135CA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Выпускная линейка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D71C5B" w14:textId="0BEAB53C" w:rsidR="00AD478C" w:rsidRPr="00A22741" w:rsidRDefault="00E72CE7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67C2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99005A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5355C9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ECC6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E558AB8" w14:textId="77777777" w:rsidTr="00D11DEC">
        <w:trPr>
          <w:trHeight w:val="332"/>
        </w:trPr>
        <w:tc>
          <w:tcPr>
            <w:tcW w:w="2552" w:type="dxa"/>
            <w:tcBorders>
              <w:top w:val="single" w:sz="4" w:space="0" w:color="auto"/>
            </w:tcBorders>
          </w:tcPr>
          <w:p w14:paraId="204E4D6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6FC5AC1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32A55C" w14:textId="4C1535E5" w:rsidR="00AD478C" w:rsidRPr="00A22741" w:rsidRDefault="00584715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3FE8F0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27C1691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E8782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5E5941C" w14:textId="77777777" w:rsidTr="00D11DEC">
        <w:trPr>
          <w:trHeight w:val="332"/>
        </w:trPr>
        <w:tc>
          <w:tcPr>
            <w:tcW w:w="2552" w:type="dxa"/>
            <w:tcBorders>
              <w:top w:val="single" w:sz="4" w:space="0" w:color="auto"/>
            </w:tcBorders>
          </w:tcPr>
          <w:p w14:paraId="02B76A9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1801F95" w14:textId="4C530645" w:rsidR="00AD478C" w:rsidRPr="00A22741" w:rsidRDefault="00584715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тропы здоровья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4867FB" w14:textId="7EA13F45" w:rsidR="00AD478C" w:rsidRPr="00A22741" w:rsidRDefault="00584715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C9D24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0952D0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5EC94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0B8B2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0475A66" w14:textId="77777777" w:rsidTr="00D11DEC">
        <w:trPr>
          <w:trHeight w:val="236"/>
        </w:trPr>
        <w:tc>
          <w:tcPr>
            <w:tcW w:w="16018" w:type="dxa"/>
            <w:gridSpan w:val="5"/>
          </w:tcPr>
          <w:p w14:paraId="436FBA3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5D0C8FFF" w14:textId="77777777" w:rsidTr="00D11DEC">
        <w:tc>
          <w:tcPr>
            <w:tcW w:w="2552" w:type="dxa"/>
          </w:tcPr>
          <w:p w14:paraId="3C63B80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Субботник</w:t>
            </w:r>
          </w:p>
        </w:tc>
        <w:tc>
          <w:tcPr>
            <w:tcW w:w="7371" w:type="dxa"/>
          </w:tcPr>
          <w:p w14:paraId="589878A7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Участие родителей в благоустройстве прогулочных площадок и территории ДОУ</w:t>
            </w:r>
          </w:p>
        </w:tc>
        <w:tc>
          <w:tcPr>
            <w:tcW w:w="1134" w:type="dxa"/>
          </w:tcPr>
          <w:p w14:paraId="6C5985C4" w14:textId="73908015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416DAE0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7B95BA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CFE79E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1701" w:type="dxa"/>
          </w:tcPr>
          <w:p w14:paraId="1997510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9D68435" w14:textId="77777777" w:rsidTr="00D11DEC">
        <w:trPr>
          <w:trHeight w:val="23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4BCA0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5914030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Изготовление георгиевских ленточек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8314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267415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E428A8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9CA840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374EC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F39330A" w14:textId="77777777" w:rsidTr="00D11DEC">
        <w:trPr>
          <w:trHeight w:val="222"/>
        </w:trPr>
        <w:tc>
          <w:tcPr>
            <w:tcW w:w="2552" w:type="dxa"/>
            <w:tcBorders>
              <w:top w:val="single" w:sz="4" w:space="0" w:color="auto"/>
            </w:tcBorders>
          </w:tcPr>
          <w:p w14:paraId="419105ED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459AC384" w14:textId="739D263E" w:rsidR="00AD478C" w:rsidRPr="00A22741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D4B65C2" w14:textId="10B1BD29" w:rsidR="00AD478C" w:rsidRPr="00A22741" w:rsidRDefault="003749E3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Приморский край в годы ВОВ (медиа презентация)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8BB6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ADC330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C9E9C0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78793A84" w14:textId="161F53E8" w:rsidR="00AD478C" w:rsidRPr="00A22741" w:rsidRDefault="00AD478C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C6D07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78F2801" w14:textId="77777777" w:rsidTr="00D11DEC">
        <w:tc>
          <w:tcPr>
            <w:tcW w:w="16018" w:type="dxa"/>
            <w:gridSpan w:val="5"/>
          </w:tcPr>
          <w:p w14:paraId="4067C22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417F53C5" w14:textId="77777777" w:rsidTr="00D11DEC">
        <w:tc>
          <w:tcPr>
            <w:tcW w:w="2552" w:type="dxa"/>
          </w:tcPr>
          <w:p w14:paraId="79FE9B2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Инструктаж</w:t>
            </w:r>
          </w:p>
          <w:p w14:paraId="379343D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79E881E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жизнедеятельности воспитанников в летний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оздоровительный период</w:t>
            </w:r>
          </w:p>
        </w:tc>
        <w:tc>
          <w:tcPr>
            <w:tcW w:w="1134" w:type="dxa"/>
            <w:vMerge w:val="restart"/>
          </w:tcPr>
          <w:p w14:paraId="07D8A7CA" w14:textId="27676756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4715">
              <w:rPr>
                <w:rFonts w:ascii="Times New Roman" w:hAnsi="Times New Roman"/>
                <w:sz w:val="24"/>
                <w:szCs w:val="24"/>
              </w:rPr>
              <w:t>6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3260" w:type="dxa"/>
          </w:tcPr>
          <w:p w14:paraId="1DA9AF6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AACA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B5AAEA5" w14:textId="77777777" w:rsidTr="00D11DEC">
        <w:tc>
          <w:tcPr>
            <w:tcW w:w="2552" w:type="dxa"/>
          </w:tcPr>
          <w:p w14:paraId="4CBD8E1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1F022823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летней оздоровительной работы</w:t>
            </w:r>
          </w:p>
        </w:tc>
        <w:tc>
          <w:tcPr>
            <w:tcW w:w="1134" w:type="dxa"/>
            <w:vMerge/>
          </w:tcPr>
          <w:p w14:paraId="30CA77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4E608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73D9889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147BEF7" w14:textId="77777777" w:rsidTr="00D11DEC">
        <w:tc>
          <w:tcPr>
            <w:tcW w:w="16018" w:type="dxa"/>
            <w:gridSpan w:val="5"/>
          </w:tcPr>
          <w:p w14:paraId="60EAF86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D478C" w:rsidRPr="00A22741" w14:paraId="49F0B484" w14:textId="77777777" w:rsidTr="00D11DEC">
        <w:tc>
          <w:tcPr>
            <w:tcW w:w="16018" w:type="dxa"/>
            <w:gridSpan w:val="5"/>
          </w:tcPr>
          <w:p w14:paraId="2875CAC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1D0A4C71" w14:textId="77777777" w:rsidTr="00D11DEC">
        <w:trPr>
          <w:trHeight w:val="551"/>
        </w:trPr>
        <w:tc>
          <w:tcPr>
            <w:tcW w:w="2552" w:type="dxa"/>
            <w:tcBorders>
              <w:bottom w:val="single" w:sz="4" w:space="0" w:color="auto"/>
            </w:tcBorders>
          </w:tcPr>
          <w:p w14:paraId="324A1AB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14:paraId="5FEF0A5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C5FC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8A25924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Организация работы педагогов по ПДД.</w:t>
            </w:r>
          </w:p>
          <w:p w14:paraId="57426E74" w14:textId="1F437A0A" w:rsidR="00AD478C" w:rsidRPr="00A22741" w:rsidRDefault="00AD478C" w:rsidP="00AD478C">
            <w:pPr>
              <w:tabs>
                <w:tab w:val="left" w:pos="9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оборудование для реализации</w:t>
            </w:r>
            <w:r w:rsidR="00171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области «</w:t>
            </w:r>
            <w:r w:rsidR="00584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развитие» в совместной с</w:t>
            </w:r>
            <w:r w:rsidR="00584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педагогом и самостоятельной</w:t>
            </w:r>
            <w:r w:rsidR="00584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74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конструктивной деятельности.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9430B5" w14:textId="60689C36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584715">
              <w:rPr>
                <w:rFonts w:ascii="Times New Roman" w:hAnsi="Times New Roman"/>
                <w:sz w:val="24"/>
                <w:szCs w:val="24"/>
              </w:rPr>
              <w:t>6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14:paraId="121D5E0F" w14:textId="77777777" w:rsidR="00AD478C" w:rsidRPr="00A22741" w:rsidRDefault="00AD478C" w:rsidP="00AD4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AE11C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FEDFA0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79ECC5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14:paraId="02121CF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EE172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A404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1CFB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998112C" w14:textId="77777777" w:rsidTr="00D11DEC">
        <w:trPr>
          <w:trHeight w:val="305"/>
        </w:trPr>
        <w:tc>
          <w:tcPr>
            <w:tcW w:w="2552" w:type="dxa"/>
            <w:tcBorders>
              <w:top w:val="single" w:sz="4" w:space="0" w:color="auto"/>
            </w:tcBorders>
          </w:tcPr>
          <w:p w14:paraId="28C3677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Смотр-конкурс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B6513D9" w14:textId="7AADA314" w:rsidR="00AD478C" w:rsidRPr="00A22741" w:rsidRDefault="00AD478C" w:rsidP="00AD478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«Лучший летний участок»</w:t>
            </w:r>
          </w:p>
          <w:p w14:paraId="1FB760F2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EFA28" w14:textId="6229DC81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584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9FACF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EBC6BA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D7AEEA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21BE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F0920ED" w14:textId="77777777" w:rsidTr="00A842C6">
        <w:trPr>
          <w:trHeight w:val="305"/>
        </w:trPr>
        <w:tc>
          <w:tcPr>
            <w:tcW w:w="16018" w:type="dxa"/>
            <w:gridSpan w:val="5"/>
            <w:tcBorders>
              <w:top w:val="single" w:sz="4" w:space="0" w:color="auto"/>
            </w:tcBorders>
          </w:tcPr>
          <w:p w14:paraId="19D798AF" w14:textId="77777777" w:rsidR="00AD478C" w:rsidRPr="00554D5E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D5E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5BA7569B" w14:textId="77777777" w:rsidTr="00D11DEC">
        <w:trPr>
          <w:trHeight w:val="305"/>
        </w:trPr>
        <w:tc>
          <w:tcPr>
            <w:tcW w:w="2552" w:type="dxa"/>
            <w:tcBorders>
              <w:top w:val="single" w:sz="4" w:space="0" w:color="auto"/>
            </w:tcBorders>
          </w:tcPr>
          <w:p w14:paraId="1C411C83" w14:textId="5FE6C860" w:rsidR="00AD478C" w:rsidRPr="00A22741" w:rsidRDefault="00054BE4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8EF7D2C" w14:textId="560475E3" w:rsidR="00AD478C" w:rsidRPr="00A22741" w:rsidRDefault="00AD478C" w:rsidP="00AD47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«Опыт работы воспитателей» по теме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видео презентации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A1C192" w14:textId="13E2D10C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7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BEDE8" w14:textId="77777777" w:rsidR="00AD478C" w:rsidRPr="00953EE0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E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132BE6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E0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BEC56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0BAE2CE" w14:textId="77777777" w:rsidTr="00D11DEC">
        <w:tc>
          <w:tcPr>
            <w:tcW w:w="16018" w:type="dxa"/>
            <w:gridSpan w:val="5"/>
          </w:tcPr>
          <w:p w14:paraId="3DB26AE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D478C" w:rsidRPr="00A22741" w14:paraId="3AE94AAF" w14:textId="77777777" w:rsidTr="00D11DEC">
        <w:tc>
          <w:tcPr>
            <w:tcW w:w="2552" w:type="dxa"/>
          </w:tcPr>
          <w:p w14:paraId="1C9B9AA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7371" w:type="dxa"/>
          </w:tcPr>
          <w:p w14:paraId="1887E942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</w:tcPr>
          <w:p w14:paraId="310C54F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60" w:type="dxa"/>
          </w:tcPr>
          <w:p w14:paraId="4125657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2B21F2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661A45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E1D6D28" w14:textId="77777777" w:rsidTr="00D11DEC">
        <w:tc>
          <w:tcPr>
            <w:tcW w:w="2552" w:type="dxa"/>
            <w:tcBorders>
              <w:top w:val="single" w:sz="4" w:space="0" w:color="auto"/>
            </w:tcBorders>
          </w:tcPr>
          <w:p w14:paraId="22E2E93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Традиция ДОУ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6192A42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Ясельный выпускной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7712EC" w14:textId="1A17F81A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58471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91DC5C4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38EED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12F3A5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BDD269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1F88CB0" w14:textId="77777777" w:rsidTr="00D11DEC">
        <w:trPr>
          <w:trHeight w:val="841"/>
        </w:trPr>
        <w:tc>
          <w:tcPr>
            <w:tcW w:w="2552" w:type="dxa"/>
          </w:tcPr>
          <w:p w14:paraId="19F1614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</w:tc>
        <w:tc>
          <w:tcPr>
            <w:tcW w:w="7371" w:type="dxa"/>
          </w:tcPr>
          <w:p w14:paraId="5C2D16FD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Пушкинский день России. </w:t>
            </w:r>
          </w:p>
          <w:p w14:paraId="48D7C4F9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Всемирный день окружающей среды, День эколога в РФ</w:t>
            </w:r>
          </w:p>
          <w:p w14:paraId="18AC4ED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Международный день друзей</w:t>
            </w:r>
          </w:p>
          <w:p w14:paraId="255A35E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День России. Учрежден указом Президента РФ в 1994 г.</w:t>
            </w:r>
          </w:p>
        </w:tc>
        <w:tc>
          <w:tcPr>
            <w:tcW w:w="1134" w:type="dxa"/>
          </w:tcPr>
          <w:p w14:paraId="10D37D1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1C71E95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91090B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6B8D3AA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240F5DD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C9037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3B027B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15FE4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A2307D0" w14:textId="77777777" w:rsidTr="00D11DEC">
        <w:trPr>
          <w:trHeight w:val="194"/>
        </w:trPr>
        <w:tc>
          <w:tcPr>
            <w:tcW w:w="16018" w:type="dxa"/>
            <w:gridSpan w:val="5"/>
          </w:tcPr>
          <w:p w14:paraId="173A142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33702BFA" w14:textId="77777777" w:rsidTr="00D11DEC">
        <w:trPr>
          <w:trHeight w:val="990"/>
        </w:trPr>
        <w:tc>
          <w:tcPr>
            <w:tcW w:w="2552" w:type="dxa"/>
            <w:tcBorders>
              <w:bottom w:val="single" w:sz="4" w:space="0" w:color="auto"/>
            </w:tcBorders>
          </w:tcPr>
          <w:p w14:paraId="0053D633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29C93C07" w14:textId="2B4D1B40" w:rsidR="00AD478C" w:rsidRPr="00A22741" w:rsidRDefault="003749E3" w:rsidP="0037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810A50C" w14:textId="6E3D6CCF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</w:t>
            </w:r>
            <w:r w:rsidR="003749E3">
              <w:rPr>
                <w:rFonts w:ascii="Times New Roman" w:hAnsi="Times New Roman"/>
                <w:sz w:val="24"/>
                <w:szCs w:val="24"/>
              </w:rPr>
              <w:t>Удивительные насекомые Приморского края» экскурсия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98824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CB554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D93836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1F259F2D" w14:textId="18006374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3749E3">
              <w:rPr>
                <w:rFonts w:ascii="Times New Roman" w:hAnsi="Times New Roman"/>
                <w:sz w:val="24"/>
                <w:szCs w:val="24"/>
              </w:rPr>
              <w:t>Музея истории города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584C3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B4A9FDF" w14:textId="77777777" w:rsidTr="00D11DEC">
        <w:trPr>
          <w:trHeight w:val="305"/>
        </w:trPr>
        <w:tc>
          <w:tcPr>
            <w:tcW w:w="2552" w:type="dxa"/>
            <w:tcBorders>
              <w:top w:val="single" w:sz="4" w:space="0" w:color="auto"/>
            </w:tcBorders>
          </w:tcPr>
          <w:p w14:paraId="7153DB6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Информационные буклеты для родителей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915E67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«Организация летнего оздоровительного отдыха детей»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380B46" w14:textId="1F9F892A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="00584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15494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0AA1D1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2BAAF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0AE145F" w14:textId="77777777" w:rsidTr="00D11DEC">
        <w:trPr>
          <w:trHeight w:val="290"/>
        </w:trPr>
        <w:tc>
          <w:tcPr>
            <w:tcW w:w="2552" w:type="dxa"/>
            <w:tcBorders>
              <w:top w:val="single" w:sz="4" w:space="0" w:color="auto"/>
            </w:tcBorders>
          </w:tcPr>
          <w:p w14:paraId="38E400B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DFB842F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Наборные адаптационные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0AB88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756928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F40EDD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  <w:p w14:paraId="28F0F09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групп раннего возраста</w:t>
            </w:r>
          </w:p>
          <w:p w14:paraId="3E4A1C5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2DB60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E657D8D" w14:textId="77777777" w:rsidTr="00D11DEC">
        <w:trPr>
          <w:trHeight w:val="290"/>
        </w:trPr>
        <w:tc>
          <w:tcPr>
            <w:tcW w:w="2552" w:type="dxa"/>
            <w:tcBorders>
              <w:top w:val="single" w:sz="4" w:space="0" w:color="auto"/>
            </w:tcBorders>
          </w:tcPr>
          <w:p w14:paraId="71505FD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78D6ED" w14:textId="77777777" w:rsidR="00AD478C" w:rsidRPr="00A22741" w:rsidRDefault="00AD478C" w:rsidP="00AD47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«Эко-Лето» (поделки из вторичного бросового материала для оформления участка группы)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DA21A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490E0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1AC1C0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BB16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558B6F3" w14:textId="77777777" w:rsidTr="00D11DEC">
        <w:trPr>
          <w:trHeight w:val="290"/>
        </w:trPr>
        <w:tc>
          <w:tcPr>
            <w:tcW w:w="2552" w:type="dxa"/>
            <w:tcBorders>
              <w:top w:val="single" w:sz="4" w:space="0" w:color="auto"/>
            </w:tcBorders>
          </w:tcPr>
          <w:p w14:paraId="268E58F9" w14:textId="2B31CDAE" w:rsidR="00AD478C" w:rsidRPr="00A22741" w:rsidRDefault="00054BE4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F81EA0" w14:textId="05F5CA5C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  <w:r w:rsidR="00584715">
              <w:rPr>
                <w:rFonts w:ascii="Times New Roman" w:hAnsi="Times New Roman"/>
                <w:sz w:val="24"/>
                <w:szCs w:val="24"/>
              </w:rPr>
              <w:t xml:space="preserve"> технического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творчества совместно с родителями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BBB59E" w14:textId="3E8FF57E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63351E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9D9ED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6BA9A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5E05868" w14:textId="77777777" w:rsidTr="00D11DEC">
        <w:tc>
          <w:tcPr>
            <w:tcW w:w="16018" w:type="dxa"/>
            <w:gridSpan w:val="5"/>
          </w:tcPr>
          <w:p w14:paraId="276F5A1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586E71F5" w14:textId="77777777" w:rsidTr="00D11DEC">
        <w:tc>
          <w:tcPr>
            <w:tcW w:w="2552" w:type="dxa"/>
            <w:vMerge w:val="restart"/>
          </w:tcPr>
          <w:p w14:paraId="3AAC7A2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Приказы</w:t>
            </w:r>
          </w:p>
        </w:tc>
        <w:tc>
          <w:tcPr>
            <w:tcW w:w="7371" w:type="dxa"/>
          </w:tcPr>
          <w:p w14:paraId="05D610A5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подготовке систем теплоснабжения к отопительному сезону</w:t>
            </w:r>
          </w:p>
        </w:tc>
        <w:tc>
          <w:tcPr>
            <w:tcW w:w="1134" w:type="dxa"/>
          </w:tcPr>
          <w:p w14:paraId="0049367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14:paraId="13BAAF93" w14:textId="7561C3DC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19.06.20</w:t>
            </w:r>
          </w:p>
        </w:tc>
        <w:tc>
          <w:tcPr>
            <w:tcW w:w="3260" w:type="dxa"/>
            <w:vMerge w:val="restart"/>
          </w:tcPr>
          <w:p w14:paraId="7BEE4D0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000EF23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4F6CA5A" w14:textId="77777777" w:rsidTr="00D11DEC">
        <w:tc>
          <w:tcPr>
            <w:tcW w:w="2552" w:type="dxa"/>
            <w:vMerge/>
          </w:tcPr>
          <w:p w14:paraId="20169F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E8E453" w14:textId="77777777" w:rsidR="00AD478C" w:rsidRPr="00A22741" w:rsidRDefault="00AD478C" w:rsidP="00AD4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подготовке к новому учебному году</w:t>
            </w:r>
          </w:p>
        </w:tc>
        <w:tc>
          <w:tcPr>
            <w:tcW w:w="1134" w:type="dxa"/>
          </w:tcPr>
          <w:p w14:paraId="678BF7D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19.06.20</w:t>
            </w:r>
          </w:p>
        </w:tc>
        <w:tc>
          <w:tcPr>
            <w:tcW w:w="3260" w:type="dxa"/>
            <w:vMerge/>
          </w:tcPr>
          <w:p w14:paraId="7FB04CC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E14F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D6B39C7" w14:textId="77777777" w:rsidTr="00D11DEC">
        <w:tc>
          <w:tcPr>
            <w:tcW w:w="16018" w:type="dxa"/>
            <w:gridSpan w:val="5"/>
          </w:tcPr>
          <w:p w14:paraId="6ABDC63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AD478C" w:rsidRPr="00A22741" w14:paraId="04853363" w14:textId="77777777" w:rsidTr="00D11DEC">
        <w:tc>
          <w:tcPr>
            <w:tcW w:w="16018" w:type="dxa"/>
            <w:gridSpan w:val="5"/>
          </w:tcPr>
          <w:p w14:paraId="6594476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6DB4FB36" w14:textId="77777777" w:rsidTr="00D11DEC">
        <w:tc>
          <w:tcPr>
            <w:tcW w:w="2552" w:type="dxa"/>
          </w:tcPr>
          <w:p w14:paraId="05110A1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371" w:type="dxa"/>
          </w:tcPr>
          <w:p w14:paraId="79BC3BB6" w14:textId="4C340F65" w:rsidR="00AD478C" w:rsidRPr="00A22741" w:rsidRDefault="00054BE4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BE4">
              <w:rPr>
                <w:rFonts w:ascii="Times New Roman" w:hAnsi="Times New Roman"/>
                <w:sz w:val="24"/>
                <w:szCs w:val="24"/>
              </w:rPr>
              <w:t>Консультация для воспитателей «Детские исследовательские проекты в летний период»</w:t>
            </w:r>
          </w:p>
        </w:tc>
        <w:tc>
          <w:tcPr>
            <w:tcW w:w="1134" w:type="dxa"/>
          </w:tcPr>
          <w:p w14:paraId="454BB9E4" w14:textId="014CABA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27349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C18AF9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A14F29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40AAA6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4AB164E" w14:textId="77777777" w:rsidTr="00D11DEC">
        <w:tc>
          <w:tcPr>
            <w:tcW w:w="2552" w:type="dxa"/>
          </w:tcPr>
          <w:p w14:paraId="531626A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Собеседование</w:t>
            </w:r>
          </w:p>
        </w:tc>
        <w:tc>
          <w:tcPr>
            <w:tcW w:w="7371" w:type="dxa"/>
          </w:tcPr>
          <w:p w14:paraId="13D68F9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Возрастные особенности детей дошкольного возраста</w:t>
            </w:r>
          </w:p>
        </w:tc>
        <w:tc>
          <w:tcPr>
            <w:tcW w:w="1134" w:type="dxa"/>
          </w:tcPr>
          <w:p w14:paraId="294F7E68" w14:textId="0816CB02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4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-06</w:t>
            </w:r>
          </w:p>
        </w:tc>
        <w:tc>
          <w:tcPr>
            <w:tcW w:w="3260" w:type="dxa"/>
          </w:tcPr>
          <w:p w14:paraId="69B11A7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A52554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39D4D4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FB75C6B" w14:textId="77777777" w:rsidTr="00D11DEC">
        <w:tc>
          <w:tcPr>
            <w:tcW w:w="2552" w:type="dxa"/>
          </w:tcPr>
          <w:p w14:paraId="428382E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</w:tcPr>
          <w:p w14:paraId="4A42C112" w14:textId="47DE3AF0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Подготовка к реализации образовательной программы в 202</w:t>
            </w:r>
            <w:r w:rsidR="00054BE4">
              <w:rPr>
                <w:rFonts w:ascii="Times New Roman" w:hAnsi="Times New Roman"/>
                <w:sz w:val="24"/>
                <w:szCs w:val="24"/>
              </w:rPr>
              <w:t>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054B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учебном году:</w:t>
            </w:r>
          </w:p>
          <w:p w14:paraId="7DF5BCDB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- создание условий для реализации образовательной программы – составление рабочих программ, приобретение методической литературы, анализ предметно-развивающей среды.</w:t>
            </w:r>
          </w:p>
          <w:p w14:paraId="575B1E49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5B2C1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(ценностно-смысловое восприятие и понимание произведений музыкального искусства;</w:t>
            </w:r>
          </w:p>
          <w:p w14:paraId="38C786F5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музыкальной деятельности)</w:t>
            </w:r>
          </w:p>
        </w:tc>
        <w:tc>
          <w:tcPr>
            <w:tcW w:w="1134" w:type="dxa"/>
          </w:tcPr>
          <w:p w14:paraId="59912D9C" w14:textId="39198950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8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-13</w:t>
            </w:r>
          </w:p>
          <w:p w14:paraId="318F93E3" w14:textId="77777777" w:rsidR="00AD478C" w:rsidRPr="00A22741" w:rsidRDefault="00AD478C" w:rsidP="00AD4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9399D" w14:textId="77777777" w:rsidR="00AD478C" w:rsidRPr="00A22741" w:rsidRDefault="00AD478C" w:rsidP="00AD4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42730" w14:textId="77777777" w:rsidR="00AD478C" w:rsidRPr="00A22741" w:rsidRDefault="00AD478C" w:rsidP="00AD47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B00653" w14:textId="56A42B2F" w:rsidR="00AD478C" w:rsidRPr="00A22741" w:rsidRDefault="00AD478C" w:rsidP="00AD4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20-2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5EF663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7C31DB9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FC2414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7A4FA37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3E5E5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B206ABD" w14:textId="77777777" w:rsidTr="00D11DEC">
        <w:tc>
          <w:tcPr>
            <w:tcW w:w="16018" w:type="dxa"/>
            <w:gridSpan w:val="5"/>
          </w:tcPr>
          <w:p w14:paraId="1861630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7D8A81FC" w14:textId="77777777" w:rsidTr="00D11DEC">
        <w:tc>
          <w:tcPr>
            <w:tcW w:w="2552" w:type="dxa"/>
          </w:tcPr>
          <w:p w14:paraId="55ABD02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Игровое моделирование</w:t>
            </w:r>
          </w:p>
        </w:tc>
        <w:tc>
          <w:tcPr>
            <w:tcW w:w="7371" w:type="dxa"/>
          </w:tcPr>
          <w:p w14:paraId="3B5CDC1B" w14:textId="358D3A51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Моделирование образовательного процесса на 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3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год, создание инновационных проектов работы с детьми</w:t>
            </w:r>
          </w:p>
        </w:tc>
        <w:tc>
          <w:tcPr>
            <w:tcW w:w="1134" w:type="dxa"/>
          </w:tcPr>
          <w:p w14:paraId="7474C847" w14:textId="2ACFF8AA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</w:t>
            </w:r>
            <w:r w:rsidR="00022E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3F344F2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4CD01F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7D0BA5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6FCD9DC" w14:textId="77777777" w:rsidTr="00D11DEC">
        <w:tc>
          <w:tcPr>
            <w:tcW w:w="2552" w:type="dxa"/>
          </w:tcPr>
          <w:p w14:paraId="45A9989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2274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7371" w:type="dxa"/>
          </w:tcPr>
          <w:p w14:paraId="164F65AC" w14:textId="077726CD" w:rsidR="00AD478C" w:rsidRPr="00A22741" w:rsidRDefault="00054BE4" w:rsidP="00054BE4">
            <w:pPr>
              <w:tabs>
                <w:tab w:val="left" w:pos="47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4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4B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«Мастерская знаний на прогулке».</w:t>
            </w:r>
          </w:p>
        </w:tc>
        <w:tc>
          <w:tcPr>
            <w:tcW w:w="1134" w:type="dxa"/>
          </w:tcPr>
          <w:p w14:paraId="7EFC2D4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B620D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B9AB8B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Педагоги групп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ACD89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D4D366D" w14:textId="77777777" w:rsidTr="00D11DEC">
        <w:trPr>
          <w:trHeight w:val="319"/>
        </w:trPr>
        <w:tc>
          <w:tcPr>
            <w:tcW w:w="16018" w:type="dxa"/>
            <w:gridSpan w:val="5"/>
            <w:tcBorders>
              <w:bottom w:val="single" w:sz="4" w:space="0" w:color="auto"/>
            </w:tcBorders>
          </w:tcPr>
          <w:p w14:paraId="0D3ECD0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D478C" w:rsidRPr="00A22741" w14:paraId="575FF6C1" w14:textId="77777777" w:rsidTr="00D11DEC">
        <w:trPr>
          <w:trHeight w:val="235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562DD11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ED06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CE74" w14:textId="281B8EE1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18B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42A503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654341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78C" w:rsidRPr="00A22741" w14:paraId="2A587064" w14:textId="77777777" w:rsidTr="00D11DEC">
        <w:tc>
          <w:tcPr>
            <w:tcW w:w="16018" w:type="dxa"/>
            <w:gridSpan w:val="5"/>
          </w:tcPr>
          <w:p w14:paraId="178A292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семьей и социумом</w:t>
            </w:r>
          </w:p>
        </w:tc>
      </w:tr>
      <w:tr w:rsidR="00AD478C" w:rsidRPr="00A22741" w14:paraId="38C23AC2" w14:textId="77777777" w:rsidTr="00D11DEC">
        <w:tc>
          <w:tcPr>
            <w:tcW w:w="2552" w:type="dxa"/>
          </w:tcPr>
          <w:p w14:paraId="271A9812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2DA42D5C" w14:textId="4248C235" w:rsidR="00AD478C" w:rsidRPr="00A22741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</w:tcPr>
          <w:p w14:paraId="0E6CE15D" w14:textId="22B9A879" w:rsidR="00AD478C" w:rsidRPr="00A22741" w:rsidRDefault="00202952" w:rsidP="00AD47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детства наших бабушек и дедушек» познавательная программа</w:t>
            </w:r>
          </w:p>
          <w:p w14:paraId="020E7672" w14:textId="3F850B25" w:rsidR="00AD478C" w:rsidRPr="00A22741" w:rsidRDefault="00202952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народная кукла»</w:t>
            </w:r>
          </w:p>
        </w:tc>
        <w:tc>
          <w:tcPr>
            <w:tcW w:w="1134" w:type="dxa"/>
          </w:tcPr>
          <w:p w14:paraId="7B8696BC" w14:textId="77777777" w:rsidR="00AD478C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7FE295BA" w14:textId="59E1386B" w:rsidR="00202952" w:rsidRPr="00A22741" w:rsidRDefault="00202952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3297081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71F47E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61757EB" w14:textId="786694D5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202952">
              <w:rPr>
                <w:rFonts w:ascii="Times New Roman" w:hAnsi="Times New Roman"/>
                <w:sz w:val="24"/>
                <w:szCs w:val="24"/>
              </w:rPr>
              <w:t xml:space="preserve">Музея </w:t>
            </w:r>
            <w:proofErr w:type="gramStart"/>
            <w:r w:rsidR="00202952">
              <w:rPr>
                <w:rFonts w:ascii="Times New Roman" w:hAnsi="Times New Roman"/>
                <w:sz w:val="24"/>
                <w:szCs w:val="24"/>
              </w:rPr>
              <w:t>истории  города</w:t>
            </w:r>
            <w:proofErr w:type="gramEnd"/>
          </w:p>
        </w:tc>
        <w:tc>
          <w:tcPr>
            <w:tcW w:w="1701" w:type="dxa"/>
          </w:tcPr>
          <w:p w14:paraId="38949F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CA4C6FE" w14:textId="77777777" w:rsidTr="00D11DEC">
        <w:tc>
          <w:tcPr>
            <w:tcW w:w="16018" w:type="dxa"/>
            <w:gridSpan w:val="5"/>
          </w:tcPr>
          <w:p w14:paraId="0E54F76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683FBADF" w14:textId="77777777" w:rsidTr="00D11DEC">
        <w:tc>
          <w:tcPr>
            <w:tcW w:w="2552" w:type="dxa"/>
          </w:tcPr>
          <w:p w14:paraId="0872F98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 xml:space="preserve">Приказы </w:t>
            </w:r>
          </w:p>
        </w:tc>
        <w:tc>
          <w:tcPr>
            <w:tcW w:w="7371" w:type="dxa"/>
          </w:tcPr>
          <w:p w14:paraId="3DDBA89A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приемке спортивных сооружений и оборудования, а также малых игровых форм на участках</w:t>
            </w:r>
          </w:p>
        </w:tc>
        <w:tc>
          <w:tcPr>
            <w:tcW w:w="1134" w:type="dxa"/>
          </w:tcPr>
          <w:p w14:paraId="2EDFFFC0" w14:textId="1E02BC42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4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.07.20</w:t>
            </w:r>
          </w:p>
        </w:tc>
        <w:tc>
          <w:tcPr>
            <w:tcW w:w="3260" w:type="dxa"/>
          </w:tcPr>
          <w:p w14:paraId="6263407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14ADF0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2BB7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069A2D6C" w14:textId="77777777" w:rsidTr="00D11DEC">
        <w:tc>
          <w:tcPr>
            <w:tcW w:w="16018" w:type="dxa"/>
            <w:gridSpan w:val="5"/>
          </w:tcPr>
          <w:p w14:paraId="6FF0DEA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D478C" w:rsidRPr="00A22741" w14:paraId="527012B0" w14:textId="77777777" w:rsidTr="00D11DEC">
        <w:tc>
          <w:tcPr>
            <w:tcW w:w="16018" w:type="dxa"/>
            <w:gridSpan w:val="5"/>
          </w:tcPr>
          <w:p w14:paraId="63CD34D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D478C" w:rsidRPr="00A22741" w14:paraId="67624C7C" w14:textId="77777777" w:rsidTr="00D11DEC">
        <w:tc>
          <w:tcPr>
            <w:tcW w:w="2552" w:type="dxa"/>
          </w:tcPr>
          <w:p w14:paraId="3089BED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371" w:type="dxa"/>
          </w:tcPr>
          <w:p w14:paraId="2F6AC380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Выставка программно-методического комплекса образовательной программы ДОУ по образовательным областям.</w:t>
            </w:r>
          </w:p>
        </w:tc>
        <w:tc>
          <w:tcPr>
            <w:tcW w:w="1134" w:type="dxa"/>
          </w:tcPr>
          <w:p w14:paraId="2DDAE256" w14:textId="40A1D333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05-0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129D91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D7AAEC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6691186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AFDB57D" w14:textId="77777777" w:rsidTr="00D11DEC">
        <w:tc>
          <w:tcPr>
            <w:tcW w:w="2552" w:type="dxa"/>
          </w:tcPr>
          <w:p w14:paraId="411D10C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7371" w:type="dxa"/>
          </w:tcPr>
          <w:p w14:paraId="131A8DEC" w14:textId="06599383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Анализ деятельности МДОБУ</w:t>
            </w:r>
            <w:r w:rsidR="00022E7A">
              <w:rPr>
                <w:rFonts w:ascii="Times New Roman" w:hAnsi="Times New Roman"/>
                <w:sz w:val="24"/>
                <w:szCs w:val="24"/>
              </w:rPr>
              <w:t xml:space="preserve"> ЦРР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д/с № 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0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7A">
              <w:rPr>
                <w:rFonts w:ascii="Times New Roman" w:hAnsi="Times New Roman"/>
                <w:sz w:val="24"/>
                <w:szCs w:val="24"/>
              </w:rPr>
              <w:t>«Родничок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CC35D77" w14:textId="0B01FF46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Самообследование деятельности за 202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14:paraId="6DE58A0D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DFD4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17-31</w:t>
            </w:r>
          </w:p>
        </w:tc>
        <w:tc>
          <w:tcPr>
            <w:tcW w:w="3260" w:type="dxa"/>
          </w:tcPr>
          <w:p w14:paraId="5A1942B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6211E6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F97360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70136C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</w:tcPr>
          <w:p w14:paraId="449FA15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C762A64" w14:textId="77777777" w:rsidTr="00D11DEC">
        <w:tc>
          <w:tcPr>
            <w:tcW w:w="2552" w:type="dxa"/>
          </w:tcPr>
          <w:p w14:paraId="3228544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</w:tcPr>
          <w:p w14:paraId="5036EA49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детьми.</w:t>
            </w:r>
          </w:p>
          <w:p w14:paraId="65C6C3F7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A0995C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802AF" w14:textId="6124DABB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информации в уголке для родителей.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ab/>
            </w:r>
            <w:r w:rsidRPr="00A227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26FBF07B" w14:textId="2FE3F23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03-0</w:t>
            </w:r>
            <w:r w:rsidR="00022E7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DBA1776" w14:textId="77777777" w:rsidR="00AD478C" w:rsidRPr="00A22741" w:rsidRDefault="00AD478C" w:rsidP="00054B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2B121" w14:textId="77777777" w:rsidR="00AD478C" w:rsidRPr="00A22741" w:rsidRDefault="00AD478C" w:rsidP="00AD4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3260" w:type="dxa"/>
          </w:tcPr>
          <w:p w14:paraId="48F21FB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BB7C2C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23B89D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890ACBC" w14:textId="77777777" w:rsidTr="00D11DEC">
        <w:tc>
          <w:tcPr>
            <w:tcW w:w="16018" w:type="dxa"/>
            <w:gridSpan w:val="5"/>
          </w:tcPr>
          <w:p w14:paraId="5C4545B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D478C" w:rsidRPr="00A22741" w14:paraId="068A47DB" w14:textId="77777777" w:rsidTr="00D11DEC">
        <w:trPr>
          <w:trHeight w:val="11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113FA3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6</w:t>
            </w:r>
          </w:p>
          <w:p w14:paraId="515E319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2275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CA74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3AF54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FDF5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87B17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B0308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235A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24C7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0C85E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A793DB0" w14:textId="3F13FFD2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bCs/>
                <w:sz w:val="24"/>
                <w:szCs w:val="24"/>
              </w:rPr>
              <w:t>«Итоги работы 20</w:t>
            </w:r>
            <w:r w:rsidR="00584715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A22741">
              <w:rPr>
                <w:rFonts w:ascii="Times New Roman" w:hAnsi="Times New Roman"/>
                <w:b/>
                <w:bCs/>
                <w:sz w:val="24"/>
                <w:szCs w:val="24"/>
              </w:rPr>
              <w:t>-2020 учебного года. Перспективы развития ДОУ на 202</w:t>
            </w:r>
            <w:r w:rsidR="0058471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584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A2274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год».</w:t>
            </w:r>
          </w:p>
          <w:p w14:paraId="48407C2D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14:paraId="6CE8B21F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Отчёт о выполнении решений педагогического совета № 5</w:t>
            </w:r>
          </w:p>
          <w:p w14:paraId="36063F0E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2. Основная часть:</w:t>
            </w:r>
          </w:p>
          <w:p w14:paraId="28ADD63A" w14:textId="6CD8A293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2.1. Анализ итогов деятельности итогов деятельности ДОУ за 20</w:t>
            </w:r>
            <w:r w:rsidR="00584715">
              <w:rPr>
                <w:rFonts w:ascii="Times New Roman" w:hAnsi="Times New Roman"/>
                <w:sz w:val="24"/>
                <w:szCs w:val="24"/>
              </w:rPr>
              <w:t>21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30003641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2.2. Презентация отчётов воспитателей о результатах летне-оздоровительной работы </w:t>
            </w:r>
          </w:p>
          <w:p w14:paraId="132E2486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3. Доклад заведующего «Основные направления работы ДОУ в соответствии с ФГОС. </w:t>
            </w:r>
          </w:p>
          <w:p w14:paraId="6C3BD20A" w14:textId="07A7477A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Концепция развития на 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3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14:paraId="4DF5ADA9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4.Утверждение годового плана</w:t>
            </w:r>
          </w:p>
          <w:p w14:paraId="6514191D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lastRenderedPageBreak/>
              <w:t>5. Утверждение локальных документов</w:t>
            </w:r>
          </w:p>
          <w:p w14:paraId="4F145CE1" w14:textId="77777777" w:rsidR="00AD478C" w:rsidRPr="00A22741" w:rsidRDefault="00AD478C" w:rsidP="00AD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6. Обсуждение решений педагогического совета №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3BFA6E" w14:textId="5D16F6DB" w:rsidR="00AD478C" w:rsidRPr="00A22741" w:rsidRDefault="00584715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032DD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0038AA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2EBA6F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05718B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14:paraId="6FEF6CF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33853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8EEDAE2" w14:textId="77777777" w:rsidTr="00D11DEC">
        <w:trPr>
          <w:trHeight w:val="716"/>
        </w:trPr>
        <w:tc>
          <w:tcPr>
            <w:tcW w:w="2552" w:type="dxa"/>
            <w:tcBorders>
              <w:top w:val="single" w:sz="4" w:space="0" w:color="auto"/>
            </w:tcBorders>
          </w:tcPr>
          <w:p w14:paraId="01F34AD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Аукцион педагогических идей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D8BE3DD" w14:textId="54EE91CE" w:rsidR="00AD478C" w:rsidRPr="00A22741" w:rsidRDefault="00AD478C" w:rsidP="00AD4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Представление проектов педагогической работы с детьми на 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715">
              <w:rPr>
                <w:rFonts w:ascii="Times New Roman" w:hAnsi="Times New Roman"/>
                <w:sz w:val="24"/>
                <w:szCs w:val="24"/>
              </w:rPr>
              <w:t>3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B17E7D" w14:textId="5E6B9AF7" w:rsidR="00AD478C" w:rsidRPr="00A22741" w:rsidRDefault="00022E7A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4E4CD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4E790C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32A9074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889CA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EE7D2B4" w14:textId="77777777" w:rsidTr="00D11DEC">
        <w:trPr>
          <w:trHeight w:val="716"/>
        </w:trPr>
        <w:tc>
          <w:tcPr>
            <w:tcW w:w="2552" w:type="dxa"/>
            <w:tcBorders>
              <w:top w:val="single" w:sz="4" w:space="0" w:color="auto"/>
            </w:tcBorders>
          </w:tcPr>
          <w:p w14:paraId="6E4FE19F" w14:textId="11F7EF5D" w:rsidR="00AD478C" w:rsidRPr="00A22741" w:rsidRDefault="00054BE4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98F8295" w14:textId="77777777" w:rsidR="00AD478C" w:rsidRPr="00A22741" w:rsidRDefault="00AD478C" w:rsidP="00AD4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2DF">
              <w:rPr>
                <w:rFonts w:ascii="Times New Roman" w:hAnsi="Times New Roman"/>
                <w:sz w:val="24"/>
                <w:szCs w:val="24"/>
              </w:rPr>
              <w:t>Презентация проекта, освещение в СМИ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913E4E" w14:textId="7A0C46FA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102EA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DB4B6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DCA05B1" w14:textId="77777777" w:rsidTr="00D11DEC">
        <w:tc>
          <w:tcPr>
            <w:tcW w:w="16018" w:type="dxa"/>
            <w:gridSpan w:val="5"/>
          </w:tcPr>
          <w:p w14:paraId="1E8B370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Педагогическая работа с детьми</w:t>
            </w:r>
          </w:p>
        </w:tc>
      </w:tr>
      <w:tr w:rsidR="00AD478C" w:rsidRPr="00A22741" w14:paraId="51AD9D80" w14:textId="77777777" w:rsidTr="00D11DEC">
        <w:tc>
          <w:tcPr>
            <w:tcW w:w="2552" w:type="dxa"/>
          </w:tcPr>
          <w:p w14:paraId="53DA2C7A" w14:textId="77777777" w:rsidR="003749E3" w:rsidRPr="003749E3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  <w:p w14:paraId="562E1565" w14:textId="73E933BC" w:rsidR="00AD478C" w:rsidRPr="00A22741" w:rsidRDefault="003749E3" w:rsidP="003749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9E3">
              <w:rPr>
                <w:rFonts w:ascii="Times New Roman" w:hAnsi="Times New Roman"/>
                <w:b/>
                <w:sz w:val="24"/>
                <w:szCs w:val="24"/>
              </w:rPr>
              <w:t>«Музей детям»</w:t>
            </w:r>
          </w:p>
        </w:tc>
        <w:tc>
          <w:tcPr>
            <w:tcW w:w="7371" w:type="dxa"/>
          </w:tcPr>
          <w:p w14:paraId="76C217CF" w14:textId="77777777" w:rsidR="00AD478C" w:rsidRPr="00A22741" w:rsidRDefault="00AD478C" w:rsidP="00AD47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AA945" w14:textId="77777777" w:rsidR="00AD478C" w:rsidRDefault="003749E3" w:rsidP="003749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«Его именем на</w:t>
            </w:r>
            <w:r w:rsidR="00202952">
              <w:rPr>
                <w:rFonts w:ascii="Times New Roman" w:hAnsi="Times New Roman"/>
                <w:sz w:val="24"/>
                <w:szCs w:val="24"/>
              </w:rPr>
              <w:t>зван наш город» экскурсия по залам</w:t>
            </w:r>
          </w:p>
          <w:p w14:paraId="26741F9B" w14:textId="2C4D6836" w:rsidR="00202952" w:rsidRPr="00A22741" w:rsidRDefault="00202952" w:rsidP="003749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«Памятники и памятные места города»</w:t>
            </w:r>
          </w:p>
        </w:tc>
        <w:tc>
          <w:tcPr>
            <w:tcW w:w="1134" w:type="dxa"/>
          </w:tcPr>
          <w:p w14:paraId="27BDBC19" w14:textId="77777777" w:rsidR="00AD478C" w:rsidRPr="00A22741" w:rsidRDefault="00AD478C" w:rsidP="005847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BF6B713" w14:textId="125F6294" w:rsidR="00AD478C" w:rsidRPr="00A22741" w:rsidRDefault="00AD478C" w:rsidP="002029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2DA1C5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747EC1B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DD9C66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669DE158" w14:textId="6E3FE5D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202952">
              <w:rPr>
                <w:rFonts w:ascii="Times New Roman" w:hAnsi="Times New Roman"/>
                <w:sz w:val="24"/>
                <w:szCs w:val="24"/>
              </w:rPr>
              <w:t>Музея истории города</w:t>
            </w:r>
          </w:p>
        </w:tc>
        <w:tc>
          <w:tcPr>
            <w:tcW w:w="1701" w:type="dxa"/>
          </w:tcPr>
          <w:p w14:paraId="51DACB1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C069F16" w14:textId="77777777" w:rsidTr="00D11DEC">
        <w:tc>
          <w:tcPr>
            <w:tcW w:w="2552" w:type="dxa"/>
          </w:tcPr>
          <w:p w14:paraId="0C800C2C" w14:textId="3A320BC8" w:rsidR="00AD478C" w:rsidRPr="00A22741" w:rsidRDefault="00054BE4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>Проект «Детский сад – территория ТЕХНО»</w:t>
            </w:r>
            <w:r w:rsidRPr="00054B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57E9BA97" w14:textId="77777777" w:rsidR="00AD478C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  <w:p w14:paraId="275FB134" w14:textId="42385324" w:rsidR="00054BE4" w:rsidRPr="00A22741" w:rsidRDefault="00054BE4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мастер-классов 2022</w:t>
            </w:r>
          </w:p>
        </w:tc>
        <w:tc>
          <w:tcPr>
            <w:tcW w:w="1134" w:type="dxa"/>
          </w:tcPr>
          <w:p w14:paraId="1D1DDABB" w14:textId="0C8953B2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D5CEC5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0E26B4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5939DE0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24D14DE" w14:textId="77777777" w:rsidTr="00D11DEC">
        <w:tc>
          <w:tcPr>
            <w:tcW w:w="2552" w:type="dxa"/>
            <w:vMerge w:val="restart"/>
          </w:tcPr>
          <w:p w14:paraId="4511D6D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Тематический день</w:t>
            </w:r>
          </w:p>
          <w:p w14:paraId="586C241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7B1575A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Международный день светофора.</w:t>
            </w:r>
          </w:p>
        </w:tc>
        <w:tc>
          <w:tcPr>
            <w:tcW w:w="1134" w:type="dxa"/>
          </w:tcPr>
          <w:p w14:paraId="7970FF18" w14:textId="01DB14F5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1716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EF72F0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6BD434B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46F78FE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14:paraId="22592E2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CF7A6E3" w14:textId="77777777" w:rsidTr="00D11DEC">
        <w:tc>
          <w:tcPr>
            <w:tcW w:w="2552" w:type="dxa"/>
            <w:vMerge/>
          </w:tcPr>
          <w:p w14:paraId="09FD272B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FD44AB4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2AA11" w14:textId="27BAADFB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2</w:t>
            </w:r>
            <w:r w:rsidR="00022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831D5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70AC57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472F8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7783CC27" w14:textId="77777777" w:rsidTr="00D11DEC">
        <w:trPr>
          <w:trHeight w:val="304"/>
        </w:trPr>
        <w:tc>
          <w:tcPr>
            <w:tcW w:w="2552" w:type="dxa"/>
            <w:tcBorders>
              <w:top w:val="single" w:sz="4" w:space="0" w:color="auto"/>
            </w:tcBorders>
          </w:tcPr>
          <w:p w14:paraId="39C90CE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0FFD7D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087DF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AD465C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151A4B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27D78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136AF1C" w14:textId="77777777" w:rsidTr="00D11DEC">
        <w:trPr>
          <w:trHeight w:val="235"/>
        </w:trPr>
        <w:tc>
          <w:tcPr>
            <w:tcW w:w="16018" w:type="dxa"/>
            <w:gridSpan w:val="5"/>
          </w:tcPr>
          <w:p w14:paraId="163BDA6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и социумом</w:t>
            </w:r>
          </w:p>
        </w:tc>
      </w:tr>
      <w:tr w:rsidR="00AD478C" w:rsidRPr="00A22741" w14:paraId="34C927C1" w14:textId="77777777" w:rsidTr="00D11DEC">
        <w:tc>
          <w:tcPr>
            <w:tcW w:w="2552" w:type="dxa"/>
          </w:tcPr>
          <w:p w14:paraId="79E88B2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7371" w:type="dxa"/>
          </w:tcPr>
          <w:p w14:paraId="692F4A08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комитета. Итоги подготовки к новому учебному году.</w:t>
            </w:r>
          </w:p>
        </w:tc>
        <w:tc>
          <w:tcPr>
            <w:tcW w:w="1134" w:type="dxa"/>
          </w:tcPr>
          <w:p w14:paraId="56380047" w14:textId="69BB4E76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171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D6F88C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7ADFCE4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76F86C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701" w:type="dxa"/>
          </w:tcPr>
          <w:p w14:paraId="3371EE2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093A91B" w14:textId="77777777" w:rsidTr="00D11DEC">
        <w:tc>
          <w:tcPr>
            <w:tcW w:w="2552" w:type="dxa"/>
          </w:tcPr>
          <w:p w14:paraId="2406E0B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СМС-почта</w:t>
            </w:r>
          </w:p>
        </w:tc>
        <w:tc>
          <w:tcPr>
            <w:tcW w:w="7371" w:type="dxa"/>
          </w:tcPr>
          <w:p w14:paraId="36E6CE61" w14:textId="27D22B0B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Опрос-мнение: «Итоги летне-оздоровительного периода 202</w:t>
            </w:r>
            <w:r w:rsidR="00054BE4">
              <w:rPr>
                <w:rFonts w:ascii="Times New Roman" w:hAnsi="Times New Roman"/>
                <w:sz w:val="24"/>
                <w:szCs w:val="24"/>
              </w:rPr>
              <w:t>2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881E2D" w14:textId="77777777" w:rsidR="00AD478C" w:rsidRPr="00A22741" w:rsidRDefault="00AD478C" w:rsidP="00AD47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Обзор образовательных событий сентября.</w:t>
            </w:r>
          </w:p>
        </w:tc>
        <w:tc>
          <w:tcPr>
            <w:tcW w:w="1134" w:type="dxa"/>
          </w:tcPr>
          <w:p w14:paraId="33FA945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2F1AA2D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BE5803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</w:tcPr>
          <w:p w14:paraId="1E73EE8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781629B" w14:textId="77777777" w:rsidTr="00D11DEC">
        <w:tc>
          <w:tcPr>
            <w:tcW w:w="2552" w:type="dxa"/>
          </w:tcPr>
          <w:p w14:paraId="1BCB63C0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7371" w:type="dxa"/>
          </w:tcPr>
          <w:p w14:paraId="7C8D4894" w14:textId="20C19BE8" w:rsidR="00AD478C" w:rsidRPr="00A22741" w:rsidRDefault="00202952" w:rsidP="00AD47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52">
              <w:rPr>
                <w:rFonts w:ascii="Times New Roman" w:hAnsi="Times New Roman"/>
                <w:sz w:val="24"/>
                <w:szCs w:val="24"/>
              </w:rPr>
              <w:t>«Памятники и памятные места города»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автобусная экскурсия с родителями.</w:t>
            </w:r>
          </w:p>
        </w:tc>
        <w:tc>
          <w:tcPr>
            <w:tcW w:w="1134" w:type="dxa"/>
          </w:tcPr>
          <w:p w14:paraId="532654C5" w14:textId="21EC75E2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0</w:t>
            </w:r>
            <w:r w:rsidR="001716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08EDEE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40A663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14:paraId="1E00101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Специалисты музея истории города</w:t>
            </w:r>
          </w:p>
        </w:tc>
        <w:tc>
          <w:tcPr>
            <w:tcW w:w="1701" w:type="dxa"/>
          </w:tcPr>
          <w:p w14:paraId="03762BF7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C16D25B" w14:textId="77777777" w:rsidTr="00D11DEC">
        <w:tc>
          <w:tcPr>
            <w:tcW w:w="16018" w:type="dxa"/>
            <w:gridSpan w:val="5"/>
          </w:tcPr>
          <w:p w14:paraId="69B0BB8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AD478C" w:rsidRPr="00A22741" w14:paraId="0D0FE34C" w14:textId="77777777" w:rsidTr="00D11DEC">
        <w:tc>
          <w:tcPr>
            <w:tcW w:w="2552" w:type="dxa"/>
            <w:vMerge w:val="restart"/>
          </w:tcPr>
          <w:p w14:paraId="5290BC4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Приказы </w:t>
            </w:r>
          </w:p>
        </w:tc>
        <w:tc>
          <w:tcPr>
            <w:tcW w:w="7371" w:type="dxa"/>
          </w:tcPr>
          <w:p w14:paraId="15930998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состояние и эксплуатацию оборудования систем теплопотребления.</w:t>
            </w:r>
          </w:p>
        </w:tc>
        <w:tc>
          <w:tcPr>
            <w:tcW w:w="1134" w:type="dxa"/>
          </w:tcPr>
          <w:p w14:paraId="44E3C8FC" w14:textId="6D413045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1</w:t>
            </w:r>
            <w:r w:rsidR="001716A5">
              <w:rPr>
                <w:rFonts w:ascii="Times New Roman" w:hAnsi="Times New Roman"/>
                <w:sz w:val="24"/>
                <w:szCs w:val="24"/>
              </w:rPr>
              <w:t>5</w:t>
            </w:r>
            <w:r w:rsidRPr="00A22741">
              <w:rPr>
                <w:rFonts w:ascii="Times New Roman" w:hAnsi="Times New Roman"/>
                <w:sz w:val="24"/>
                <w:szCs w:val="24"/>
              </w:rPr>
              <w:t>.08.20</w:t>
            </w:r>
          </w:p>
        </w:tc>
        <w:tc>
          <w:tcPr>
            <w:tcW w:w="3260" w:type="dxa"/>
            <w:vMerge w:val="restart"/>
          </w:tcPr>
          <w:p w14:paraId="71A2514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</w:tcPr>
          <w:p w14:paraId="7B15C41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51426C58" w14:textId="77777777" w:rsidTr="00D11DEC">
        <w:tc>
          <w:tcPr>
            <w:tcW w:w="2552" w:type="dxa"/>
            <w:vMerge/>
          </w:tcPr>
          <w:p w14:paraId="358F9EB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1C8D6F4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электробезопасность.</w:t>
            </w:r>
          </w:p>
        </w:tc>
        <w:tc>
          <w:tcPr>
            <w:tcW w:w="1134" w:type="dxa"/>
          </w:tcPr>
          <w:p w14:paraId="70EB2DD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094BBF0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CECB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1979BC8E" w14:textId="77777777" w:rsidTr="00D11DEC">
        <w:tc>
          <w:tcPr>
            <w:tcW w:w="2552" w:type="dxa"/>
            <w:vMerge/>
          </w:tcPr>
          <w:p w14:paraId="7C433E7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C0348C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пожарную безопасность.</w:t>
            </w:r>
          </w:p>
        </w:tc>
        <w:tc>
          <w:tcPr>
            <w:tcW w:w="1134" w:type="dxa"/>
          </w:tcPr>
          <w:p w14:paraId="7AACA61D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4C6D9CC6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423AF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4C411006" w14:textId="77777777" w:rsidTr="00D11DEC">
        <w:tc>
          <w:tcPr>
            <w:tcW w:w="2552" w:type="dxa"/>
            <w:vMerge/>
          </w:tcPr>
          <w:p w14:paraId="6E434E1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7183654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создании антитеррористической группы.</w:t>
            </w:r>
          </w:p>
        </w:tc>
        <w:tc>
          <w:tcPr>
            <w:tcW w:w="1134" w:type="dxa"/>
          </w:tcPr>
          <w:p w14:paraId="66E90A28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153791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7D77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221D44E5" w14:textId="77777777" w:rsidTr="00D11DEC">
        <w:tc>
          <w:tcPr>
            <w:tcW w:w="2552" w:type="dxa"/>
            <w:vMerge/>
          </w:tcPr>
          <w:p w14:paraId="77108753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24707D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за антитеррористическую защищенность объекта.</w:t>
            </w:r>
          </w:p>
        </w:tc>
        <w:tc>
          <w:tcPr>
            <w:tcW w:w="1134" w:type="dxa"/>
          </w:tcPr>
          <w:p w14:paraId="20FC56A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0B945BEC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722C2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3B5B7339" w14:textId="77777777" w:rsidTr="00D11DEC">
        <w:tc>
          <w:tcPr>
            <w:tcW w:w="2552" w:type="dxa"/>
            <w:vMerge/>
          </w:tcPr>
          <w:p w14:paraId="57E8C58E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EFB38D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 закреплении помещений, участков и оборудования.</w:t>
            </w:r>
          </w:p>
        </w:tc>
        <w:tc>
          <w:tcPr>
            <w:tcW w:w="1134" w:type="dxa"/>
          </w:tcPr>
          <w:p w14:paraId="61C7EF54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4E3551D1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092C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C" w:rsidRPr="00A22741" w14:paraId="6CD7AD72" w14:textId="77777777" w:rsidTr="00D11DEC">
        <w:tc>
          <w:tcPr>
            <w:tcW w:w="2552" w:type="dxa"/>
            <w:vMerge/>
          </w:tcPr>
          <w:p w14:paraId="3E601BA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81206F4" w14:textId="77777777" w:rsidR="00AD478C" w:rsidRPr="00A22741" w:rsidRDefault="00AD478C" w:rsidP="00AD47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1"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расписания.</w:t>
            </w:r>
          </w:p>
        </w:tc>
        <w:tc>
          <w:tcPr>
            <w:tcW w:w="1134" w:type="dxa"/>
          </w:tcPr>
          <w:p w14:paraId="36A168FA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41">
              <w:rPr>
                <w:rFonts w:ascii="Times New Roman" w:hAnsi="Times New Roman"/>
                <w:sz w:val="24"/>
                <w:szCs w:val="24"/>
              </w:rPr>
              <w:t>до 31.08.20</w:t>
            </w:r>
          </w:p>
        </w:tc>
        <w:tc>
          <w:tcPr>
            <w:tcW w:w="3260" w:type="dxa"/>
            <w:vMerge/>
          </w:tcPr>
          <w:p w14:paraId="69450A59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AD5C5" w14:textId="77777777" w:rsidR="00AD478C" w:rsidRPr="00A22741" w:rsidRDefault="00AD478C" w:rsidP="00AD47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5E82D" w14:textId="77777777" w:rsidR="00E3404D" w:rsidRPr="00A22741" w:rsidRDefault="00E3404D" w:rsidP="00FC0BD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48C045" w14:textId="77777777" w:rsidR="00447161" w:rsidRPr="00A22741" w:rsidRDefault="00447161" w:rsidP="00A22741">
      <w:pPr>
        <w:rPr>
          <w:rFonts w:ascii="Times New Roman" w:hAnsi="Times New Roman"/>
          <w:sz w:val="24"/>
          <w:szCs w:val="24"/>
        </w:rPr>
      </w:pPr>
    </w:p>
    <w:sectPr w:rsidR="00447161" w:rsidRPr="00A22741" w:rsidSect="0087718B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E089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C94957"/>
    <w:multiLevelType w:val="hybridMultilevel"/>
    <w:tmpl w:val="ABA67F0C"/>
    <w:lvl w:ilvl="0" w:tplc="78281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DF8"/>
    <w:multiLevelType w:val="hybridMultilevel"/>
    <w:tmpl w:val="0998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4E5E"/>
    <w:multiLevelType w:val="hybridMultilevel"/>
    <w:tmpl w:val="BC0C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959"/>
    <w:multiLevelType w:val="multilevel"/>
    <w:tmpl w:val="6A26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49C3D56"/>
    <w:multiLevelType w:val="hybridMultilevel"/>
    <w:tmpl w:val="890A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535D6"/>
    <w:multiLevelType w:val="multilevel"/>
    <w:tmpl w:val="1174D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C03C8"/>
    <w:multiLevelType w:val="multilevel"/>
    <w:tmpl w:val="E0D49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DCF0EE5"/>
    <w:multiLevelType w:val="hybridMultilevel"/>
    <w:tmpl w:val="57FE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26815"/>
    <w:multiLevelType w:val="hybridMultilevel"/>
    <w:tmpl w:val="A182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66BE"/>
    <w:multiLevelType w:val="hybridMultilevel"/>
    <w:tmpl w:val="CE120B76"/>
    <w:lvl w:ilvl="0" w:tplc="51907D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A37AB"/>
    <w:multiLevelType w:val="hybridMultilevel"/>
    <w:tmpl w:val="E41E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2CE9"/>
    <w:multiLevelType w:val="multilevel"/>
    <w:tmpl w:val="4DB2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71620"/>
    <w:multiLevelType w:val="hybridMultilevel"/>
    <w:tmpl w:val="03F670E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469BA"/>
    <w:multiLevelType w:val="hybridMultilevel"/>
    <w:tmpl w:val="4C9A318E"/>
    <w:lvl w:ilvl="0" w:tplc="786438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03576"/>
    <w:multiLevelType w:val="hybridMultilevel"/>
    <w:tmpl w:val="C5E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707C"/>
    <w:multiLevelType w:val="hybridMultilevel"/>
    <w:tmpl w:val="884C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D0C02"/>
    <w:multiLevelType w:val="hybridMultilevel"/>
    <w:tmpl w:val="33E8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A0C6F"/>
    <w:multiLevelType w:val="multilevel"/>
    <w:tmpl w:val="4D540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9C11C69"/>
    <w:multiLevelType w:val="multilevel"/>
    <w:tmpl w:val="383CB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14C6545"/>
    <w:multiLevelType w:val="multilevel"/>
    <w:tmpl w:val="22E0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6539C8"/>
    <w:multiLevelType w:val="multilevel"/>
    <w:tmpl w:val="DF6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77BDA"/>
    <w:multiLevelType w:val="multilevel"/>
    <w:tmpl w:val="435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9A75A7"/>
    <w:multiLevelType w:val="multilevel"/>
    <w:tmpl w:val="DC7C2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245F91"/>
    <w:multiLevelType w:val="hybridMultilevel"/>
    <w:tmpl w:val="DF66F362"/>
    <w:lvl w:ilvl="0" w:tplc="908E4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F1F291C"/>
    <w:multiLevelType w:val="multilevel"/>
    <w:tmpl w:val="0C10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4"/>
  </w:num>
  <w:num w:numId="5">
    <w:abstractNumId w:val="25"/>
  </w:num>
  <w:num w:numId="6">
    <w:abstractNumId w:val="11"/>
  </w:num>
  <w:num w:numId="7">
    <w:abstractNumId w:val="18"/>
  </w:num>
  <w:num w:numId="8">
    <w:abstractNumId w:val="1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9"/>
  </w:num>
  <w:num w:numId="13">
    <w:abstractNumId w:val="22"/>
  </w:num>
  <w:num w:numId="14">
    <w:abstractNumId w:val="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9"/>
  </w:num>
  <w:num w:numId="19">
    <w:abstractNumId w:val="12"/>
  </w:num>
  <w:num w:numId="20">
    <w:abstractNumId w:val="10"/>
  </w:num>
  <w:num w:numId="21">
    <w:abstractNumId w:val="21"/>
  </w:num>
  <w:num w:numId="22">
    <w:abstractNumId w:val="6"/>
  </w:num>
  <w:num w:numId="23">
    <w:abstractNumId w:val="14"/>
  </w:num>
  <w:num w:numId="24">
    <w:abstractNumId w:val="8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EBE"/>
    <w:rsid w:val="00001701"/>
    <w:rsid w:val="00005ACB"/>
    <w:rsid w:val="000171F8"/>
    <w:rsid w:val="00022E7A"/>
    <w:rsid w:val="0003156F"/>
    <w:rsid w:val="00047AE1"/>
    <w:rsid w:val="0005359E"/>
    <w:rsid w:val="00054BE4"/>
    <w:rsid w:val="00055847"/>
    <w:rsid w:val="0005607A"/>
    <w:rsid w:val="00056F04"/>
    <w:rsid w:val="000719E3"/>
    <w:rsid w:val="00076A1D"/>
    <w:rsid w:val="00085AEF"/>
    <w:rsid w:val="00086683"/>
    <w:rsid w:val="000903C5"/>
    <w:rsid w:val="00091332"/>
    <w:rsid w:val="000925FE"/>
    <w:rsid w:val="0009458A"/>
    <w:rsid w:val="00094B39"/>
    <w:rsid w:val="000A631D"/>
    <w:rsid w:val="000A7AC0"/>
    <w:rsid w:val="000A7C51"/>
    <w:rsid w:val="000B0D54"/>
    <w:rsid w:val="000B12DE"/>
    <w:rsid w:val="000B1DB8"/>
    <w:rsid w:val="000C1DD7"/>
    <w:rsid w:val="000C502D"/>
    <w:rsid w:val="000C567F"/>
    <w:rsid w:val="000C77CA"/>
    <w:rsid w:val="000D0810"/>
    <w:rsid w:val="000D3342"/>
    <w:rsid w:val="000D7C97"/>
    <w:rsid w:val="000D7D23"/>
    <w:rsid w:val="000E0F2C"/>
    <w:rsid w:val="000E145F"/>
    <w:rsid w:val="000E153C"/>
    <w:rsid w:val="000E22D8"/>
    <w:rsid w:val="000E50F1"/>
    <w:rsid w:val="000F005F"/>
    <w:rsid w:val="000F4094"/>
    <w:rsid w:val="000F48C8"/>
    <w:rsid w:val="00104462"/>
    <w:rsid w:val="00107AFD"/>
    <w:rsid w:val="00110AA8"/>
    <w:rsid w:val="00112960"/>
    <w:rsid w:val="0011344A"/>
    <w:rsid w:val="001148B6"/>
    <w:rsid w:val="001256E5"/>
    <w:rsid w:val="00131609"/>
    <w:rsid w:val="0013275C"/>
    <w:rsid w:val="00132D77"/>
    <w:rsid w:val="0013308D"/>
    <w:rsid w:val="00133821"/>
    <w:rsid w:val="00136140"/>
    <w:rsid w:val="00136D18"/>
    <w:rsid w:val="00142A62"/>
    <w:rsid w:val="00144CBD"/>
    <w:rsid w:val="001502B7"/>
    <w:rsid w:val="001555D9"/>
    <w:rsid w:val="001633D7"/>
    <w:rsid w:val="001667C0"/>
    <w:rsid w:val="00171593"/>
    <w:rsid w:val="001716A5"/>
    <w:rsid w:val="0017631D"/>
    <w:rsid w:val="001768E1"/>
    <w:rsid w:val="00177DBA"/>
    <w:rsid w:val="0018012C"/>
    <w:rsid w:val="001815AA"/>
    <w:rsid w:val="001924F4"/>
    <w:rsid w:val="00194161"/>
    <w:rsid w:val="001A057A"/>
    <w:rsid w:val="001A44BB"/>
    <w:rsid w:val="001A49EC"/>
    <w:rsid w:val="001B1F16"/>
    <w:rsid w:val="001B1F2B"/>
    <w:rsid w:val="001B4134"/>
    <w:rsid w:val="001C1F75"/>
    <w:rsid w:val="001C21C7"/>
    <w:rsid w:val="001C31EE"/>
    <w:rsid w:val="001C45BF"/>
    <w:rsid w:val="001C5044"/>
    <w:rsid w:val="001D1CED"/>
    <w:rsid w:val="001D26CD"/>
    <w:rsid w:val="001D300A"/>
    <w:rsid w:val="001E0D44"/>
    <w:rsid w:val="001E1559"/>
    <w:rsid w:val="001E3E38"/>
    <w:rsid w:val="001E6148"/>
    <w:rsid w:val="001F2357"/>
    <w:rsid w:val="001F25E4"/>
    <w:rsid w:val="001F3DE7"/>
    <w:rsid w:val="001F72E5"/>
    <w:rsid w:val="001F7C31"/>
    <w:rsid w:val="00202952"/>
    <w:rsid w:val="002130AF"/>
    <w:rsid w:val="00223509"/>
    <w:rsid w:val="00227451"/>
    <w:rsid w:val="00227B25"/>
    <w:rsid w:val="00232D75"/>
    <w:rsid w:val="00235F7E"/>
    <w:rsid w:val="00244DF2"/>
    <w:rsid w:val="002642C7"/>
    <w:rsid w:val="00271386"/>
    <w:rsid w:val="00272D17"/>
    <w:rsid w:val="0027749F"/>
    <w:rsid w:val="00285178"/>
    <w:rsid w:val="00286C07"/>
    <w:rsid w:val="00287C6B"/>
    <w:rsid w:val="00293691"/>
    <w:rsid w:val="002A15B2"/>
    <w:rsid w:val="002A57EE"/>
    <w:rsid w:val="002B1338"/>
    <w:rsid w:val="002B56B8"/>
    <w:rsid w:val="002B6C8B"/>
    <w:rsid w:val="002B71FA"/>
    <w:rsid w:val="002B7958"/>
    <w:rsid w:val="002C2113"/>
    <w:rsid w:val="002C2D1C"/>
    <w:rsid w:val="002C590B"/>
    <w:rsid w:val="002D0A9F"/>
    <w:rsid w:val="002D4466"/>
    <w:rsid w:val="002D5566"/>
    <w:rsid w:val="002D5E54"/>
    <w:rsid w:val="002D7C5E"/>
    <w:rsid w:val="002E0F38"/>
    <w:rsid w:val="002F02E7"/>
    <w:rsid w:val="002F0A5B"/>
    <w:rsid w:val="002F703C"/>
    <w:rsid w:val="002F7BA3"/>
    <w:rsid w:val="00302E39"/>
    <w:rsid w:val="00310C89"/>
    <w:rsid w:val="003157D3"/>
    <w:rsid w:val="003176D1"/>
    <w:rsid w:val="00321E8B"/>
    <w:rsid w:val="003230BF"/>
    <w:rsid w:val="00326293"/>
    <w:rsid w:val="0033238C"/>
    <w:rsid w:val="00334F5F"/>
    <w:rsid w:val="00335B1F"/>
    <w:rsid w:val="0033689F"/>
    <w:rsid w:val="0034053A"/>
    <w:rsid w:val="003456C0"/>
    <w:rsid w:val="00347734"/>
    <w:rsid w:val="00350886"/>
    <w:rsid w:val="00350D15"/>
    <w:rsid w:val="003607A8"/>
    <w:rsid w:val="00361086"/>
    <w:rsid w:val="00365904"/>
    <w:rsid w:val="003675C6"/>
    <w:rsid w:val="003749E3"/>
    <w:rsid w:val="00383134"/>
    <w:rsid w:val="0038337A"/>
    <w:rsid w:val="0038717D"/>
    <w:rsid w:val="00390413"/>
    <w:rsid w:val="00393383"/>
    <w:rsid w:val="00394CD6"/>
    <w:rsid w:val="0039685F"/>
    <w:rsid w:val="003A6A5B"/>
    <w:rsid w:val="003B0406"/>
    <w:rsid w:val="003B4895"/>
    <w:rsid w:val="003B4CD2"/>
    <w:rsid w:val="003B4F07"/>
    <w:rsid w:val="003B5010"/>
    <w:rsid w:val="003B529A"/>
    <w:rsid w:val="003C6A41"/>
    <w:rsid w:val="003D1574"/>
    <w:rsid w:val="003D2697"/>
    <w:rsid w:val="003D7FC4"/>
    <w:rsid w:val="003E08F5"/>
    <w:rsid w:val="003E76C8"/>
    <w:rsid w:val="003E7BEE"/>
    <w:rsid w:val="003E7D93"/>
    <w:rsid w:val="003F4C39"/>
    <w:rsid w:val="003F6AD2"/>
    <w:rsid w:val="003F795F"/>
    <w:rsid w:val="003F7C72"/>
    <w:rsid w:val="00402988"/>
    <w:rsid w:val="004048AC"/>
    <w:rsid w:val="0041011C"/>
    <w:rsid w:val="00414FE7"/>
    <w:rsid w:val="00420480"/>
    <w:rsid w:val="0042231F"/>
    <w:rsid w:val="00424ECD"/>
    <w:rsid w:val="00427DF9"/>
    <w:rsid w:val="00443119"/>
    <w:rsid w:val="00444269"/>
    <w:rsid w:val="00445040"/>
    <w:rsid w:val="00445FFC"/>
    <w:rsid w:val="00446101"/>
    <w:rsid w:val="00447161"/>
    <w:rsid w:val="00447EA3"/>
    <w:rsid w:val="00456DFB"/>
    <w:rsid w:val="00457054"/>
    <w:rsid w:val="00462A72"/>
    <w:rsid w:val="00462C75"/>
    <w:rsid w:val="004659F6"/>
    <w:rsid w:val="004663B9"/>
    <w:rsid w:val="00467F32"/>
    <w:rsid w:val="00470A35"/>
    <w:rsid w:val="00470C02"/>
    <w:rsid w:val="004729DB"/>
    <w:rsid w:val="00474452"/>
    <w:rsid w:val="00482AE1"/>
    <w:rsid w:val="00484526"/>
    <w:rsid w:val="004A06A6"/>
    <w:rsid w:val="004A3F61"/>
    <w:rsid w:val="004B18E7"/>
    <w:rsid w:val="004B2ED2"/>
    <w:rsid w:val="004D1F1F"/>
    <w:rsid w:val="004D1F6A"/>
    <w:rsid w:val="004D4AE3"/>
    <w:rsid w:val="004D54C1"/>
    <w:rsid w:val="004E484D"/>
    <w:rsid w:val="004F129D"/>
    <w:rsid w:val="004F559F"/>
    <w:rsid w:val="004F6AD4"/>
    <w:rsid w:val="0050105E"/>
    <w:rsid w:val="00504876"/>
    <w:rsid w:val="00511184"/>
    <w:rsid w:val="00513DA5"/>
    <w:rsid w:val="00522271"/>
    <w:rsid w:val="00523137"/>
    <w:rsid w:val="005249A3"/>
    <w:rsid w:val="00525A73"/>
    <w:rsid w:val="005343ED"/>
    <w:rsid w:val="00537930"/>
    <w:rsid w:val="005474C7"/>
    <w:rsid w:val="0055045A"/>
    <w:rsid w:val="005506A4"/>
    <w:rsid w:val="00550DE1"/>
    <w:rsid w:val="00552C99"/>
    <w:rsid w:val="00554D5E"/>
    <w:rsid w:val="00555D39"/>
    <w:rsid w:val="00560536"/>
    <w:rsid w:val="0056369E"/>
    <w:rsid w:val="00570497"/>
    <w:rsid w:val="00574F1C"/>
    <w:rsid w:val="00576688"/>
    <w:rsid w:val="0058092D"/>
    <w:rsid w:val="005831A1"/>
    <w:rsid w:val="00584715"/>
    <w:rsid w:val="00585055"/>
    <w:rsid w:val="00586834"/>
    <w:rsid w:val="0059171B"/>
    <w:rsid w:val="0059312E"/>
    <w:rsid w:val="00596133"/>
    <w:rsid w:val="005A1512"/>
    <w:rsid w:val="005A41F6"/>
    <w:rsid w:val="005B0DA0"/>
    <w:rsid w:val="005B5D7E"/>
    <w:rsid w:val="005B7024"/>
    <w:rsid w:val="005B7C67"/>
    <w:rsid w:val="005C0ED9"/>
    <w:rsid w:val="005C6B5D"/>
    <w:rsid w:val="005D1882"/>
    <w:rsid w:val="005D2667"/>
    <w:rsid w:val="005D339C"/>
    <w:rsid w:val="005D3824"/>
    <w:rsid w:val="005E043E"/>
    <w:rsid w:val="005E2350"/>
    <w:rsid w:val="005E371C"/>
    <w:rsid w:val="005F0EC4"/>
    <w:rsid w:val="005F1B18"/>
    <w:rsid w:val="00603C2E"/>
    <w:rsid w:val="00604DAF"/>
    <w:rsid w:val="00604F3A"/>
    <w:rsid w:val="006068BC"/>
    <w:rsid w:val="006125CE"/>
    <w:rsid w:val="006164AA"/>
    <w:rsid w:val="0062063A"/>
    <w:rsid w:val="006372DF"/>
    <w:rsid w:val="006377A5"/>
    <w:rsid w:val="00637ED7"/>
    <w:rsid w:val="00640DB1"/>
    <w:rsid w:val="0064238E"/>
    <w:rsid w:val="006466F6"/>
    <w:rsid w:val="00655B22"/>
    <w:rsid w:val="0066017E"/>
    <w:rsid w:val="00662139"/>
    <w:rsid w:val="00663813"/>
    <w:rsid w:val="006638CB"/>
    <w:rsid w:val="00664B28"/>
    <w:rsid w:val="006660DB"/>
    <w:rsid w:val="00672A48"/>
    <w:rsid w:val="00675710"/>
    <w:rsid w:val="0067606A"/>
    <w:rsid w:val="00680D0F"/>
    <w:rsid w:val="006826D3"/>
    <w:rsid w:val="00695899"/>
    <w:rsid w:val="006A1A85"/>
    <w:rsid w:val="006A2EB8"/>
    <w:rsid w:val="006A37CC"/>
    <w:rsid w:val="006A3D04"/>
    <w:rsid w:val="006A7C24"/>
    <w:rsid w:val="006B076B"/>
    <w:rsid w:val="006C1E60"/>
    <w:rsid w:val="006C2C56"/>
    <w:rsid w:val="006C2CD5"/>
    <w:rsid w:val="006C5F5E"/>
    <w:rsid w:val="006C6CF3"/>
    <w:rsid w:val="006C765D"/>
    <w:rsid w:val="006D1F89"/>
    <w:rsid w:val="006D7845"/>
    <w:rsid w:val="006D7EB2"/>
    <w:rsid w:val="006D7FAA"/>
    <w:rsid w:val="006E28DC"/>
    <w:rsid w:val="006F0EEC"/>
    <w:rsid w:val="007049E1"/>
    <w:rsid w:val="00705282"/>
    <w:rsid w:val="007114D4"/>
    <w:rsid w:val="00714A40"/>
    <w:rsid w:val="007225A5"/>
    <w:rsid w:val="00731306"/>
    <w:rsid w:val="00735674"/>
    <w:rsid w:val="00736A81"/>
    <w:rsid w:val="00737F8C"/>
    <w:rsid w:val="0074296D"/>
    <w:rsid w:val="00747ACA"/>
    <w:rsid w:val="00747BA1"/>
    <w:rsid w:val="0075043A"/>
    <w:rsid w:val="00752B7B"/>
    <w:rsid w:val="00752D7F"/>
    <w:rsid w:val="00753E26"/>
    <w:rsid w:val="00757F58"/>
    <w:rsid w:val="00760C78"/>
    <w:rsid w:val="007661FC"/>
    <w:rsid w:val="00771805"/>
    <w:rsid w:val="00773B6F"/>
    <w:rsid w:val="00774B2C"/>
    <w:rsid w:val="00776D4A"/>
    <w:rsid w:val="00777743"/>
    <w:rsid w:val="007801D1"/>
    <w:rsid w:val="00780A28"/>
    <w:rsid w:val="00782FDE"/>
    <w:rsid w:val="00786F74"/>
    <w:rsid w:val="007871B2"/>
    <w:rsid w:val="00792B03"/>
    <w:rsid w:val="007943CA"/>
    <w:rsid w:val="00794655"/>
    <w:rsid w:val="007A0A3C"/>
    <w:rsid w:val="007A6807"/>
    <w:rsid w:val="007A78C6"/>
    <w:rsid w:val="007A78ED"/>
    <w:rsid w:val="007C0C56"/>
    <w:rsid w:val="007C1021"/>
    <w:rsid w:val="007C48B6"/>
    <w:rsid w:val="007C49BF"/>
    <w:rsid w:val="007C7F5F"/>
    <w:rsid w:val="007D6592"/>
    <w:rsid w:val="007D765F"/>
    <w:rsid w:val="007F036A"/>
    <w:rsid w:val="007F1795"/>
    <w:rsid w:val="007F58BB"/>
    <w:rsid w:val="007F5D3E"/>
    <w:rsid w:val="0080018E"/>
    <w:rsid w:val="00802CA0"/>
    <w:rsid w:val="008050D1"/>
    <w:rsid w:val="00811EA9"/>
    <w:rsid w:val="008141DD"/>
    <w:rsid w:val="0081462E"/>
    <w:rsid w:val="00815E7D"/>
    <w:rsid w:val="0081745E"/>
    <w:rsid w:val="0081773A"/>
    <w:rsid w:val="008274CE"/>
    <w:rsid w:val="00831AD2"/>
    <w:rsid w:val="0083500B"/>
    <w:rsid w:val="008379AF"/>
    <w:rsid w:val="00837C3C"/>
    <w:rsid w:val="00837E19"/>
    <w:rsid w:val="00843434"/>
    <w:rsid w:val="00845A2F"/>
    <w:rsid w:val="008501D2"/>
    <w:rsid w:val="00852CCA"/>
    <w:rsid w:val="0085515D"/>
    <w:rsid w:val="0085610B"/>
    <w:rsid w:val="00856FCF"/>
    <w:rsid w:val="008579BA"/>
    <w:rsid w:val="00860421"/>
    <w:rsid w:val="00860EBE"/>
    <w:rsid w:val="008647C7"/>
    <w:rsid w:val="00866D2C"/>
    <w:rsid w:val="008670A4"/>
    <w:rsid w:val="00870979"/>
    <w:rsid w:val="008710E8"/>
    <w:rsid w:val="0087474B"/>
    <w:rsid w:val="0087718B"/>
    <w:rsid w:val="008819AD"/>
    <w:rsid w:val="00883172"/>
    <w:rsid w:val="00884377"/>
    <w:rsid w:val="00890D97"/>
    <w:rsid w:val="00892C03"/>
    <w:rsid w:val="008933B8"/>
    <w:rsid w:val="0089430B"/>
    <w:rsid w:val="00894561"/>
    <w:rsid w:val="008957DE"/>
    <w:rsid w:val="008A1DD0"/>
    <w:rsid w:val="008A1EBF"/>
    <w:rsid w:val="008A6CE2"/>
    <w:rsid w:val="008B101D"/>
    <w:rsid w:val="008B760C"/>
    <w:rsid w:val="008C47E3"/>
    <w:rsid w:val="008C48A4"/>
    <w:rsid w:val="008E7A0A"/>
    <w:rsid w:val="008F56BD"/>
    <w:rsid w:val="00900BA5"/>
    <w:rsid w:val="00901755"/>
    <w:rsid w:val="00912C1A"/>
    <w:rsid w:val="00914482"/>
    <w:rsid w:val="00917FB7"/>
    <w:rsid w:val="00932D5E"/>
    <w:rsid w:val="0093641E"/>
    <w:rsid w:val="009369EA"/>
    <w:rsid w:val="00940483"/>
    <w:rsid w:val="0094096E"/>
    <w:rsid w:val="00942E8B"/>
    <w:rsid w:val="0095003B"/>
    <w:rsid w:val="009516A2"/>
    <w:rsid w:val="00953384"/>
    <w:rsid w:val="00953EE0"/>
    <w:rsid w:val="00955EE3"/>
    <w:rsid w:val="009575FB"/>
    <w:rsid w:val="00961613"/>
    <w:rsid w:val="0096527F"/>
    <w:rsid w:val="00965773"/>
    <w:rsid w:val="00970098"/>
    <w:rsid w:val="00971763"/>
    <w:rsid w:val="009747E4"/>
    <w:rsid w:val="00974A98"/>
    <w:rsid w:val="00976DE3"/>
    <w:rsid w:val="00981468"/>
    <w:rsid w:val="00981D41"/>
    <w:rsid w:val="00984AAD"/>
    <w:rsid w:val="009927C7"/>
    <w:rsid w:val="00994AF4"/>
    <w:rsid w:val="009A0EEE"/>
    <w:rsid w:val="009A2F46"/>
    <w:rsid w:val="009A4EF5"/>
    <w:rsid w:val="009B46FC"/>
    <w:rsid w:val="009C1E88"/>
    <w:rsid w:val="009C40F2"/>
    <w:rsid w:val="009C423F"/>
    <w:rsid w:val="009C720B"/>
    <w:rsid w:val="009C7AE5"/>
    <w:rsid w:val="009D7BDD"/>
    <w:rsid w:val="009E3440"/>
    <w:rsid w:val="009E488D"/>
    <w:rsid w:val="009F18F9"/>
    <w:rsid w:val="009F5D6C"/>
    <w:rsid w:val="00A05BCD"/>
    <w:rsid w:val="00A079FC"/>
    <w:rsid w:val="00A104A7"/>
    <w:rsid w:val="00A12130"/>
    <w:rsid w:val="00A129B2"/>
    <w:rsid w:val="00A1447D"/>
    <w:rsid w:val="00A16B32"/>
    <w:rsid w:val="00A22741"/>
    <w:rsid w:val="00A22DA7"/>
    <w:rsid w:val="00A23A73"/>
    <w:rsid w:val="00A2784A"/>
    <w:rsid w:val="00A30F7F"/>
    <w:rsid w:val="00A331CE"/>
    <w:rsid w:val="00A34661"/>
    <w:rsid w:val="00A36EDB"/>
    <w:rsid w:val="00A37DC9"/>
    <w:rsid w:val="00A428D0"/>
    <w:rsid w:val="00A42B3E"/>
    <w:rsid w:val="00A45A66"/>
    <w:rsid w:val="00A47E9A"/>
    <w:rsid w:val="00A50F34"/>
    <w:rsid w:val="00A53D05"/>
    <w:rsid w:val="00A565D6"/>
    <w:rsid w:val="00A64E06"/>
    <w:rsid w:val="00A710E1"/>
    <w:rsid w:val="00A75A2F"/>
    <w:rsid w:val="00A774BE"/>
    <w:rsid w:val="00A82323"/>
    <w:rsid w:val="00A82A7E"/>
    <w:rsid w:val="00A83EE2"/>
    <w:rsid w:val="00A842C6"/>
    <w:rsid w:val="00A86E76"/>
    <w:rsid w:val="00A90F5C"/>
    <w:rsid w:val="00A921E5"/>
    <w:rsid w:val="00A92552"/>
    <w:rsid w:val="00A932CB"/>
    <w:rsid w:val="00A95D04"/>
    <w:rsid w:val="00AA0E5A"/>
    <w:rsid w:val="00AA2D51"/>
    <w:rsid w:val="00AA45BE"/>
    <w:rsid w:val="00AA51F2"/>
    <w:rsid w:val="00AA54FB"/>
    <w:rsid w:val="00AA6C69"/>
    <w:rsid w:val="00AB0641"/>
    <w:rsid w:val="00AB38F1"/>
    <w:rsid w:val="00AB4F05"/>
    <w:rsid w:val="00AB61ED"/>
    <w:rsid w:val="00AB7A85"/>
    <w:rsid w:val="00AC587E"/>
    <w:rsid w:val="00AC725C"/>
    <w:rsid w:val="00AD0A6C"/>
    <w:rsid w:val="00AD0E83"/>
    <w:rsid w:val="00AD17EE"/>
    <w:rsid w:val="00AD478C"/>
    <w:rsid w:val="00AD7B20"/>
    <w:rsid w:val="00AE08A6"/>
    <w:rsid w:val="00AE30C6"/>
    <w:rsid w:val="00AE7E4E"/>
    <w:rsid w:val="00AF0716"/>
    <w:rsid w:val="00AF28A9"/>
    <w:rsid w:val="00AF2E65"/>
    <w:rsid w:val="00AF2EB4"/>
    <w:rsid w:val="00B040B5"/>
    <w:rsid w:val="00B05E05"/>
    <w:rsid w:val="00B064EE"/>
    <w:rsid w:val="00B07159"/>
    <w:rsid w:val="00B102C9"/>
    <w:rsid w:val="00B11328"/>
    <w:rsid w:val="00B11964"/>
    <w:rsid w:val="00B12A89"/>
    <w:rsid w:val="00B12B7B"/>
    <w:rsid w:val="00B14142"/>
    <w:rsid w:val="00B1633C"/>
    <w:rsid w:val="00B23D86"/>
    <w:rsid w:val="00B241C3"/>
    <w:rsid w:val="00B24ABB"/>
    <w:rsid w:val="00B26567"/>
    <w:rsid w:val="00B27B22"/>
    <w:rsid w:val="00B323CB"/>
    <w:rsid w:val="00B34BCE"/>
    <w:rsid w:val="00B369BA"/>
    <w:rsid w:val="00B37285"/>
    <w:rsid w:val="00B41F90"/>
    <w:rsid w:val="00B4783C"/>
    <w:rsid w:val="00B51F71"/>
    <w:rsid w:val="00B55A52"/>
    <w:rsid w:val="00B614D3"/>
    <w:rsid w:val="00B66BED"/>
    <w:rsid w:val="00B6746D"/>
    <w:rsid w:val="00B747ED"/>
    <w:rsid w:val="00B7641C"/>
    <w:rsid w:val="00B76A57"/>
    <w:rsid w:val="00B7752C"/>
    <w:rsid w:val="00B84D72"/>
    <w:rsid w:val="00B8529C"/>
    <w:rsid w:val="00B91B06"/>
    <w:rsid w:val="00B9450D"/>
    <w:rsid w:val="00B94F01"/>
    <w:rsid w:val="00B9564B"/>
    <w:rsid w:val="00BA4789"/>
    <w:rsid w:val="00BA59E5"/>
    <w:rsid w:val="00BA6178"/>
    <w:rsid w:val="00BA6796"/>
    <w:rsid w:val="00BB586D"/>
    <w:rsid w:val="00BB6A5F"/>
    <w:rsid w:val="00BC0AD8"/>
    <w:rsid w:val="00BC3C5D"/>
    <w:rsid w:val="00BC70EB"/>
    <w:rsid w:val="00BC75E0"/>
    <w:rsid w:val="00BD18B6"/>
    <w:rsid w:val="00BD4CBD"/>
    <w:rsid w:val="00BD54CB"/>
    <w:rsid w:val="00BD5B4E"/>
    <w:rsid w:val="00BD5E66"/>
    <w:rsid w:val="00BE2038"/>
    <w:rsid w:val="00BE7ED2"/>
    <w:rsid w:val="00C040F4"/>
    <w:rsid w:val="00C07A28"/>
    <w:rsid w:val="00C11BDE"/>
    <w:rsid w:val="00C16F37"/>
    <w:rsid w:val="00C226C7"/>
    <w:rsid w:val="00C400B2"/>
    <w:rsid w:val="00C423F4"/>
    <w:rsid w:val="00C46607"/>
    <w:rsid w:val="00C4732F"/>
    <w:rsid w:val="00C54649"/>
    <w:rsid w:val="00C61C3D"/>
    <w:rsid w:val="00C61D28"/>
    <w:rsid w:val="00C623F5"/>
    <w:rsid w:val="00C6247C"/>
    <w:rsid w:val="00C65E3E"/>
    <w:rsid w:val="00C731E6"/>
    <w:rsid w:val="00C77877"/>
    <w:rsid w:val="00C83D7F"/>
    <w:rsid w:val="00C862A2"/>
    <w:rsid w:val="00C905E4"/>
    <w:rsid w:val="00C949E4"/>
    <w:rsid w:val="00CA5775"/>
    <w:rsid w:val="00CA6A4B"/>
    <w:rsid w:val="00CB0217"/>
    <w:rsid w:val="00CB0E0D"/>
    <w:rsid w:val="00CB149F"/>
    <w:rsid w:val="00CB5839"/>
    <w:rsid w:val="00CC7DE0"/>
    <w:rsid w:val="00CD38C2"/>
    <w:rsid w:val="00CE4EF7"/>
    <w:rsid w:val="00CE518D"/>
    <w:rsid w:val="00CF342F"/>
    <w:rsid w:val="00D0149A"/>
    <w:rsid w:val="00D0221B"/>
    <w:rsid w:val="00D10B71"/>
    <w:rsid w:val="00D11DEC"/>
    <w:rsid w:val="00D12D84"/>
    <w:rsid w:val="00D1387F"/>
    <w:rsid w:val="00D14F90"/>
    <w:rsid w:val="00D17B92"/>
    <w:rsid w:val="00D20741"/>
    <w:rsid w:val="00D20D1B"/>
    <w:rsid w:val="00D23AB1"/>
    <w:rsid w:val="00D26F93"/>
    <w:rsid w:val="00D42C5A"/>
    <w:rsid w:val="00D45371"/>
    <w:rsid w:val="00D46B55"/>
    <w:rsid w:val="00D50A67"/>
    <w:rsid w:val="00D52DD7"/>
    <w:rsid w:val="00D56D1D"/>
    <w:rsid w:val="00D73F53"/>
    <w:rsid w:val="00D7430B"/>
    <w:rsid w:val="00D7502E"/>
    <w:rsid w:val="00D751AE"/>
    <w:rsid w:val="00D76354"/>
    <w:rsid w:val="00D764AF"/>
    <w:rsid w:val="00D81907"/>
    <w:rsid w:val="00D81CFD"/>
    <w:rsid w:val="00D852FF"/>
    <w:rsid w:val="00D86774"/>
    <w:rsid w:val="00D86A56"/>
    <w:rsid w:val="00D907E2"/>
    <w:rsid w:val="00D92732"/>
    <w:rsid w:val="00D9361B"/>
    <w:rsid w:val="00DA072D"/>
    <w:rsid w:val="00DA1FE2"/>
    <w:rsid w:val="00DA29A8"/>
    <w:rsid w:val="00DA44F9"/>
    <w:rsid w:val="00DA613F"/>
    <w:rsid w:val="00DA7C8C"/>
    <w:rsid w:val="00DB416E"/>
    <w:rsid w:val="00DB6179"/>
    <w:rsid w:val="00DC19DF"/>
    <w:rsid w:val="00DC2065"/>
    <w:rsid w:val="00DC558F"/>
    <w:rsid w:val="00DC6203"/>
    <w:rsid w:val="00DD305B"/>
    <w:rsid w:val="00DD7639"/>
    <w:rsid w:val="00DE1B93"/>
    <w:rsid w:val="00DE4A2B"/>
    <w:rsid w:val="00DE7126"/>
    <w:rsid w:val="00DE7419"/>
    <w:rsid w:val="00DF2EE1"/>
    <w:rsid w:val="00DF3404"/>
    <w:rsid w:val="00E02EEB"/>
    <w:rsid w:val="00E043A4"/>
    <w:rsid w:val="00E05ECD"/>
    <w:rsid w:val="00E15905"/>
    <w:rsid w:val="00E16351"/>
    <w:rsid w:val="00E179C2"/>
    <w:rsid w:val="00E21B77"/>
    <w:rsid w:val="00E25CCA"/>
    <w:rsid w:val="00E26765"/>
    <w:rsid w:val="00E30082"/>
    <w:rsid w:val="00E323BB"/>
    <w:rsid w:val="00E33372"/>
    <w:rsid w:val="00E3404D"/>
    <w:rsid w:val="00E35065"/>
    <w:rsid w:val="00E40D8C"/>
    <w:rsid w:val="00E4284E"/>
    <w:rsid w:val="00E51004"/>
    <w:rsid w:val="00E52841"/>
    <w:rsid w:val="00E5334C"/>
    <w:rsid w:val="00E53AC0"/>
    <w:rsid w:val="00E550CA"/>
    <w:rsid w:val="00E637A0"/>
    <w:rsid w:val="00E64A95"/>
    <w:rsid w:val="00E656C5"/>
    <w:rsid w:val="00E72CE7"/>
    <w:rsid w:val="00E737D3"/>
    <w:rsid w:val="00E74F42"/>
    <w:rsid w:val="00E7777F"/>
    <w:rsid w:val="00E823FE"/>
    <w:rsid w:val="00E92592"/>
    <w:rsid w:val="00E941EA"/>
    <w:rsid w:val="00EA16DA"/>
    <w:rsid w:val="00EA5B69"/>
    <w:rsid w:val="00EB286B"/>
    <w:rsid w:val="00EB43C0"/>
    <w:rsid w:val="00EC589A"/>
    <w:rsid w:val="00ED640D"/>
    <w:rsid w:val="00EE1901"/>
    <w:rsid w:val="00EE3CB7"/>
    <w:rsid w:val="00EE3DDC"/>
    <w:rsid w:val="00EE65B0"/>
    <w:rsid w:val="00EF5CF5"/>
    <w:rsid w:val="00EF6647"/>
    <w:rsid w:val="00F07147"/>
    <w:rsid w:val="00F076E0"/>
    <w:rsid w:val="00F07DC6"/>
    <w:rsid w:val="00F12992"/>
    <w:rsid w:val="00F1353E"/>
    <w:rsid w:val="00F13A5E"/>
    <w:rsid w:val="00F15BB2"/>
    <w:rsid w:val="00F21CE1"/>
    <w:rsid w:val="00F231F7"/>
    <w:rsid w:val="00F23A17"/>
    <w:rsid w:val="00F23F34"/>
    <w:rsid w:val="00F26659"/>
    <w:rsid w:val="00F27AF9"/>
    <w:rsid w:val="00F3047B"/>
    <w:rsid w:val="00F32BA3"/>
    <w:rsid w:val="00F348A3"/>
    <w:rsid w:val="00F425F1"/>
    <w:rsid w:val="00F45390"/>
    <w:rsid w:val="00F465AE"/>
    <w:rsid w:val="00F47521"/>
    <w:rsid w:val="00F56944"/>
    <w:rsid w:val="00F571CD"/>
    <w:rsid w:val="00F62C6D"/>
    <w:rsid w:val="00F64BF2"/>
    <w:rsid w:val="00F70709"/>
    <w:rsid w:val="00F719B8"/>
    <w:rsid w:val="00F71C39"/>
    <w:rsid w:val="00F72FF3"/>
    <w:rsid w:val="00F73D9F"/>
    <w:rsid w:val="00F74CB0"/>
    <w:rsid w:val="00F80D3B"/>
    <w:rsid w:val="00F83BBC"/>
    <w:rsid w:val="00F86F8C"/>
    <w:rsid w:val="00F90D7A"/>
    <w:rsid w:val="00F96BCB"/>
    <w:rsid w:val="00FA75C7"/>
    <w:rsid w:val="00FB69B8"/>
    <w:rsid w:val="00FC03E4"/>
    <w:rsid w:val="00FC0BDA"/>
    <w:rsid w:val="00FC1E48"/>
    <w:rsid w:val="00FD10B6"/>
    <w:rsid w:val="00FD2D54"/>
    <w:rsid w:val="00FD383B"/>
    <w:rsid w:val="00FE23DF"/>
    <w:rsid w:val="00FE64A3"/>
    <w:rsid w:val="00FF01B8"/>
    <w:rsid w:val="00FF0B43"/>
    <w:rsid w:val="00F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CD24"/>
  <w15:docId w15:val="{6C9283D5-81F0-411C-9FAD-79B266CC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725C"/>
    <w:pPr>
      <w:ind w:left="720"/>
      <w:contextualSpacing/>
    </w:pPr>
  </w:style>
  <w:style w:type="paragraph" w:customStyle="1" w:styleId="Default">
    <w:name w:val="Default"/>
    <w:rsid w:val="001D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3A6A5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D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9C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uiPriority w:val="99"/>
    <w:rsid w:val="00D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73F53"/>
  </w:style>
  <w:style w:type="paragraph" w:customStyle="1" w:styleId="c0">
    <w:name w:val="c0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7B25"/>
  </w:style>
  <w:style w:type="paragraph" w:customStyle="1" w:styleId="c19">
    <w:name w:val="c19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227B25"/>
  </w:style>
  <w:style w:type="character" w:customStyle="1" w:styleId="c4">
    <w:name w:val="c4"/>
    <w:basedOn w:val="a0"/>
    <w:rsid w:val="00227B25"/>
  </w:style>
  <w:style w:type="character" w:customStyle="1" w:styleId="39">
    <w:name w:val="39"/>
    <w:basedOn w:val="a0"/>
    <w:uiPriority w:val="99"/>
    <w:rsid w:val="006C2C56"/>
  </w:style>
  <w:style w:type="character" w:customStyle="1" w:styleId="apple-converted-space">
    <w:name w:val="apple-converted-space"/>
    <w:basedOn w:val="a0"/>
    <w:uiPriority w:val="99"/>
    <w:rsid w:val="00D46B55"/>
  </w:style>
  <w:style w:type="paragraph" w:styleId="a8">
    <w:name w:val="Normal (Web)"/>
    <w:basedOn w:val="a"/>
    <w:uiPriority w:val="99"/>
    <w:unhideWhenUsed/>
    <w:rsid w:val="00F1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40483"/>
    <w:rPr>
      <w:i/>
      <w:iCs/>
    </w:rPr>
  </w:style>
  <w:style w:type="character" w:styleId="aa">
    <w:name w:val="Hyperlink"/>
    <w:basedOn w:val="a0"/>
    <w:uiPriority w:val="99"/>
    <w:semiHidden/>
    <w:unhideWhenUsed/>
    <w:rsid w:val="001B4134"/>
    <w:rPr>
      <w:color w:val="0000FF"/>
      <w:u w:val="single"/>
    </w:rPr>
  </w:style>
  <w:style w:type="paragraph" w:styleId="ab">
    <w:name w:val="Plain Text"/>
    <w:basedOn w:val="a"/>
    <w:link w:val="ac"/>
    <w:rsid w:val="00782F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82F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rsid w:val="00FE64A3"/>
    <w:rPr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FE64A3"/>
    <w:pPr>
      <w:shd w:val="clear" w:color="auto" w:fill="FFFFFF"/>
      <w:spacing w:before="60" w:after="0" w:line="283" w:lineRule="exact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E64A3"/>
  </w:style>
  <w:style w:type="table" w:customStyle="1" w:styleId="10">
    <w:name w:val="Сетка таблицы1"/>
    <w:basedOn w:val="a1"/>
    <w:next w:val="a3"/>
    <w:uiPriority w:val="59"/>
    <w:rsid w:val="005504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23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26D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826D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826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1333-3B63-4E57-8248-278A1D75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Кира Жильцова</cp:lastModifiedBy>
  <cp:revision>13</cp:revision>
  <cp:lastPrinted>2021-09-10T05:25:00Z</cp:lastPrinted>
  <dcterms:created xsi:type="dcterms:W3CDTF">2019-08-25T11:13:00Z</dcterms:created>
  <dcterms:modified xsi:type="dcterms:W3CDTF">2021-11-02T02:43:00Z</dcterms:modified>
</cp:coreProperties>
</file>