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1444" w14:textId="77777777" w:rsidR="00C06B4A" w:rsidRDefault="00C06B4A" w:rsidP="00C06B4A">
      <w:pPr>
        <w:spacing w:line="360" w:lineRule="auto"/>
        <w:ind w:left="5103"/>
        <w:jc w:val="center"/>
        <w:rPr>
          <w:sz w:val="26"/>
          <w:szCs w:val="26"/>
        </w:rPr>
      </w:pPr>
      <w:r w:rsidRPr="00C050F1">
        <w:rPr>
          <w:sz w:val="26"/>
          <w:szCs w:val="26"/>
        </w:rPr>
        <w:t>Приложение</w:t>
      </w:r>
    </w:p>
    <w:p w14:paraId="1D473871" w14:textId="77777777" w:rsidR="00C06B4A" w:rsidRDefault="00C06B4A" w:rsidP="00C06B4A">
      <w:pPr>
        <w:ind w:left="5103"/>
        <w:jc w:val="center"/>
        <w:rPr>
          <w:sz w:val="26"/>
          <w:szCs w:val="26"/>
        </w:rPr>
      </w:pPr>
      <w:r w:rsidRPr="00C050F1">
        <w:rPr>
          <w:sz w:val="26"/>
          <w:szCs w:val="26"/>
        </w:rPr>
        <w:t>к письму управления образования</w:t>
      </w:r>
    </w:p>
    <w:p w14:paraId="504D0252" w14:textId="77777777" w:rsidR="00C06B4A" w:rsidRDefault="00C06B4A" w:rsidP="00C06B4A">
      <w:pPr>
        <w:ind w:left="5103"/>
        <w:jc w:val="center"/>
        <w:rPr>
          <w:sz w:val="26"/>
          <w:szCs w:val="26"/>
        </w:rPr>
      </w:pPr>
      <w:r w:rsidRPr="00C050F1">
        <w:rPr>
          <w:sz w:val="26"/>
          <w:szCs w:val="26"/>
        </w:rPr>
        <w:t>администрации Арсеньевского</w:t>
      </w:r>
    </w:p>
    <w:p w14:paraId="355ED144" w14:textId="77777777" w:rsidR="00C06B4A" w:rsidRDefault="00C06B4A" w:rsidP="00C06B4A">
      <w:pPr>
        <w:ind w:left="5103"/>
        <w:jc w:val="center"/>
        <w:rPr>
          <w:sz w:val="26"/>
          <w:szCs w:val="26"/>
        </w:rPr>
      </w:pPr>
      <w:r w:rsidRPr="00C050F1">
        <w:rPr>
          <w:sz w:val="26"/>
          <w:szCs w:val="26"/>
        </w:rPr>
        <w:t>городского округа</w:t>
      </w:r>
    </w:p>
    <w:p w14:paraId="118EF081" w14:textId="468C6C62" w:rsidR="00C06B4A" w:rsidRDefault="00C06B4A" w:rsidP="00C06B4A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noProof/>
        </w:rPr>
        <w:t xml:space="preserve">30.09.2021 </w:t>
      </w:r>
      <w:r>
        <w:rPr>
          <w:sz w:val="26"/>
          <w:szCs w:val="26"/>
        </w:rPr>
        <w:t xml:space="preserve">№ </w:t>
      </w:r>
      <w:r>
        <w:rPr>
          <w:noProof/>
        </w:rPr>
        <w:t>05/1968</w:t>
      </w:r>
    </w:p>
    <w:p w14:paraId="33AD2D53" w14:textId="77777777" w:rsidR="00C06B4A" w:rsidRDefault="00C06B4A" w:rsidP="00C06B4A">
      <w:pPr>
        <w:rPr>
          <w:sz w:val="26"/>
          <w:szCs w:val="26"/>
        </w:rPr>
      </w:pPr>
    </w:p>
    <w:p w14:paraId="15B0A64B" w14:textId="77777777" w:rsidR="00C06B4A" w:rsidRDefault="00C06B4A" w:rsidP="00C06B4A">
      <w:pPr>
        <w:rPr>
          <w:sz w:val="26"/>
          <w:szCs w:val="26"/>
        </w:rPr>
      </w:pPr>
    </w:p>
    <w:p w14:paraId="34E83642" w14:textId="77777777" w:rsidR="00C06B4A" w:rsidRPr="002B6CAF" w:rsidRDefault="00C06B4A" w:rsidP="00C06B4A">
      <w:pPr>
        <w:jc w:val="center"/>
        <w:rPr>
          <w:b/>
          <w:bCs/>
          <w:sz w:val="26"/>
          <w:szCs w:val="26"/>
        </w:rPr>
      </w:pPr>
      <w:r w:rsidRPr="002B6CAF">
        <w:rPr>
          <w:b/>
          <w:bCs/>
          <w:sz w:val="26"/>
          <w:szCs w:val="26"/>
        </w:rPr>
        <w:t>Информация</w:t>
      </w:r>
    </w:p>
    <w:p w14:paraId="4B763F7E" w14:textId="33BD6B56" w:rsidR="00C06B4A" w:rsidRDefault="00C06B4A" w:rsidP="00C06B4A">
      <w:pPr>
        <w:jc w:val="center"/>
        <w:rPr>
          <w:b/>
          <w:bCs/>
          <w:sz w:val="26"/>
          <w:szCs w:val="26"/>
        </w:rPr>
      </w:pPr>
      <w:r w:rsidRPr="002B6CAF">
        <w:rPr>
          <w:b/>
          <w:bCs/>
          <w:sz w:val="26"/>
          <w:szCs w:val="26"/>
        </w:rPr>
        <w:t>о расходовании средств субвенции на учебные расходы в 2021 году</w:t>
      </w:r>
    </w:p>
    <w:p w14:paraId="04CB9DCF" w14:textId="1F6AFA10" w:rsidR="002B6CAF" w:rsidRPr="002B6CAF" w:rsidRDefault="002B6CAF" w:rsidP="00C06B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МДОБУ ЦРР Детский сад №20 «Родничок»</w:t>
      </w:r>
    </w:p>
    <w:p w14:paraId="126EA37C" w14:textId="77777777" w:rsidR="00C06B4A" w:rsidRPr="002B6CAF" w:rsidRDefault="00C06B4A" w:rsidP="00C06B4A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701"/>
        <w:gridCol w:w="2111"/>
        <w:gridCol w:w="2828"/>
      </w:tblGrid>
      <w:tr w:rsidR="00E97406" w:rsidRPr="00C050F1" w14:paraId="37ED1546" w14:textId="77777777" w:rsidTr="00812D5F">
        <w:tc>
          <w:tcPr>
            <w:tcW w:w="704" w:type="dxa"/>
          </w:tcPr>
          <w:p w14:paraId="3982964D" w14:textId="77777777" w:rsidR="00C06B4A" w:rsidRPr="00C050F1" w:rsidRDefault="00C06B4A" w:rsidP="004E3298">
            <w:pPr>
              <w:jc w:val="center"/>
              <w:rPr>
                <w:sz w:val="26"/>
                <w:szCs w:val="26"/>
              </w:rPr>
            </w:pPr>
            <w:r w:rsidRPr="00C050F1">
              <w:rPr>
                <w:sz w:val="26"/>
                <w:szCs w:val="26"/>
              </w:rPr>
              <w:t>№ п/п</w:t>
            </w:r>
          </w:p>
        </w:tc>
        <w:tc>
          <w:tcPr>
            <w:tcW w:w="3701" w:type="dxa"/>
          </w:tcPr>
          <w:p w14:paraId="61CCE209" w14:textId="77777777" w:rsidR="00C06B4A" w:rsidRPr="00C050F1" w:rsidRDefault="00C06B4A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2111" w:type="dxa"/>
          </w:tcPr>
          <w:p w14:paraId="0C0859DA" w14:textId="77777777" w:rsidR="00C06B4A" w:rsidRPr="00C050F1" w:rsidRDefault="00C06B4A" w:rsidP="004E3298">
            <w:pPr>
              <w:jc w:val="center"/>
              <w:rPr>
                <w:sz w:val="26"/>
                <w:szCs w:val="26"/>
              </w:rPr>
            </w:pPr>
            <w:r w:rsidRPr="00C050F1">
              <w:rPr>
                <w:b/>
                <w:sz w:val="26"/>
                <w:szCs w:val="26"/>
              </w:rPr>
              <w:t xml:space="preserve">Стоимость </w:t>
            </w:r>
            <w:r>
              <w:rPr>
                <w:sz w:val="26"/>
                <w:szCs w:val="26"/>
              </w:rPr>
              <w:t xml:space="preserve">учебного пособия, оборудования, </w:t>
            </w:r>
            <w:r w:rsidRPr="00C050F1">
              <w:rPr>
                <w:b/>
                <w:sz w:val="26"/>
                <w:szCs w:val="26"/>
              </w:rPr>
              <w:t>услуги, рублей</w:t>
            </w:r>
          </w:p>
        </w:tc>
        <w:tc>
          <w:tcPr>
            <w:tcW w:w="2828" w:type="dxa"/>
          </w:tcPr>
          <w:p w14:paraId="376BA6DC" w14:textId="77777777" w:rsidR="00C06B4A" w:rsidRPr="00C050F1" w:rsidRDefault="00C06B4A" w:rsidP="004E3298">
            <w:pPr>
              <w:jc w:val="center"/>
              <w:rPr>
                <w:sz w:val="26"/>
                <w:szCs w:val="26"/>
              </w:rPr>
            </w:pPr>
            <w:r w:rsidRPr="00C050F1">
              <w:rPr>
                <w:b/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учебного пособия, оборудования, услуги (наименование кабинета/помещения)</w:t>
            </w:r>
          </w:p>
        </w:tc>
      </w:tr>
      <w:tr w:rsidR="00E97406" w:rsidRPr="00C050F1" w14:paraId="48D310A2" w14:textId="77777777" w:rsidTr="00812D5F">
        <w:tc>
          <w:tcPr>
            <w:tcW w:w="704" w:type="dxa"/>
          </w:tcPr>
          <w:p w14:paraId="1D55DF9F" w14:textId="6389287F" w:rsidR="00C06B4A" w:rsidRPr="00C050F1" w:rsidRDefault="00EC3C1E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1" w:type="dxa"/>
          </w:tcPr>
          <w:p w14:paraId="02708B4A" w14:textId="70E7FE88" w:rsidR="00C06B4A" w:rsidRPr="00C050F1" w:rsidRDefault="00812D5F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для метания</w:t>
            </w:r>
          </w:p>
        </w:tc>
        <w:tc>
          <w:tcPr>
            <w:tcW w:w="2111" w:type="dxa"/>
          </w:tcPr>
          <w:p w14:paraId="329C5606" w14:textId="1549A88F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10940,00</w:t>
            </w:r>
          </w:p>
        </w:tc>
        <w:tc>
          <w:tcPr>
            <w:tcW w:w="2828" w:type="dxa"/>
          </w:tcPr>
          <w:p w14:paraId="329CEA3E" w14:textId="654073CC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</w:tr>
      <w:tr w:rsidR="00E97406" w:rsidRPr="00C050F1" w14:paraId="0566BA0E" w14:textId="77777777" w:rsidTr="00812D5F">
        <w:tc>
          <w:tcPr>
            <w:tcW w:w="704" w:type="dxa"/>
          </w:tcPr>
          <w:p w14:paraId="6431F4F6" w14:textId="4F76CDA3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01" w:type="dxa"/>
          </w:tcPr>
          <w:p w14:paraId="6B8F6099" w14:textId="6FB7A410" w:rsidR="00C06B4A" w:rsidRPr="00C050F1" w:rsidRDefault="00812D5F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для перелазания</w:t>
            </w:r>
          </w:p>
        </w:tc>
        <w:tc>
          <w:tcPr>
            <w:tcW w:w="2111" w:type="dxa"/>
          </w:tcPr>
          <w:p w14:paraId="7679C89C" w14:textId="451C0DAD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17550,00</w:t>
            </w:r>
          </w:p>
        </w:tc>
        <w:tc>
          <w:tcPr>
            <w:tcW w:w="2828" w:type="dxa"/>
          </w:tcPr>
          <w:p w14:paraId="391212C4" w14:textId="65BD9B19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</w:tr>
      <w:tr w:rsidR="00E97406" w:rsidRPr="00C050F1" w14:paraId="41453D7E" w14:textId="77777777" w:rsidTr="00812D5F">
        <w:tc>
          <w:tcPr>
            <w:tcW w:w="704" w:type="dxa"/>
          </w:tcPr>
          <w:p w14:paraId="50FC5E30" w14:textId="4C49A6E9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01" w:type="dxa"/>
          </w:tcPr>
          <w:p w14:paraId="7CB62CA1" w14:textId="42562DB4" w:rsidR="00C06B4A" w:rsidRPr="00C050F1" w:rsidRDefault="00812D5F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«Русские городки»</w:t>
            </w:r>
          </w:p>
        </w:tc>
        <w:tc>
          <w:tcPr>
            <w:tcW w:w="2111" w:type="dxa"/>
          </w:tcPr>
          <w:p w14:paraId="73DB0A7B" w14:textId="75FFBBD8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2138,00</w:t>
            </w:r>
          </w:p>
        </w:tc>
        <w:tc>
          <w:tcPr>
            <w:tcW w:w="2828" w:type="dxa"/>
          </w:tcPr>
          <w:p w14:paraId="352E0366" w14:textId="33A69602" w:rsidR="00C06B4A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</w:tr>
      <w:tr w:rsidR="00EC3C1E" w:rsidRPr="00C050F1" w14:paraId="25D7F348" w14:textId="77777777" w:rsidTr="00812D5F">
        <w:tc>
          <w:tcPr>
            <w:tcW w:w="704" w:type="dxa"/>
          </w:tcPr>
          <w:p w14:paraId="6E74FFF0" w14:textId="57DA978D" w:rsidR="00EC3C1E" w:rsidRPr="00C050F1" w:rsidRDefault="00812D5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01" w:type="dxa"/>
          </w:tcPr>
          <w:p w14:paraId="198B88A2" w14:textId="0662643E" w:rsidR="00EC3C1E" w:rsidRPr="00C050F1" w:rsidRDefault="00812D5F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инструментов для игр с песком</w:t>
            </w:r>
          </w:p>
        </w:tc>
        <w:tc>
          <w:tcPr>
            <w:tcW w:w="2111" w:type="dxa"/>
          </w:tcPr>
          <w:p w14:paraId="19057ECE" w14:textId="24BA667B" w:rsidR="00EC3C1E" w:rsidRPr="00A00197" w:rsidRDefault="00A00197" w:rsidP="004E329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796,00</w:t>
            </w:r>
          </w:p>
        </w:tc>
        <w:tc>
          <w:tcPr>
            <w:tcW w:w="2828" w:type="dxa"/>
          </w:tcPr>
          <w:p w14:paraId="02DE510C" w14:textId="40904A21" w:rsidR="00EC3C1E" w:rsidRPr="00A00197" w:rsidRDefault="002B6CAF" w:rsidP="004E3298">
            <w:pPr>
              <w:jc w:val="center"/>
              <w:rPr>
                <w:sz w:val="26"/>
                <w:szCs w:val="26"/>
              </w:rPr>
            </w:pPr>
            <w:r w:rsidRPr="002B6CAF">
              <w:rPr>
                <w:sz w:val="26"/>
                <w:szCs w:val="26"/>
              </w:rPr>
              <w:t>Группы №1, №2, №4, №5, №6</w:t>
            </w:r>
          </w:p>
        </w:tc>
      </w:tr>
      <w:tr w:rsidR="00E97406" w:rsidRPr="00C050F1" w14:paraId="32C94585" w14:textId="77777777" w:rsidTr="00812D5F">
        <w:tc>
          <w:tcPr>
            <w:tcW w:w="704" w:type="dxa"/>
          </w:tcPr>
          <w:p w14:paraId="1854D1A9" w14:textId="7BFB3C2B" w:rsidR="00C06B4A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01" w:type="dxa"/>
          </w:tcPr>
          <w:p w14:paraId="08FBED6E" w14:textId="36661554" w:rsidR="00C06B4A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 для младших групп</w:t>
            </w:r>
          </w:p>
        </w:tc>
        <w:tc>
          <w:tcPr>
            <w:tcW w:w="2111" w:type="dxa"/>
          </w:tcPr>
          <w:p w14:paraId="43D04ECE" w14:textId="2B5FB0A5" w:rsidR="00C06B4A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1872,00</w:t>
            </w:r>
          </w:p>
        </w:tc>
        <w:tc>
          <w:tcPr>
            <w:tcW w:w="2828" w:type="dxa"/>
          </w:tcPr>
          <w:p w14:paraId="296C175E" w14:textId="4E8CD33A" w:rsidR="00C06B4A" w:rsidRPr="00C050F1" w:rsidRDefault="002B6CA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№2, №6</w:t>
            </w:r>
          </w:p>
        </w:tc>
      </w:tr>
      <w:tr w:rsidR="00EC3C1E" w:rsidRPr="00C050F1" w14:paraId="7B638508" w14:textId="77777777" w:rsidTr="00812D5F">
        <w:tc>
          <w:tcPr>
            <w:tcW w:w="704" w:type="dxa"/>
          </w:tcPr>
          <w:p w14:paraId="2F88DBC7" w14:textId="6EF52F1F" w:rsidR="00EC3C1E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01" w:type="dxa"/>
          </w:tcPr>
          <w:p w14:paraId="30642A0D" w14:textId="6B3C7FAA" w:rsidR="00EC3C1E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Ведра для средних и старших групп</w:t>
            </w:r>
          </w:p>
        </w:tc>
        <w:tc>
          <w:tcPr>
            <w:tcW w:w="2111" w:type="dxa"/>
          </w:tcPr>
          <w:p w14:paraId="0DADF683" w14:textId="5FAA3DAF" w:rsidR="00EC3C1E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2808,00</w:t>
            </w:r>
          </w:p>
        </w:tc>
        <w:tc>
          <w:tcPr>
            <w:tcW w:w="2828" w:type="dxa"/>
          </w:tcPr>
          <w:p w14:paraId="65D6C57F" w14:textId="2045B612" w:rsidR="00EC3C1E" w:rsidRPr="00C050F1" w:rsidRDefault="002B6CAF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№4, №5, №1</w:t>
            </w:r>
          </w:p>
        </w:tc>
      </w:tr>
      <w:tr w:rsidR="00EC3C1E" w:rsidRPr="00C050F1" w14:paraId="6C5A4B1A" w14:textId="77777777" w:rsidTr="00812D5F">
        <w:tc>
          <w:tcPr>
            <w:tcW w:w="704" w:type="dxa"/>
          </w:tcPr>
          <w:p w14:paraId="33F37353" w14:textId="77777777" w:rsidR="00EC3C1E" w:rsidRPr="00C050F1" w:rsidRDefault="00EC3C1E" w:rsidP="004E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1D9C14E4" w14:textId="5666A1EE" w:rsidR="00EC3C1E" w:rsidRPr="00E97406" w:rsidRDefault="00A00197" w:rsidP="002B6CAF">
            <w:pPr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11" w:type="dxa"/>
          </w:tcPr>
          <w:p w14:paraId="07DA2B39" w14:textId="5BECA3E6" w:rsidR="00EC3C1E" w:rsidRPr="00E97406" w:rsidRDefault="00A00197" w:rsidP="004E3298">
            <w:pPr>
              <w:jc w:val="center"/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36104,00</w:t>
            </w:r>
          </w:p>
        </w:tc>
        <w:tc>
          <w:tcPr>
            <w:tcW w:w="2828" w:type="dxa"/>
          </w:tcPr>
          <w:p w14:paraId="57B8EC9E" w14:textId="77777777" w:rsidR="00EC3C1E" w:rsidRPr="00C050F1" w:rsidRDefault="00EC3C1E" w:rsidP="004E3298">
            <w:pPr>
              <w:jc w:val="center"/>
              <w:rPr>
                <w:sz w:val="26"/>
                <w:szCs w:val="26"/>
              </w:rPr>
            </w:pPr>
          </w:p>
        </w:tc>
      </w:tr>
      <w:tr w:rsidR="00EC3C1E" w:rsidRPr="00C050F1" w14:paraId="5C00C1DB" w14:textId="77777777" w:rsidTr="00812D5F">
        <w:tc>
          <w:tcPr>
            <w:tcW w:w="704" w:type="dxa"/>
          </w:tcPr>
          <w:p w14:paraId="5F001F40" w14:textId="028EB8AC" w:rsidR="00EC3C1E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01" w:type="dxa"/>
          </w:tcPr>
          <w:p w14:paraId="22BBCF5D" w14:textId="58ACE3AE" w:rsidR="00EC3C1E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Выносная колонка</w:t>
            </w:r>
          </w:p>
        </w:tc>
        <w:tc>
          <w:tcPr>
            <w:tcW w:w="2111" w:type="dxa"/>
          </w:tcPr>
          <w:p w14:paraId="1A0EF8F5" w14:textId="659F32AD" w:rsidR="00EC3C1E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17100,00</w:t>
            </w:r>
          </w:p>
        </w:tc>
        <w:tc>
          <w:tcPr>
            <w:tcW w:w="2828" w:type="dxa"/>
          </w:tcPr>
          <w:p w14:paraId="4B717E22" w14:textId="3CD96FB8" w:rsidR="00EC3C1E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 зал</w:t>
            </w:r>
          </w:p>
        </w:tc>
      </w:tr>
      <w:tr w:rsidR="00EC3C1E" w:rsidRPr="00C050F1" w14:paraId="2F202D4D" w14:textId="77777777" w:rsidTr="00812D5F">
        <w:tc>
          <w:tcPr>
            <w:tcW w:w="704" w:type="dxa"/>
          </w:tcPr>
          <w:p w14:paraId="2419D0CB" w14:textId="77777777" w:rsidR="00EC3C1E" w:rsidRPr="00C050F1" w:rsidRDefault="00EC3C1E" w:rsidP="004E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0D6BB43F" w14:textId="2833866B" w:rsidR="00EC3C1E" w:rsidRPr="00E97406" w:rsidRDefault="00A00197" w:rsidP="002B6CAF">
            <w:pPr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11" w:type="dxa"/>
          </w:tcPr>
          <w:p w14:paraId="77EE86B6" w14:textId="18C4370A" w:rsidR="00EC3C1E" w:rsidRPr="00E97406" w:rsidRDefault="00A00197" w:rsidP="004E3298">
            <w:pPr>
              <w:jc w:val="center"/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17100,00</w:t>
            </w:r>
          </w:p>
        </w:tc>
        <w:tc>
          <w:tcPr>
            <w:tcW w:w="2828" w:type="dxa"/>
          </w:tcPr>
          <w:p w14:paraId="14B2EC4E" w14:textId="77777777" w:rsidR="00EC3C1E" w:rsidRPr="00C050F1" w:rsidRDefault="00EC3C1E" w:rsidP="004E3298">
            <w:pPr>
              <w:jc w:val="center"/>
              <w:rPr>
                <w:sz w:val="26"/>
                <w:szCs w:val="26"/>
              </w:rPr>
            </w:pPr>
          </w:p>
        </w:tc>
      </w:tr>
      <w:tr w:rsidR="00A00197" w:rsidRPr="00C050F1" w14:paraId="45859AF2" w14:textId="77777777" w:rsidTr="00812D5F">
        <w:tc>
          <w:tcPr>
            <w:tcW w:w="704" w:type="dxa"/>
          </w:tcPr>
          <w:p w14:paraId="4B15BE94" w14:textId="0F0BC371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01" w:type="dxa"/>
          </w:tcPr>
          <w:p w14:paraId="1C3D0ECE" w14:textId="4C86A824" w:rsidR="00A00197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форма «Пруд»</w:t>
            </w:r>
          </w:p>
        </w:tc>
        <w:tc>
          <w:tcPr>
            <w:tcW w:w="2111" w:type="dxa"/>
          </w:tcPr>
          <w:p w14:paraId="6D6DC2E9" w14:textId="7D77D862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4800,00</w:t>
            </w:r>
          </w:p>
        </w:tc>
        <w:tc>
          <w:tcPr>
            <w:tcW w:w="2828" w:type="dxa"/>
          </w:tcPr>
          <w:p w14:paraId="26DB48D3" w14:textId="327148FD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релаксации на территории</w:t>
            </w:r>
          </w:p>
        </w:tc>
      </w:tr>
      <w:tr w:rsidR="00A00197" w:rsidRPr="00C050F1" w14:paraId="0202BA95" w14:textId="77777777" w:rsidTr="00812D5F">
        <w:tc>
          <w:tcPr>
            <w:tcW w:w="704" w:type="dxa"/>
          </w:tcPr>
          <w:p w14:paraId="31961D04" w14:textId="3D9E9F98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01" w:type="dxa"/>
          </w:tcPr>
          <w:p w14:paraId="66E3F9E4" w14:textId="66E89BDE" w:rsidR="00A00197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Фигура «Лебедь» водоплавающая</w:t>
            </w:r>
          </w:p>
        </w:tc>
        <w:tc>
          <w:tcPr>
            <w:tcW w:w="2111" w:type="dxa"/>
          </w:tcPr>
          <w:p w14:paraId="52F69F0E" w14:textId="07AABE68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990,00</w:t>
            </w:r>
          </w:p>
        </w:tc>
        <w:tc>
          <w:tcPr>
            <w:tcW w:w="2828" w:type="dxa"/>
          </w:tcPr>
          <w:p w14:paraId="5A40C642" w14:textId="5B9EFB90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релаксации на территории</w:t>
            </w:r>
          </w:p>
        </w:tc>
      </w:tr>
      <w:tr w:rsidR="00A00197" w:rsidRPr="00C050F1" w14:paraId="7E32FA7E" w14:textId="77777777" w:rsidTr="00812D5F">
        <w:tc>
          <w:tcPr>
            <w:tcW w:w="704" w:type="dxa"/>
          </w:tcPr>
          <w:p w14:paraId="3DBC891F" w14:textId="31598AF4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01" w:type="dxa"/>
          </w:tcPr>
          <w:p w14:paraId="04E53D70" w14:textId="4014B261" w:rsidR="00A00197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Фигура «Утенок» водоплавающая</w:t>
            </w:r>
          </w:p>
        </w:tc>
        <w:tc>
          <w:tcPr>
            <w:tcW w:w="2111" w:type="dxa"/>
          </w:tcPr>
          <w:p w14:paraId="6972ADA1" w14:textId="2FCC8445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115,00</w:t>
            </w:r>
          </w:p>
        </w:tc>
        <w:tc>
          <w:tcPr>
            <w:tcW w:w="2828" w:type="dxa"/>
          </w:tcPr>
          <w:p w14:paraId="6F7BDF50" w14:textId="7D259C19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релаксации на территории</w:t>
            </w:r>
          </w:p>
        </w:tc>
      </w:tr>
      <w:tr w:rsidR="00A00197" w:rsidRPr="00C050F1" w14:paraId="62CEC2EB" w14:textId="77777777" w:rsidTr="00812D5F">
        <w:tc>
          <w:tcPr>
            <w:tcW w:w="704" w:type="dxa"/>
          </w:tcPr>
          <w:p w14:paraId="04C0AC7D" w14:textId="08422779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01" w:type="dxa"/>
          </w:tcPr>
          <w:p w14:paraId="6EA5DC7F" w14:textId="7CCBB268" w:rsidR="00A00197" w:rsidRPr="00C050F1" w:rsidRDefault="00A00197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Фигура «Цветок» водоплавающая</w:t>
            </w:r>
          </w:p>
        </w:tc>
        <w:tc>
          <w:tcPr>
            <w:tcW w:w="2111" w:type="dxa"/>
          </w:tcPr>
          <w:p w14:paraId="6C08F0F7" w14:textId="50F1C3E0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190,00</w:t>
            </w:r>
          </w:p>
        </w:tc>
        <w:tc>
          <w:tcPr>
            <w:tcW w:w="2828" w:type="dxa"/>
          </w:tcPr>
          <w:p w14:paraId="2E112540" w14:textId="26E274A7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 релаксации на территории</w:t>
            </w:r>
          </w:p>
        </w:tc>
      </w:tr>
      <w:tr w:rsidR="00A00197" w:rsidRPr="00C050F1" w14:paraId="21616F4C" w14:textId="77777777" w:rsidTr="00812D5F">
        <w:tc>
          <w:tcPr>
            <w:tcW w:w="704" w:type="dxa"/>
          </w:tcPr>
          <w:p w14:paraId="311893D4" w14:textId="7129A5AE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16EBF96B" w14:textId="4D259A66" w:rsidR="00A00197" w:rsidRPr="00E97406" w:rsidRDefault="00A00197" w:rsidP="002B6CAF">
            <w:pPr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11" w:type="dxa"/>
          </w:tcPr>
          <w:p w14:paraId="75CC49B2" w14:textId="2FC626EF" w:rsidR="00A00197" w:rsidRPr="00E97406" w:rsidRDefault="00A00197" w:rsidP="004E3298">
            <w:pPr>
              <w:jc w:val="center"/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6515,00</w:t>
            </w:r>
          </w:p>
        </w:tc>
        <w:tc>
          <w:tcPr>
            <w:tcW w:w="2828" w:type="dxa"/>
          </w:tcPr>
          <w:p w14:paraId="39342AF9" w14:textId="77777777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</w:p>
        </w:tc>
      </w:tr>
      <w:tr w:rsidR="00A00197" w:rsidRPr="00C050F1" w14:paraId="07E4111B" w14:textId="77777777" w:rsidTr="00812D5F">
        <w:tc>
          <w:tcPr>
            <w:tcW w:w="704" w:type="dxa"/>
          </w:tcPr>
          <w:p w14:paraId="005C27DA" w14:textId="31DD2388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01" w:type="dxa"/>
          </w:tcPr>
          <w:p w14:paraId="6A7188EB" w14:textId="4007D847" w:rsidR="00A00197" w:rsidRPr="00C050F1" w:rsidRDefault="00E97406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Канцелярия</w:t>
            </w:r>
          </w:p>
        </w:tc>
        <w:tc>
          <w:tcPr>
            <w:tcW w:w="2111" w:type="dxa"/>
          </w:tcPr>
          <w:p w14:paraId="209E9E74" w14:textId="75F5DCC5" w:rsidR="00A00197" w:rsidRPr="00C050F1" w:rsidRDefault="00E97406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24728,00</w:t>
            </w:r>
          </w:p>
        </w:tc>
        <w:tc>
          <w:tcPr>
            <w:tcW w:w="2828" w:type="dxa"/>
          </w:tcPr>
          <w:p w14:paraId="00318C68" w14:textId="379F7A66" w:rsidR="00A00197" w:rsidRPr="00C050F1" w:rsidRDefault="00E97406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№1, №2, №4, №5, №6</w:t>
            </w:r>
          </w:p>
        </w:tc>
      </w:tr>
      <w:tr w:rsidR="00A00197" w:rsidRPr="00C050F1" w14:paraId="37CED279" w14:textId="77777777" w:rsidTr="00812D5F">
        <w:tc>
          <w:tcPr>
            <w:tcW w:w="704" w:type="dxa"/>
          </w:tcPr>
          <w:p w14:paraId="5370E970" w14:textId="77777777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  <w:bookmarkStart w:id="0" w:name="_Hlk83975388"/>
          </w:p>
        </w:tc>
        <w:tc>
          <w:tcPr>
            <w:tcW w:w="3701" w:type="dxa"/>
          </w:tcPr>
          <w:p w14:paraId="2DB8517C" w14:textId="5EDED583" w:rsidR="00A00197" w:rsidRPr="00E97406" w:rsidRDefault="00E97406" w:rsidP="002B6CAF">
            <w:pPr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11" w:type="dxa"/>
          </w:tcPr>
          <w:p w14:paraId="131ACA81" w14:textId="6555D64D" w:rsidR="00A00197" w:rsidRPr="00E97406" w:rsidRDefault="00E97406" w:rsidP="004E3298">
            <w:pPr>
              <w:jc w:val="center"/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24728,00</w:t>
            </w:r>
          </w:p>
        </w:tc>
        <w:tc>
          <w:tcPr>
            <w:tcW w:w="2828" w:type="dxa"/>
          </w:tcPr>
          <w:p w14:paraId="05D78325" w14:textId="77777777" w:rsidR="00A00197" w:rsidRPr="00C050F1" w:rsidRDefault="00A00197" w:rsidP="004E3298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tr w:rsidR="00A00197" w:rsidRPr="00C050F1" w14:paraId="7B4A8DDD" w14:textId="77777777" w:rsidTr="00812D5F">
        <w:tc>
          <w:tcPr>
            <w:tcW w:w="704" w:type="dxa"/>
          </w:tcPr>
          <w:p w14:paraId="146D2FFF" w14:textId="5DD73963" w:rsidR="00A00197" w:rsidRPr="00C050F1" w:rsidRDefault="00E97406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01" w:type="dxa"/>
          </w:tcPr>
          <w:p w14:paraId="3BD6FA6A" w14:textId="0DCB5942" w:rsidR="00A00197" w:rsidRPr="00C050F1" w:rsidRDefault="00E97406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детский</w:t>
            </w:r>
          </w:p>
        </w:tc>
        <w:tc>
          <w:tcPr>
            <w:tcW w:w="2111" w:type="dxa"/>
          </w:tcPr>
          <w:p w14:paraId="415197DD" w14:textId="579258AF" w:rsidR="00A00197" w:rsidRPr="00C050F1" w:rsidRDefault="00E97406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15500,00</w:t>
            </w:r>
          </w:p>
        </w:tc>
        <w:tc>
          <w:tcPr>
            <w:tcW w:w="2828" w:type="dxa"/>
          </w:tcPr>
          <w:p w14:paraId="723BCD94" w14:textId="0D769A7E" w:rsidR="00A00197" w:rsidRPr="00C050F1" w:rsidRDefault="00E97406" w:rsidP="004E3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Группа№1</w:t>
            </w:r>
          </w:p>
        </w:tc>
      </w:tr>
      <w:tr w:rsidR="00E97406" w:rsidRPr="00C050F1" w14:paraId="7C67D52E" w14:textId="77777777" w:rsidTr="00812D5F">
        <w:tc>
          <w:tcPr>
            <w:tcW w:w="704" w:type="dxa"/>
          </w:tcPr>
          <w:p w14:paraId="76315516" w14:textId="77777777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5D9A2C4B" w14:textId="00F5E08D" w:rsidR="00E97406" w:rsidRPr="00C050F1" w:rsidRDefault="00E97406" w:rsidP="002B6CAF">
            <w:pPr>
              <w:rPr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11" w:type="dxa"/>
          </w:tcPr>
          <w:p w14:paraId="7EA22A76" w14:textId="3FABE1B6" w:rsidR="00E97406" w:rsidRPr="00E97406" w:rsidRDefault="00E97406" w:rsidP="00E97406">
            <w:pPr>
              <w:jc w:val="center"/>
              <w:rPr>
                <w:b/>
                <w:bCs/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15500,00</w:t>
            </w:r>
          </w:p>
        </w:tc>
        <w:tc>
          <w:tcPr>
            <w:tcW w:w="2828" w:type="dxa"/>
          </w:tcPr>
          <w:p w14:paraId="2E43DC51" w14:textId="77777777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</w:p>
        </w:tc>
      </w:tr>
      <w:tr w:rsidR="00E97406" w:rsidRPr="00C050F1" w14:paraId="649F6E83" w14:textId="77777777" w:rsidTr="00812D5F">
        <w:tc>
          <w:tcPr>
            <w:tcW w:w="704" w:type="dxa"/>
          </w:tcPr>
          <w:p w14:paraId="366A4A09" w14:textId="45293B34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01" w:type="dxa"/>
          </w:tcPr>
          <w:p w14:paraId="26A70CB8" w14:textId="4C984FEA" w:rsidR="00E97406" w:rsidRPr="00C050F1" w:rsidRDefault="00E97406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Сетка для футбольных ворот</w:t>
            </w:r>
          </w:p>
        </w:tc>
        <w:tc>
          <w:tcPr>
            <w:tcW w:w="2111" w:type="dxa"/>
          </w:tcPr>
          <w:p w14:paraId="719FB353" w14:textId="14F66492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  <w:tc>
          <w:tcPr>
            <w:tcW w:w="2828" w:type="dxa"/>
          </w:tcPr>
          <w:p w14:paraId="16AF781B" w14:textId="0311E774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</w:tr>
      <w:tr w:rsidR="00E97406" w:rsidRPr="00C050F1" w14:paraId="4FCBE6B3" w14:textId="77777777" w:rsidTr="00812D5F">
        <w:tc>
          <w:tcPr>
            <w:tcW w:w="704" w:type="dxa"/>
          </w:tcPr>
          <w:p w14:paraId="116C6496" w14:textId="21AF0F42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01" w:type="dxa"/>
          </w:tcPr>
          <w:p w14:paraId="065B8E43" w14:textId="0FA21656" w:rsidR="00E97406" w:rsidRPr="00C050F1" w:rsidRDefault="00E97406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Лыжи детские ЛЫЖИКИ-ПЫЖИКИ с палками</w:t>
            </w:r>
          </w:p>
        </w:tc>
        <w:tc>
          <w:tcPr>
            <w:tcW w:w="2111" w:type="dxa"/>
          </w:tcPr>
          <w:p w14:paraId="016D438F" w14:textId="44560BDF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13850,00</w:t>
            </w:r>
          </w:p>
        </w:tc>
        <w:tc>
          <w:tcPr>
            <w:tcW w:w="2828" w:type="dxa"/>
          </w:tcPr>
          <w:p w14:paraId="57C586A9" w14:textId="5232CDA6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</w:tr>
      <w:tr w:rsidR="00E97406" w:rsidRPr="00C050F1" w14:paraId="6C1CAFB1" w14:textId="77777777" w:rsidTr="00812D5F">
        <w:tc>
          <w:tcPr>
            <w:tcW w:w="704" w:type="dxa"/>
          </w:tcPr>
          <w:p w14:paraId="5C5E3625" w14:textId="103161FD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01" w:type="dxa"/>
          </w:tcPr>
          <w:p w14:paraId="25501078" w14:textId="0613E572" w:rsidR="00E97406" w:rsidRPr="00C050F1" w:rsidRDefault="00E97406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 Лыжи детские ОЛИМПИК с палками</w:t>
            </w:r>
          </w:p>
        </w:tc>
        <w:tc>
          <w:tcPr>
            <w:tcW w:w="2111" w:type="dxa"/>
          </w:tcPr>
          <w:p w14:paraId="0B949C12" w14:textId="4650BC4B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12500,00</w:t>
            </w:r>
          </w:p>
        </w:tc>
        <w:tc>
          <w:tcPr>
            <w:tcW w:w="2828" w:type="dxa"/>
          </w:tcPr>
          <w:p w14:paraId="5F341529" w14:textId="0A15D974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площадка</w:t>
            </w:r>
          </w:p>
        </w:tc>
      </w:tr>
      <w:tr w:rsidR="00E97406" w:rsidRPr="00C050F1" w14:paraId="0759A112" w14:textId="77777777" w:rsidTr="00812D5F">
        <w:tc>
          <w:tcPr>
            <w:tcW w:w="704" w:type="dxa"/>
          </w:tcPr>
          <w:p w14:paraId="238D056D" w14:textId="4FF1CF5D" w:rsidR="00E97406" w:rsidRPr="00C050F1" w:rsidRDefault="00E97406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701" w:type="dxa"/>
          </w:tcPr>
          <w:p w14:paraId="7415DE44" w14:textId="7C43C5EB" w:rsidR="00E97406" w:rsidRPr="002B6CAF" w:rsidRDefault="00A275FB" w:rsidP="002B6CA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Стол для конструирования 4 плато</w:t>
            </w:r>
          </w:p>
        </w:tc>
        <w:tc>
          <w:tcPr>
            <w:tcW w:w="2111" w:type="dxa"/>
          </w:tcPr>
          <w:p w14:paraId="05FCD556" w14:textId="121A6D9C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17597,00</w:t>
            </w:r>
          </w:p>
        </w:tc>
        <w:tc>
          <w:tcPr>
            <w:tcW w:w="2828" w:type="dxa"/>
          </w:tcPr>
          <w:p w14:paraId="4F90F6D1" w14:textId="1D6FCBEA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Студия «РОСТА» </w:t>
            </w:r>
          </w:p>
        </w:tc>
      </w:tr>
      <w:tr w:rsidR="00E97406" w:rsidRPr="00C050F1" w14:paraId="47DFB75C" w14:textId="77777777" w:rsidTr="00812D5F">
        <w:tc>
          <w:tcPr>
            <w:tcW w:w="704" w:type="dxa"/>
          </w:tcPr>
          <w:p w14:paraId="1484EDA8" w14:textId="64EE9132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701" w:type="dxa"/>
          </w:tcPr>
          <w:p w14:paraId="4A9E0FC3" w14:textId="24DE0D72" w:rsidR="00E97406" w:rsidRPr="00C050F1" w:rsidRDefault="00A275FB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Световой Стол+песочница «Математический планшет»</w:t>
            </w:r>
          </w:p>
        </w:tc>
        <w:tc>
          <w:tcPr>
            <w:tcW w:w="2111" w:type="dxa"/>
          </w:tcPr>
          <w:p w14:paraId="2CCF7B7D" w14:textId="4CA5DB40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12200,00</w:t>
            </w:r>
          </w:p>
        </w:tc>
        <w:tc>
          <w:tcPr>
            <w:tcW w:w="2828" w:type="dxa"/>
          </w:tcPr>
          <w:p w14:paraId="2EC14779" w14:textId="6928A46A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Студия «РОСТА»</w:t>
            </w:r>
          </w:p>
        </w:tc>
      </w:tr>
      <w:tr w:rsidR="00E97406" w:rsidRPr="00C050F1" w14:paraId="54296307" w14:textId="77777777" w:rsidTr="00812D5F">
        <w:tc>
          <w:tcPr>
            <w:tcW w:w="704" w:type="dxa"/>
          </w:tcPr>
          <w:p w14:paraId="6C8A2C6C" w14:textId="0D933723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701" w:type="dxa"/>
          </w:tcPr>
          <w:p w14:paraId="0BD70993" w14:textId="709E9FDF" w:rsidR="00E97406" w:rsidRPr="00C050F1" w:rsidRDefault="00A275FB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Световой Стол+песочница для экспериментирования с песком</w:t>
            </w:r>
          </w:p>
        </w:tc>
        <w:tc>
          <w:tcPr>
            <w:tcW w:w="2111" w:type="dxa"/>
          </w:tcPr>
          <w:p w14:paraId="5396F3E4" w14:textId="3CC96367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10795,00</w:t>
            </w:r>
          </w:p>
        </w:tc>
        <w:tc>
          <w:tcPr>
            <w:tcW w:w="2828" w:type="dxa"/>
          </w:tcPr>
          <w:p w14:paraId="6117411A" w14:textId="35F236B0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Студия «РОСТА»</w:t>
            </w:r>
          </w:p>
        </w:tc>
      </w:tr>
      <w:tr w:rsidR="00E97406" w:rsidRPr="00C050F1" w14:paraId="5E0345FB" w14:textId="77777777" w:rsidTr="00812D5F">
        <w:tc>
          <w:tcPr>
            <w:tcW w:w="704" w:type="dxa"/>
          </w:tcPr>
          <w:p w14:paraId="52C8E28D" w14:textId="7F5F60CD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701" w:type="dxa"/>
          </w:tcPr>
          <w:p w14:paraId="7FA82159" w14:textId="17A60DB2" w:rsidR="00E97406" w:rsidRPr="00C050F1" w:rsidRDefault="00A275FB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Песок для светового стола цв</w:t>
            </w:r>
          </w:p>
        </w:tc>
        <w:tc>
          <w:tcPr>
            <w:tcW w:w="2111" w:type="dxa"/>
          </w:tcPr>
          <w:p w14:paraId="70144346" w14:textId="3D57192B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390,00</w:t>
            </w:r>
          </w:p>
        </w:tc>
        <w:tc>
          <w:tcPr>
            <w:tcW w:w="2828" w:type="dxa"/>
          </w:tcPr>
          <w:p w14:paraId="5465BCA7" w14:textId="541663FB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Студия «РОСТА»</w:t>
            </w:r>
          </w:p>
        </w:tc>
      </w:tr>
      <w:tr w:rsidR="00E97406" w:rsidRPr="00C050F1" w14:paraId="25287D8C" w14:textId="77777777" w:rsidTr="00812D5F">
        <w:tc>
          <w:tcPr>
            <w:tcW w:w="704" w:type="dxa"/>
          </w:tcPr>
          <w:p w14:paraId="3EA09CEE" w14:textId="01CBD3B4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701" w:type="dxa"/>
          </w:tcPr>
          <w:p w14:paraId="32B11BC5" w14:textId="3F8BC9FA" w:rsidR="00E97406" w:rsidRPr="00C050F1" w:rsidRDefault="00A275FB" w:rsidP="002B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</w:t>
            </w:r>
            <w:r w:rsidR="002B6CAF">
              <w:rPr>
                <w:sz w:val="26"/>
                <w:szCs w:val="26"/>
              </w:rPr>
              <w:t xml:space="preserve">инструментов </w:t>
            </w:r>
          </w:p>
        </w:tc>
        <w:tc>
          <w:tcPr>
            <w:tcW w:w="2111" w:type="dxa"/>
          </w:tcPr>
          <w:p w14:paraId="4F832F14" w14:textId="3C59B826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440,00</w:t>
            </w:r>
          </w:p>
        </w:tc>
        <w:tc>
          <w:tcPr>
            <w:tcW w:w="2828" w:type="dxa"/>
          </w:tcPr>
          <w:p w14:paraId="76B1FC49" w14:textId="7A06670D" w:rsidR="00E97406" w:rsidRPr="00C050F1" w:rsidRDefault="00A275FB" w:rsidP="00E974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Студия «РОСТА»</w:t>
            </w:r>
          </w:p>
        </w:tc>
      </w:tr>
      <w:tr w:rsidR="00A275FB" w:rsidRPr="00C050F1" w14:paraId="67D3D6FB" w14:textId="77777777" w:rsidTr="00812D5F">
        <w:tc>
          <w:tcPr>
            <w:tcW w:w="704" w:type="dxa"/>
          </w:tcPr>
          <w:p w14:paraId="1D65359C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4EC65BAA" w14:textId="503FF326" w:rsidR="00A275FB" w:rsidRPr="00C050F1" w:rsidRDefault="00A275FB" w:rsidP="002B6CAF">
            <w:pPr>
              <w:rPr>
                <w:sz w:val="26"/>
                <w:szCs w:val="26"/>
              </w:rPr>
            </w:pPr>
            <w:r w:rsidRPr="00E9740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11" w:type="dxa"/>
          </w:tcPr>
          <w:p w14:paraId="2AB7793A" w14:textId="54D78665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87272</w:t>
            </w:r>
            <w:r w:rsidRPr="00E97406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828" w:type="dxa"/>
          </w:tcPr>
          <w:p w14:paraId="5BB27232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</w:tr>
      <w:tr w:rsidR="00A275FB" w:rsidRPr="00C050F1" w14:paraId="535E8408" w14:textId="77777777" w:rsidTr="00812D5F">
        <w:tc>
          <w:tcPr>
            <w:tcW w:w="704" w:type="dxa"/>
          </w:tcPr>
          <w:p w14:paraId="23325215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5C83C100" w14:textId="77777777" w:rsidR="00A275FB" w:rsidRPr="00C050F1" w:rsidRDefault="00A275FB" w:rsidP="002B6CAF">
            <w:pPr>
              <w:rPr>
                <w:sz w:val="26"/>
                <w:szCs w:val="26"/>
              </w:rPr>
            </w:pPr>
          </w:p>
        </w:tc>
        <w:tc>
          <w:tcPr>
            <w:tcW w:w="2111" w:type="dxa"/>
          </w:tcPr>
          <w:p w14:paraId="459000E1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8" w:type="dxa"/>
          </w:tcPr>
          <w:p w14:paraId="407E9673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</w:tr>
      <w:tr w:rsidR="00A275FB" w:rsidRPr="00C050F1" w14:paraId="0EE6B3A2" w14:textId="77777777" w:rsidTr="00812D5F">
        <w:tc>
          <w:tcPr>
            <w:tcW w:w="704" w:type="dxa"/>
          </w:tcPr>
          <w:p w14:paraId="6BFC00F8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1" w:type="dxa"/>
          </w:tcPr>
          <w:p w14:paraId="3DBE10AC" w14:textId="0B97464A" w:rsidR="00A275FB" w:rsidRPr="002B6CAF" w:rsidRDefault="002B6CAF" w:rsidP="002B6CAF">
            <w:pPr>
              <w:rPr>
                <w:b/>
                <w:bCs/>
                <w:sz w:val="26"/>
                <w:szCs w:val="26"/>
              </w:rPr>
            </w:pPr>
            <w:r w:rsidRPr="002B6CAF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111" w:type="dxa"/>
          </w:tcPr>
          <w:p w14:paraId="3F926396" w14:textId="3DD51CC4" w:rsidR="00A275FB" w:rsidRPr="002B6CAF" w:rsidRDefault="002B6CAF" w:rsidP="00A275FB">
            <w:pPr>
              <w:jc w:val="center"/>
              <w:rPr>
                <w:b/>
                <w:bCs/>
                <w:sz w:val="26"/>
                <w:szCs w:val="26"/>
              </w:rPr>
            </w:pPr>
            <w:r w:rsidRPr="002B6CAF">
              <w:rPr>
                <w:b/>
                <w:bCs/>
                <w:sz w:val="26"/>
                <w:szCs w:val="26"/>
              </w:rPr>
              <w:t>187219,00</w:t>
            </w:r>
          </w:p>
        </w:tc>
        <w:tc>
          <w:tcPr>
            <w:tcW w:w="2828" w:type="dxa"/>
          </w:tcPr>
          <w:p w14:paraId="6E0347CF" w14:textId="77777777" w:rsidR="00A275FB" w:rsidRPr="00C050F1" w:rsidRDefault="00A275FB" w:rsidP="00A275F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6EF1FAE" w14:textId="77777777" w:rsidR="00C06B4A" w:rsidRPr="00C050F1" w:rsidRDefault="00C06B4A" w:rsidP="00C06B4A">
      <w:pPr>
        <w:jc w:val="center"/>
        <w:rPr>
          <w:sz w:val="26"/>
          <w:szCs w:val="26"/>
        </w:rPr>
      </w:pPr>
    </w:p>
    <w:p w14:paraId="4C747FD1" w14:textId="7803859A" w:rsidR="00B306D6" w:rsidRDefault="008E1E29">
      <w:r>
        <w:pict w14:anchorId="3A2952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56910123-8566-4F81-926C-24B3BB1A4988}" provid="{00000000-0000-0000-0000-000000000000}" o:suggestedsigner="К.В. Жильцова" o:suggestedsigner2="Заведующий" issignatureline="t"/>
          </v:shape>
        </w:pict>
      </w:r>
      <w:bookmarkStart w:id="1" w:name="_GoBack"/>
      <w:bookmarkEnd w:id="1"/>
    </w:p>
    <w:sectPr w:rsidR="00B306D6" w:rsidSect="00C06B4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5B"/>
    <w:rsid w:val="002B6CAF"/>
    <w:rsid w:val="0057535B"/>
    <w:rsid w:val="00812D5F"/>
    <w:rsid w:val="008E1E29"/>
    <w:rsid w:val="00A00197"/>
    <w:rsid w:val="00A275FB"/>
    <w:rsid w:val="00B306D6"/>
    <w:rsid w:val="00C06B4A"/>
    <w:rsid w:val="00C37F98"/>
    <w:rsid w:val="00E97406"/>
    <w:rsid w:val="00E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D23B"/>
  <w15:chartTrackingRefBased/>
  <w15:docId w15:val="{4B33AFA5-43C4-42BC-8DA8-F667D1DF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6B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B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E1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1E29"/>
  </w:style>
  <w:style w:type="character" w:customStyle="1" w:styleId="a6">
    <w:name w:val="Текст примечания Знак"/>
    <w:basedOn w:val="a0"/>
    <w:link w:val="a5"/>
    <w:uiPriority w:val="99"/>
    <w:semiHidden/>
    <w:rsid w:val="008E1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1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1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Жильцова</dc:creator>
  <cp:keywords/>
  <dc:description/>
  <cp:lastModifiedBy>Кира Жильцова</cp:lastModifiedBy>
  <cp:revision>4</cp:revision>
  <dcterms:created xsi:type="dcterms:W3CDTF">2021-09-30T22:57:00Z</dcterms:created>
  <dcterms:modified xsi:type="dcterms:W3CDTF">2021-10-01T04:10:00Z</dcterms:modified>
</cp:coreProperties>
</file>