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79" w:rsidRPr="008D3832" w:rsidRDefault="00BE5E79" w:rsidP="00BE5E7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ДОШКОЛЬНОЕ ОБРАЗОВАТЕЛЬНОЕ</w:t>
      </w:r>
    </w:p>
    <w:p w:rsidR="00BE5E79" w:rsidRPr="008D3832" w:rsidRDefault="00BE5E79" w:rsidP="00BE5E7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БЮДЖЕТНОЕ УЧРЕЖДЕНИЕ «ЦЕНТР РАЗВИТИЯ РЕБЕНКА –</w:t>
      </w:r>
    </w:p>
    <w:p w:rsidR="00BE5E79" w:rsidRPr="008D3832" w:rsidRDefault="00BE5E79" w:rsidP="00BE5E7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ДЕТСКИЙ САД№20 «РОДНИЧОК»</w:t>
      </w:r>
    </w:p>
    <w:p w:rsidR="00BE5E79" w:rsidRPr="008D3832" w:rsidRDefault="00BE5E79" w:rsidP="00BE5E7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АРСЕНЬЕВСКОГО ГОРОДСКОГО ОКРУГА</w:t>
      </w:r>
    </w:p>
    <w:p w:rsidR="00BE5E79" w:rsidRPr="00BE5E79" w:rsidRDefault="00BE5E79" w:rsidP="00BE5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79" w:rsidRPr="00BE5E79" w:rsidRDefault="00BE5E79" w:rsidP="008D3832">
      <w:pPr>
        <w:rPr>
          <w:rFonts w:ascii="Times New Roman" w:hAnsi="Times New Roman" w:cs="Times New Roman"/>
          <w:sz w:val="28"/>
          <w:szCs w:val="28"/>
        </w:rPr>
      </w:pPr>
    </w:p>
    <w:p w:rsidR="00BE5E79" w:rsidRPr="008D3832" w:rsidRDefault="00BE5E79" w:rsidP="00BE5E79">
      <w:pPr>
        <w:jc w:val="center"/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</w:pPr>
      <w:r w:rsidRPr="008D3832"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  <w:t xml:space="preserve">Программа </w:t>
      </w:r>
    </w:p>
    <w:p w:rsidR="00BE5E79" w:rsidRPr="008D3832" w:rsidRDefault="008D3832" w:rsidP="00BE5E79">
      <w:pPr>
        <w:jc w:val="center"/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</w:pPr>
      <w:r w:rsidRPr="008D3832"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  <w:t>Вокально-театрального</w:t>
      </w:r>
      <w:r w:rsidR="00BE5E79" w:rsidRPr="008D3832"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  <w:t xml:space="preserve"> кружка</w:t>
      </w:r>
    </w:p>
    <w:p w:rsidR="00BE5E79" w:rsidRPr="008D3832" w:rsidRDefault="00870398" w:rsidP="008D3832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  <w:t>«Страна чудес</w:t>
      </w:r>
      <w:bookmarkStart w:id="0" w:name="_GoBack"/>
      <w:bookmarkEnd w:id="0"/>
      <w:r w:rsidR="00BE5E79" w:rsidRPr="008D3832">
        <w:rPr>
          <w:rFonts w:ascii="Times New Roman" w:hAnsi="Times New Roman" w:cs="Times New Roman"/>
          <w:b/>
          <w:bCs/>
          <w:noProof/>
          <w:color w:val="FF0000"/>
          <w:sz w:val="56"/>
          <w:szCs w:val="56"/>
        </w:rPr>
        <w:t>»</w:t>
      </w:r>
      <w:r w:rsidR="008D3832"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6645910" cy="3252470"/>
            <wp:effectExtent l="19050" t="0" r="2540" b="0"/>
            <wp:docPr id="3" name="Рисунок 2" descr="hello_html_a4e4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a4e4b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E79" w:rsidRPr="00BE5E79" w:rsidRDefault="00BE5E79" w:rsidP="00BE5E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5E79" w:rsidRPr="008D3832" w:rsidRDefault="00BE5E79" w:rsidP="00BE5E79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Составила: </w:t>
      </w:r>
      <w:proofErr w:type="spellStart"/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муз</w:t>
      </w:r>
      <w:proofErr w:type="gramStart"/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.р</w:t>
      </w:r>
      <w:proofErr w:type="gramEnd"/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уководитель</w:t>
      </w:r>
      <w:proofErr w:type="spellEnd"/>
    </w:p>
    <w:p w:rsidR="00BE5E79" w:rsidRPr="008D3832" w:rsidRDefault="00BE5E79" w:rsidP="00BE5E79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</w:t>
      </w:r>
      <w:r w:rsidR="002E022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высшей</w:t>
      </w: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квалификационной</w:t>
      </w:r>
    </w:p>
    <w:p w:rsidR="00BE5E79" w:rsidRPr="008D3832" w:rsidRDefault="00BE5E79" w:rsidP="00BE5E79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категории  Левина О.С.</w:t>
      </w:r>
    </w:p>
    <w:p w:rsidR="00BE5E79" w:rsidRPr="008D3832" w:rsidRDefault="00BE5E79" w:rsidP="00BE5E79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E5E79" w:rsidRPr="008D3832" w:rsidRDefault="00BE5E79" w:rsidP="00BE5E7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Арсеньев</w:t>
      </w:r>
    </w:p>
    <w:p w:rsidR="00BE5E79" w:rsidRPr="008D3832" w:rsidRDefault="001C6483" w:rsidP="00BE5E7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2020 – 2021г</w:t>
      </w:r>
      <w:r w:rsidR="00BE5E79" w:rsidRPr="008D3832">
        <w:rPr>
          <w:rFonts w:ascii="Times New Roman" w:hAnsi="Times New Roman" w:cs="Times New Roman"/>
          <w:color w:val="1F497D" w:themeColor="text2"/>
          <w:sz w:val="28"/>
          <w:szCs w:val="28"/>
        </w:rPr>
        <w:t>г.</w:t>
      </w:r>
    </w:p>
    <w:p w:rsidR="00604A7A" w:rsidRPr="002E019B" w:rsidRDefault="00604A7A" w:rsidP="00604A7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019B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ПОЯСНИТЕЛЬНАЯ ЗАПИСКА</w:t>
      </w:r>
    </w:p>
    <w:p w:rsidR="0041501E" w:rsidRDefault="00604A7A" w:rsidP="004150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</w:t>
      </w:r>
    </w:p>
    <w:p w:rsidR="0041501E" w:rsidRDefault="00604A7A" w:rsidP="004150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Театральн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игровая деятельность обогащает детей новыми впечатлениями, знаниями, умениями, развивает интерес к литературе, активизирует словарь, разговорную речь, способствует нравственно- эстетическому воспитанию каждого ребёнка. </w:t>
      </w:r>
    </w:p>
    <w:p w:rsidR="002E019B" w:rsidRDefault="00604A7A" w:rsidP="004150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Программа описывает подготовки по театрализованной деятельно</w:t>
      </w:r>
      <w:r w:rsidR="002E019B">
        <w:rPr>
          <w:rFonts w:ascii="Times New Roman" w:hAnsi="Times New Roman" w:cs="Times New Roman"/>
          <w:sz w:val="28"/>
          <w:szCs w:val="28"/>
        </w:rPr>
        <w:t>сти детей дошкольного возраста 5</w:t>
      </w:r>
      <w:r w:rsidRPr="00A81928">
        <w:rPr>
          <w:rFonts w:ascii="Times New Roman" w:hAnsi="Times New Roman" w:cs="Times New Roman"/>
          <w:sz w:val="28"/>
          <w:szCs w:val="28"/>
        </w:rPr>
        <w:t>—7 лет (</w:t>
      </w:r>
      <w:r w:rsidR="002E019B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 w:rsidRPr="00A81928">
        <w:rPr>
          <w:rFonts w:ascii="Times New Roman" w:hAnsi="Times New Roman" w:cs="Times New Roman"/>
          <w:sz w:val="28"/>
          <w:szCs w:val="28"/>
        </w:rPr>
        <w:t xml:space="preserve">).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 Программа развития детей дошкольного возраста составлена на основе авторской программы «Театр-творчество-дети» Сорокиной Н.Ф., </w:t>
      </w:r>
      <w:proofErr w:type="spellStart"/>
      <w:r w:rsidRPr="00A81928">
        <w:rPr>
          <w:rFonts w:ascii="Times New Roman" w:hAnsi="Times New Roman" w:cs="Times New Roman"/>
          <w:sz w:val="28"/>
          <w:szCs w:val="28"/>
        </w:rPr>
        <w:t>Т.С.Григорьевой</w:t>
      </w:r>
      <w:proofErr w:type="spellEnd"/>
      <w:r w:rsidRPr="00A81928">
        <w:rPr>
          <w:rFonts w:ascii="Times New Roman" w:hAnsi="Times New Roman" w:cs="Times New Roman"/>
          <w:sz w:val="28"/>
          <w:szCs w:val="28"/>
        </w:rPr>
        <w:t xml:space="preserve"> Программа « Театр Маленького актёра» для детей 5-7 лет. Москва, ТЦ «Сфера», 2012 «Я – Ты – Мы». Программа социально-эмоционального развития дошкольников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81928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A81928">
        <w:rPr>
          <w:rFonts w:ascii="Times New Roman" w:hAnsi="Times New Roman" w:cs="Times New Roman"/>
          <w:sz w:val="28"/>
          <w:szCs w:val="28"/>
        </w:rPr>
        <w:t xml:space="preserve">. – М.: Мозаика-Синтез, </w:t>
      </w:r>
      <w:r w:rsidRPr="00A81928">
        <w:rPr>
          <w:rFonts w:ascii="Times New Roman" w:hAnsi="Times New Roman" w:cs="Times New Roman"/>
          <w:sz w:val="28"/>
          <w:szCs w:val="28"/>
        </w:rPr>
        <w:lastRenderedPageBreak/>
        <w:t>2003.\ Разработан учебно-тематический план занятий по театрализованной деятельности по возрастам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 xml:space="preserve"> </w:t>
      </w:r>
      <w:r w:rsidR="002E01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определены диагностические методики по выявлению уровней развития театральных способностей у детей. </w:t>
      </w:r>
    </w:p>
    <w:p w:rsidR="002E019B" w:rsidRPr="002E019B" w:rsidRDefault="002E019B" w:rsidP="002E019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019B">
        <w:rPr>
          <w:rFonts w:ascii="Times New Roman" w:hAnsi="Times New Roman" w:cs="Times New Roman"/>
          <w:b/>
          <w:color w:val="FF0000"/>
          <w:sz w:val="28"/>
          <w:szCs w:val="28"/>
        </w:rPr>
        <w:t>Цель программы:</w:t>
      </w:r>
    </w:p>
    <w:p w:rsidR="002E019B" w:rsidRPr="002E019B" w:rsidRDefault="00604A7A" w:rsidP="002E019B">
      <w:pPr>
        <w:rPr>
          <w:rFonts w:ascii="Times New Roman" w:hAnsi="Times New Roman" w:cs="Times New Roman"/>
          <w:sz w:val="28"/>
          <w:szCs w:val="28"/>
        </w:rPr>
      </w:pPr>
      <w:r w:rsidRPr="002E019B">
        <w:rPr>
          <w:rFonts w:ascii="Times New Roman" w:hAnsi="Times New Roman" w:cs="Times New Roman"/>
          <w:sz w:val="28"/>
          <w:szCs w:val="28"/>
        </w:rPr>
        <w:t>Развитие творческих способностей и речевого развития детей посредством театрализованной деятельности.</w:t>
      </w:r>
    </w:p>
    <w:p w:rsidR="00604A7A" w:rsidRPr="002E019B" w:rsidRDefault="00604A7A" w:rsidP="002E019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01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Общие программные задачи: </w:t>
      </w:r>
    </w:p>
    <w:p w:rsidR="00604A7A" w:rsidRPr="00A81928" w:rsidRDefault="00604A7A">
      <w:pPr>
        <w:rPr>
          <w:rFonts w:ascii="Times New Roman" w:hAnsi="Times New Roman" w:cs="Times New Roman"/>
          <w:sz w:val="28"/>
          <w:szCs w:val="28"/>
        </w:rPr>
      </w:pPr>
      <w:r w:rsidRPr="002E019B">
        <w:rPr>
          <w:rFonts w:ascii="Times New Roman" w:hAnsi="Times New Roman" w:cs="Times New Roman"/>
          <w:b/>
          <w:color w:val="FF0000"/>
          <w:sz w:val="28"/>
          <w:szCs w:val="28"/>
        </w:rPr>
        <w:t>1. Образовательные:</w:t>
      </w:r>
      <w:r w:rsidRPr="00A81928">
        <w:rPr>
          <w:rFonts w:ascii="Times New Roman" w:hAnsi="Times New Roman" w:cs="Times New Roman"/>
          <w:sz w:val="28"/>
          <w:szCs w:val="28"/>
        </w:rPr>
        <w:t xml:space="preserve"> Ознакомить детей с различными видами театров (кукольный, драматический, музыкальный, детский, театр зверей и </w:t>
      </w:r>
      <w:proofErr w:type="spellStart"/>
      <w:proofErr w:type="gramStart"/>
      <w:r w:rsidRPr="00A8192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81928">
        <w:rPr>
          <w:rFonts w:ascii="Times New Roman" w:hAnsi="Times New Roman" w:cs="Times New Roman"/>
          <w:sz w:val="28"/>
          <w:szCs w:val="28"/>
        </w:rPr>
        <w:t>).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</w:t>
      </w:r>
      <w:r w:rsidR="002E019B">
        <w:rPr>
          <w:rFonts w:ascii="Times New Roman" w:hAnsi="Times New Roman" w:cs="Times New Roman"/>
          <w:sz w:val="28"/>
          <w:szCs w:val="28"/>
        </w:rPr>
        <w:t>нологии</w:t>
      </w:r>
      <w:r w:rsidRPr="00A81928">
        <w:rPr>
          <w:rFonts w:ascii="Times New Roman" w:hAnsi="Times New Roman" w:cs="Times New Roman"/>
          <w:sz w:val="28"/>
          <w:szCs w:val="28"/>
        </w:rPr>
        <w:t>. Обучить детей приемам манипуляции в кукольных театрах различных видов. Формировать умение свободно чувствовать себя на сцене. Учить импровизировать игр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драматизации на темы знакомых сказок</w:t>
      </w:r>
    </w:p>
    <w:p w:rsidR="00604A7A" w:rsidRPr="00A81928" w:rsidRDefault="00604A7A">
      <w:pPr>
        <w:rPr>
          <w:rFonts w:ascii="Times New Roman" w:hAnsi="Times New Roman" w:cs="Times New Roman"/>
          <w:sz w:val="28"/>
          <w:szCs w:val="28"/>
        </w:rPr>
      </w:pPr>
      <w:r w:rsidRPr="002E01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2.Развивающие:</w:t>
      </w:r>
      <w:r w:rsidRPr="00A81928">
        <w:rPr>
          <w:rFonts w:ascii="Times New Roman" w:hAnsi="Times New Roman" w:cs="Times New Roman"/>
          <w:sz w:val="28"/>
          <w:szCs w:val="28"/>
        </w:rPr>
        <w:t xml:space="preserve"> Развивать интерес к театрализованной игре, желание попробовать себя в разных ролях; Развивать память, внимание, воображение, фантазию; Формировать умение выстраивать линию поведения в роли, используя атрибуты, детали костюмов, маски; Развивать речь у детей и корректировать ее нарушения через театрализованную деятельность; 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организация выступлений детей старших групп перед младшими и пр. Развивать интонационно-речевую выразительность, побуждать к импровизации средствами мимики, выразительных движений и интонации. Развивать желание выступать перед родителями. Развивать психические процессы: память, восприятие, внимание, мышление, фантазию, воображение детей.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2E01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Воспитательные:</w:t>
      </w:r>
      <w:r w:rsidRPr="00A8192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 Воспитывать артистические качества, способствовать раскрытию творческого потенциала</w:t>
      </w:r>
      <w:r w:rsidR="002E019B">
        <w:rPr>
          <w:rFonts w:ascii="Times New Roman" w:hAnsi="Times New Roman" w:cs="Times New Roman"/>
          <w:sz w:val="28"/>
          <w:szCs w:val="28"/>
        </w:rPr>
        <w:t>.</w:t>
      </w:r>
    </w:p>
    <w:p w:rsidR="00604A7A" w:rsidRPr="00A81928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Программа предполагает проведение одного занятия в неделю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 xml:space="preserve"> </w:t>
      </w:r>
      <w:r w:rsidR="002E0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>Продолжительность занятия – 3</w:t>
      </w:r>
      <w:r w:rsidR="002E019B">
        <w:rPr>
          <w:rFonts w:ascii="Times New Roman" w:hAnsi="Times New Roman" w:cs="Times New Roman"/>
          <w:sz w:val="28"/>
          <w:szCs w:val="28"/>
        </w:rPr>
        <w:t>0 минут.</w:t>
      </w:r>
    </w:p>
    <w:p w:rsidR="00060363" w:rsidRDefault="00060363">
      <w:pPr>
        <w:rPr>
          <w:rFonts w:ascii="Times New Roman" w:hAnsi="Times New Roman" w:cs="Times New Roman"/>
          <w:sz w:val="28"/>
          <w:szCs w:val="28"/>
        </w:rPr>
      </w:pPr>
    </w:p>
    <w:p w:rsidR="00060363" w:rsidRDefault="00060363">
      <w:pPr>
        <w:rPr>
          <w:rFonts w:ascii="Times New Roman" w:hAnsi="Times New Roman" w:cs="Times New Roman"/>
          <w:sz w:val="28"/>
          <w:szCs w:val="28"/>
        </w:rPr>
      </w:pPr>
    </w:p>
    <w:p w:rsidR="00060363" w:rsidRDefault="00060363">
      <w:pPr>
        <w:rPr>
          <w:rFonts w:ascii="Times New Roman" w:hAnsi="Times New Roman" w:cs="Times New Roman"/>
          <w:sz w:val="28"/>
          <w:szCs w:val="28"/>
        </w:rPr>
      </w:pPr>
    </w:p>
    <w:p w:rsidR="00060363" w:rsidRDefault="00060363">
      <w:pPr>
        <w:rPr>
          <w:rFonts w:ascii="Times New Roman" w:hAnsi="Times New Roman" w:cs="Times New Roman"/>
          <w:sz w:val="28"/>
          <w:szCs w:val="28"/>
        </w:rPr>
      </w:pPr>
    </w:p>
    <w:p w:rsidR="00604A7A" w:rsidRPr="008D3832" w:rsidRDefault="00604A7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D38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Театрализованная деятельность интегрирует в себе следующие образовательные области:</w:t>
      </w:r>
    </w:p>
    <w:p w:rsidR="00060363" w:rsidRPr="00060363" w:rsidRDefault="00604A7A" w:rsidP="0006036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60363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ОБРАЗОВАТЕЛЬНАЯ ОБЛАСТЬ «СОЦИАЛЬНО-КОММУНИКАТИВНОЕ РАЗВИТИЕ».</w:t>
      </w:r>
    </w:p>
    <w:p w:rsidR="00604A7A" w:rsidRPr="00060363" w:rsidRDefault="00604A7A" w:rsidP="00060363">
      <w:pPr>
        <w:rPr>
          <w:rFonts w:ascii="Times New Roman" w:hAnsi="Times New Roman" w:cs="Times New Roman"/>
          <w:sz w:val="28"/>
          <w:szCs w:val="28"/>
        </w:rPr>
      </w:pPr>
      <w:r w:rsidRPr="00060363">
        <w:rPr>
          <w:rFonts w:ascii="Times New Roman" w:hAnsi="Times New Roman" w:cs="Times New Roman"/>
          <w:sz w:val="28"/>
          <w:szCs w:val="28"/>
        </w:rPr>
        <w:t xml:space="preserve"> 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0603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2.ОБРАЗОВАТЕЛЬНАЯ ОБЛАСТЬ «ПОЗНАВАТЕЛЬНОЕ РАЗВИТИЕ» </w:t>
      </w:r>
      <w:r w:rsidRPr="00A81928">
        <w:rPr>
          <w:rFonts w:ascii="Times New Roman" w:hAnsi="Times New Roman" w:cs="Times New Roman"/>
          <w:sz w:val="28"/>
          <w:szCs w:val="28"/>
        </w:rPr>
        <w:t xml:space="preserve">Углубляются знания детей о театре как о виде искусства, предметами ближайшего окружения, природными явлениями, расширяется кругозор, что служит материалом, входящим в содержание театрализованных игр и упражнений. </w:t>
      </w:r>
      <w:r w:rsidRPr="0041501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1501E">
        <w:rPr>
          <w:rFonts w:ascii="Times New Roman" w:hAnsi="Times New Roman" w:cs="Times New Roman"/>
          <w:b/>
          <w:i/>
          <w:color w:val="FF0000"/>
          <w:sz w:val="28"/>
          <w:szCs w:val="28"/>
        </w:rPr>
        <w:t>.ОБРАЗОВАТЕЛЬНАЯ</w:t>
      </w:r>
      <w:r w:rsidRPr="000603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ОБЛАСТЬ «РЕЧЕВОЕ РАЗВИТИЕ»</w:t>
      </w:r>
      <w:r w:rsidRPr="00A81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7A" w:rsidRPr="00A81928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A8192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8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92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81928">
        <w:rPr>
          <w:rFonts w:ascii="Times New Roman" w:hAnsi="Times New Roman" w:cs="Times New Roman"/>
          <w:sz w:val="28"/>
          <w:szCs w:val="28"/>
        </w:rPr>
        <w:t>. Происходит развитие всех сторон речи. Активизируется словарь, совершенствуется звукопроизношение, дети учатся выстраивать диалоги. Через знакомство с художественными произведениями различных жанров происходит приобщение детей к словесному искусству, развитие литературной речи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0603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4. ОБРАЗОВАТЕЛЬНАЯ ОБЛАСТЬ «ХУДОЖЕСТВЕННО ЭСТЕТИЧЕСКОЕ РАЗВИТИЕ»</w:t>
      </w:r>
      <w:r w:rsidRPr="00A81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 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 </w:t>
      </w:r>
    </w:p>
    <w:p w:rsidR="00BE5E79" w:rsidRDefault="00BE5E79">
      <w:pPr>
        <w:rPr>
          <w:rFonts w:ascii="Times New Roman" w:hAnsi="Times New Roman" w:cs="Times New Roman"/>
          <w:sz w:val="28"/>
          <w:szCs w:val="28"/>
        </w:rPr>
      </w:pPr>
    </w:p>
    <w:p w:rsidR="00BE5E79" w:rsidRDefault="00BE5E79">
      <w:pPr>
        <w:rPr>
          <w:rFonts w:ascii="Times New Roman" w:hAnsi="Times New Roman" w:cs="Times New Roman"/>
          <w:sz w:val="28"/>
          <w:szCs w:val="28"/>
        </w:rPr>
      </w:pPr>
    </w:p>
    <w:p w:rsidR="00BE5E79" w:rsidRDefault="00BE5E79">
      <w:pPr>
        <w:rPr>
          <w:rFonts w:ascii="Times New Roman" w:hAnsi="Times New Roman" w:cs="Times New Roman"/>
          <w:sz w:val="28"/>
          <w:szCs w:val="28"/>
        </w:rPr>
      </w:pPr>
    </w:p>
    <w:p w:rsidR="00BE5E79" w:rsidRDefault="00BE5E79">
      <w:pPr>
        <w:rPr>
          <w:rFonts w:ascii="Times New Roman" w:hAnsi="Times New Roman" w:cs="Times New Roman"/>
          <w:sz w:val="28"/>
          <w:szCs w:val="28"/>
        </w:rPr>
      </w:pPr>
    </w:p>
    <w:p w:rsidR="00060363" w:rsidRPr="00BE5E79" w:rsidRDefault="00604A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E79">
        <w:rPr>
          <w:rFonts w:ascii="Times New Roman" w:hAnsi="Times New Roman" w:cs="Times New Roman"/>
          <w:b/>
          <w:color w:val="FF0000"/>
          <w:sz w:val="28"/>
          <w:szCs w:val="28"/>
        </w:rPr>
        <w:t>Занятия проводятся по следующей схеме: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введение в тему;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создание эмоционального настроения;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-театрализованная деятельность (используются методы и при</w:t>
      </w:r>
      <w:r w:rsidR="00060363">
        <w:rPr>
          <w:rFonts w:ascii="Times New Roman" w:hAnsi="Times New Roman" w:cs="Times New Roman"/>
          <w:sz w:val="28"/>
          <w:szCs w:val="28"/>
        </w:rPr>
        <w:t xml:space="preserve">емы: чтение, рассказ </w:t>
      </w:r>
      <w:proofErr w:type="spellStart"/>
      <w:r w:rsidR="00060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0603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0363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A81928">
        <w:rPr>
          <w:rFonts w:ascii="Times New Roman" w:hAnsi="Times New Roman" w:cs="Times New Roman"/>
          <w:sz w:val="28"/>
          <w:szCs w:val="28"/>
        </w:rPr>
        <w:t xml:space="preserve">, беседа с детьми, рассказ детей, показ воспитателем способа действия, театрализованные игры, игры - импровизации, индивидуальные творческие задания, сочинение сказок, придумывание историй для постановки, подготовка этюдов и мини-сказок, драматизаций, с дальнейшим показом зрителям);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-изготовление разных театральных кукол, ремонт атрибутов и пособий к сценкам, драматизациям.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Педагогический анализ знаний и умений детей (диагностика) проводится 2 раза в год: вводный — в сентябре, итоговый — в мае.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Данный вариант</w:t>
      </w:r>
      <w:r w:rsidR="00060363">
        <w:rPr>
          <w:rFonts w:ascii="Times New Roman" w:hAnsi="Times New Roman" w:cs="Times New Roman"/>
          <w:sz w:val="28"/>
          <w:szCs w:val="28"/>
        </w:rPr>
        <w:t xml:space="preserve"> программы рассчитан на детей, старшего дошкольного возраста</w:t>
      </w:r>
      <w:r w:rsidRPr="00A81928">
        <w:rPr>
          <w:rFonts w:ascii="Times New Roman" w:hAnsi="Times New Roman" w:cs="Times New Roman"/>
          <w:sz w:val="28"/>
          <w:szCs w:val="28"/>
        </w:rPr>
        <w:t xml:space="preserve">. В кружок принимаются все желающие воспитанники, не имеющие медицинских противопоказаний. </w:t>
      </w:r>
    </w:p>
    <w:p w:rsidR="00060363" w:rsidRDefault="00604A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019B">
        <w:rPr>
          <w:rFonts w:ascii="Times New Roman" w:hAnsi="Times New Roman" w:cs="Times New Roman"/>
          <w:b/>
          <w:color w:val="FF0000"/>
          <w:sz w:val="28"/>
          <w:szCs w:val="28"/>
        </w:rPr>
        <w:t>Ожидаемый результат</w:t>
      </w:r>
    </w:p>
    <w:p w:rsidR="006824FE" w:rsidRPr="001C6483" w:rsidRDefault="006824FE" w:rsidP="006824F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6483">
        <w:rPr>
          <w:color w:val="333333"/>
          <w:sz w:val="28"/>
          <w:szCs w:val="28"/>
        </w:rPr>
        <w:t>1. Раскрытие творческих и музыкальных способностей детей (эмоциональность, выразительность).</w:t>
      </w:r>
    </w:p>
    <w:p w:rsidR="006824FE" w:rsidRPr="001C6483" w:rsidRDefault="006824FE" w:rsidP="006824F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6483">
        <w:rPr>
          <w:color w:val="333333"/>
          <w:sz w:val="28"/>
          <w:szCs w:val="28"/>
        </w:rPr>
        <w:t xml:space="preserve">2. Развитие психических процессов </w:t>
      </w:r>
      <w:proofErr w:type="gramStart"/>
      <w:r w:rsidRPr="001C6483">
        <w:rPr>
          <w:color w:val="333333"/>
          <w:sz w:val="28"/>
          <w:szCs w:val="28"/>
        </w:rPr>
        <w:t xml:space="preserve">( </w:t>
      </w:r>
      <w:proofErr w:type="gramEnd"/>
      <w:r w:rsidRPr="001C6483">
        <w:rPr>
          <w:color w:val="333333"/>
          <w:sz w:val="28"/>
          <w:szCs w:val="28"/>
        </w:rPr>
        <w:t>мышление, речь, память, внимание, воображение).</w:t>
      </w:r>
    </w:p>
    <w:p w:rsidR="006824FE" w:rsidRPr="001C6483" w:rsidRDefault="006824FE" w:rsidP="006824F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6483">
        <w:rPr>
          <w:color w:val="333333"/>
          <w:sz w:val="28"/>
          <w:szCs w:val="28"/>
        </w:rPr>
        <w:t xml:space="preserve">3. Развитие личностных качеств </w:t>
      </w:r>
      <w:proofErr w:type="gramStart"/>
      <w:r w:rsidRPr="001C6483">
        <w:rPr>
          <w:color w:val="333333"/>
          <w:sz w:val="28"/>
          <w:szCs w:val="28"/>
        </w:rPr>
        <w:t xml:space="preserve">( </w:t>
      </w:r>
      <w:proofErr w:type="gramEnd"/>
      <w:r w:rsidRPr="001C6483">
        <w:rPr>
          <w:color w:val="333333"/>
          <w:sz w:val="28"/>
          <w:szCs w:val="28"/>
        </w:rPr>
        <w:t>коммуникативные навыки, партнёрские взаимоотношения)</w:t>
      </w:r>
    </w:p>
    <w:p w:rsidR="006824FE" w:rsidRPr="002E019B" w:rsidRDefault="006824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9B" w:rsidRPr="002E019B" w:rsidRDefault="00604A7A" w:rsidP="002E01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019B">
        <w:rPr>
          <w:rFonts w:ascii="Times New Roman" w:hAnsi="Times New Roman" w:cs="Times New Roman"/>
          <w:sz w:val="28"/>
          <w:szCs w:val="28"/>
        </w:rPr>
        <w:t xml:space="preserve">Психологическая комфортность, </w:t>
      </w:r>
      <w:proofErr w:type="spellStart"/>
      <w:r w:rsidRPr="002E019B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2E019B">
        <w:rPr>
          <w:rFonts w:ascii="Times New Roman" w:hAnsi="Times New Roman" w:cs="Times New Roman"/>
          <w:sz w:val="28"/>
          <w:szCs w:val="28"/>
        </w:rPr>
        <w:t xml:space="preserve">, стимулирующие развитие духовного потенциала и творческой активности. </w:t>
      </w:r>
      <w:proofErr w:type="gramEnd"/>
    </w:p>
    <w:p w:rsidR="002E019B" w:rsidRDefault="00604A7A" w:rsidP="002E01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1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019B">
        <w:rPr>
          <w:rFonts w:ascii="Times New Roman" w:hAnsi="Times New Roman" w:cs="Times New Roman"/>
          <w:sz w:val="28"/>
          <w:szCs w:val="28"/>
        </w:rPr>
        <w:t xml:space="preserve"> умений находить средства выразительности и эмоциональности состояния. </w:t>
      </w:r>
    </w:p>
    <w:p w:rsidR="002E019B" w:rsidRDefault="00604A7A" w:rsidP="002E01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19B">
        <w:rPr>
          <w:rFonts w:ascii="Times New Roman" w:hAnsi="Times New Roman" w:cs="Times New Roman"/>
          <w:sz w:val="28"/>
          <w:szCs w:val="28"/>
        </w:rPr>
        <w:t xml:space="preserve">Расширение импровизационных способностей детей: мимика, жест, пантомимика. </w:t>
      </w:r>
    </w:p>
    <w:p w:rsidR="002E019B" w:rsidRDefault="00604A7A" w:rsidP="002E01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019B">
        <w:rPr>
          <w:rFonts w:ascii="Times New Roman" w:hAnsi="Times New Roman" w:cs="Times New Roman"/>
          <w:sz w:val="28"/>
          <w:szCs w:val="28"/>
        </w:rPr>
        <w:t xml:space="preserve">Развитие нравственно - коммуникативных и волевых качеств личности (общительность, вежливость, чуткость, доброта, умение довести дело до конца); произвольных познавательных процессов (внимание, память, восприятие, любознательность). </w:t>
      </w:r>
      <w:proofErr w:type="gramEnd"/>
    </w:p>
    <w:p w:rsidR="00060363" w:rsidRPr="002E019B" w:rsidRDefault="00604A7A" w:rsidP="002E01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19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всех сторон речи, четкой, ясной дикции. Привлечение внимания родителей к новым формам работы группы по всестороннему развитию личности ребенка. </w:t>
      </w:r>
    </w:p>
    <w:p w:rsidR="0041501E" w:rsidRPr="001C648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предполагается овладение детьми следующими знаниями, умениями и навыками: </w:t>
      </w:r>
    </w:p>
    <w:p w:rsidR="00060363" w:rsidRPr="00BE5E79" w:rsidRDefault="00604A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E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Ребенок должен знать: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назначение театра;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деятельность работников театра;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- виды театров;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- виды и жанры театрального искусства: музыкальный, кукольный, театр зверей, клоунада.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- знать 5—8 артикуляционных упражнений. </w:t>
      </w:r>
    </w:p>
    <w:p w:rsidR="00060363" w:rsidRPr="00BE5E79" w:rsidRDefault="00604A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E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Ребенок должен уметь: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передавать образы с помощью вербальной и невербальной стороны речи;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воплощать свои замыслы собственными силами и организовывать деятельность других детей;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контролировать внимание;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понимать и эмоционально выражать различные состояния персонажа с помощью интонации;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выразительно прочитать диалогический стихотворный текст, правильно и четко произнося слова с нужными интонациями.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принимать позы в соответствии с настроением и характером изображаемого героя;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-изменять свои переживания, выражение лица, походку, движения в соответствии с эмоциональным состоянием.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уметь составлять предложения с заданными словами.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уметь произносить скороговорки в разных темпах, шепотом.</w:t>
      </w:r>
    </w:p>
    <w:p w:rsidR="00060363" w:rsidRPr="00BE5E79" w:rsidRDefault="00604A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уметь произносить одну и ту же фразу или скороговорку с разными интонациями. </w:t>
      </w:r>
      <w:r w:rsidRPr="00BE5E79">
        <w:rPr>
          <w:rFonts w:ascii="Times New Roman" w:hAnsi="Times New Roman" w:cs="Times New Roman"/>
          <w:b/>
          <w:color w:val="FF0000"/>
          <w:sz w:val="28"/>
          <w:szCs w:val="28"/>
        </w:rPr>
        <w:t>Ребенок должен иметь представление: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-о сценическом движении;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-о выразительном исполнении с помощью мимики, жестов, движений;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lastRenderedPageBreak/>
        <w:t xml:space="preserve"> - об оформлении спектакля (декорации, костюмы). 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Ребенок должен владеть навыками: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культурного поведения в театре;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-определения состояния персонажа по схематическим рисункам;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подбора собственных выразительных жестов;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- психологического настроя на выполнение предстоящего действия;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произнесения небольших монологов;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произнесения развернутых диалогов в соответствии с сюжетом инсценировки. </w:t>
      </w:r>
    </w:p>
    <w:p w:rsidR="002E019B" w:rsidRDefault="002E019B">
      <w:pPr>
        <w:rPr>
          <w:rFonts w:ascii="Times New Roman" w:hAnsi="Times New Roman" w:cs="Times New Roman"/>
          <w:sz w:val="28"/>
          <w:szCs w:val="28"/>
        </w:rPr>
      </w:pPr>
    </w:p>
    <w:p w:rsidR="002E019B" w:rsidRPr="00BE5E79" w:rsidRDefault="00604A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E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Необходимое оборудование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Зеркальный уголок для работы над мимикой и артикуляционным аппаратом, костюмы маски, элементы грима;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декорации; театральный уголок в группе;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куклы для разных видов театров. </w:t>
      </w:r>
    </w:p>
    <w:p w:rsidR="002E019B" w:rsidRPr="00BE5E79" w:rsidRDefault="004150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Формы работы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- Занятия.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Игр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занятия.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>- Игр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Заняти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путешествия.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Игр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драматизации. 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Совместная деятельность педагога и воспитанников.</w:t>
      </w:r>
    </w:p>
    <w:p w:rsidR="002E019B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- Самостоятельная деятельность воспитанников</w:t>
      </w:r>
    </w:p>
    <w:p w:rsidR="00060363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. Работа с детьми: индивидуальная парная, подгрупповая. </w:t>
      </w:r>
    </w:p>
    <w:p w:rsidR="002E019B" w:rsidRPr="002E019B" w:rsidRDefault="00604A7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019B">
        <w:rPr>
          <w:rFonts w:ascii="Times New Roman" w:hAnsi="Times New Roman" w:cs="Times New Roman"/>
          <w:b/>
          <w:i/>
          <w:color w:val="FF0000"/>
          <w:sz w:val="28"/>
          <w:szCs w:val="28"/>
        </w:rPr>
        <w:t>ФОРМЫ ПОДВЕДЕНИЯ ИТОГОВ РЕАЛИЗАЦИИ ПРОГРАММЫ</w:t>
      </w:r>
    </w:p>
    <w:p w:rsidR="00523345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При подведении итогов реализации программы могут быть использованы различные формы: </w:t>
      </w:r>
    </w:p>
    <w:p w:rsidR="00523345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928">
        <w:rPr>
          <w:rFonts w:ascii="Times New Roman" w:hAnsi="Times New Roman" w:cs="Times New Roman"/>
          <w:sz w:val="28"/>
          <w:szCs w:val="28"/>
        </w:rPr>
        <w:t xml:space="preserve"> Занятия, </w:t>
      </w:r>
    </w:p>
    <w:p w:rsidR="00523345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928">
        <w:rPr>
          <w:rFonts w:ascii="Times New Roman" w:hAnsi="Times New Roman" w:cs="Times New Roman"/>
          <w:sz w:val="28"/>
          <w:szCs w:val="28"/>
        </w:rPr>
        <w:t xml:space="preserve"> участие в концертах, </w:t>
      </w:r>
    </w:p>
    <w:p w:rsidR="00523345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81928">
        <w:rPr>
          <w:rFonts w:ascii="Times New Roman" w:hAnsi="Times New Roman" w:cs="Times New Roman"/>
          <w:sz w:val="28"/>
          <w:szCs w:val="28"/>
        </w:rPr>
        <w:t xml:space="preserve"> открытое занятие для родителей, </w:t>
      </w:r>
    </w:p>
    <w:p w:rsidR="00523345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928">
        <w:rPr>
          <w:rFonts w:ascii="Times New Roman" w:hAnsi="Times New Roman" w:cs="Times New Roman"/>
          <w:sz w:val="28"/>
          <w:szCs w:val="28"/>
        </w:rPr>
        <w:t xml:space="preserve"> показ драматизаций для детей сада, родителей;</w:t>
      </w:r>
    </w:p>
    <w:p w:rsidR="00604A7A" w:rsidRDefault="00604A7A">
      <w:pPr>
        <w:rPr>
          <w:rFonts w:ascii="Times New Roman" w:hAnsi="Times New Roman" w:cs="Times New Roman"/>
          <w:sz w:val="28"/>
          <w:szCs w:val="28"/>
        </w:rPr>
      </w:pPr>
      <w:r w:rsidRPr="00A81928">
        <w:rPr>
          <w:rFonts w:ascii="Times New Roman" w:hAnsi="Times New Roman" w:cs="Times New Roman"/>
          <w:sz w:val="28"/>
          <w:szCs w:val="28"/>
        </w:rPr>
        <w:t xml:space="preserve"> </w:t>
      </w:r>
      <w:r w:rsidRPr="00A81928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928">
        <w:rPr>
          <w:rFonts w:ascii="Times New Roman" w:hAnsi="Times New Roman" w:cs="Times New Roman"/>
          <w:sz w:val="28"/>
          <w:szCs w:val="28"/>
        </w:rPr>
        <w:t xml:space="preserve"> выставка </w:t>
      </w:r>
      <w:proofErr w:type="gramStart"/>
      <w:r w:rsidRPr="00A81928">
        <w:rPr>
          <w:rFonts w:ascii="Times New Roman" w:hAnsi="Times New Roman" w:cs="Times New Roman"/>
          <w:sz w:val="28"/>
          <w:szCs w:val="28"/>
        </w:rPr>
        <w:t>театральных</w:t>
      </w:r>
      <w:proofErr w:type="gramEnd"/>
      <w:r w:rsidRPr="00A8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928">
        <w:rPr>
          <w:rFonts w:ascii="Times New Roman" w:hAnsi="Times New Roman" w:cs="Times New Roman"/>
          <w:sz w:val="28"/>
          <w:szCs w:val="28"/>
        </w:rPr>
        <w:t>кук</w:t>
      </w:r>
      <w:proofErr w:type="spellEnd"/>
    </w:p>
    <w:p w:rsidR="00604A7A" w:rsidRDefault="00604A7A" w:rsidP="002E019B">
      <w:pPr>
        <w:rPr>
          <w:rFonts w:ascii="Times New Roman" w:hAnsi="Times New Roman" w:cs="Times New Roman"/>
          <w:b/>
          <w:sz w:val="28"/>
          <w:szCs w:val="28"/>
        </w:rPr>
      </w:pPr>
    </w:p>
    <w:p w:rsidR="002E019B" w:rsidRPr="008D3832" w:rsidRDefault="0041501E" w:rsidP="002E01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260"/>
        <w:gridCol w:w="3544"/>
        <w:gridCol w:w="1985"/>
      </w:tblGrid>
      <w:tr w:rsidR="00A81928" w:rsidRPr="00A81928" w:rsidTr="00AD42BC">
        <w:tc>
          <w:tcPr>
            <w:tcW w:w="392" w:type="dxa"/>
            <w:vMerge w:val="restart"/>
          </w:tcPr>
          <w:p w:rsidR="00A81928" w:rsidRPr="00523345" w:rsidRDefault="00A81928" w:rsidP="00604A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</w:t>
            </w:r>
            <w:r w:rsidR="00523345"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ябрь</w:t>
            </w:r>
          </w:p>
        </w:tc>
        <w:tc>
          <w:tcPr>
            <w:tcW w:w="1559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544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985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A81928" w:rsidRPr="00A81928" w:rsidTr="00AD42BC">
        <w:trPr>
          <w:trHeight w:val="291"/>
        </w:trPr>
        <w:tc>
          <w:tcPr>
            <w:tcW w:w="392" w:type="dxa"/>
            <w:vMerge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1.Здравствуй театр</w:t>
            </w:r>
          </w:p>
        </w:tc>
        <w:tc>
          <w:tcPr>
            <w:tcW w:w="3260" w:type="dxa"/>
          </w:tcPr>
          <w:p w:rsidR="00A81928" w:rsidRPr="00A81928" w:rsidRDefault="00A81928" w:rsidP="00A8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собеседника; повторить с детьми различные виды кукольных театров (настольный, пальчиковый, театр марионеток, би-ба-</w:t>
            </w:r>
            <w:proofErr w:type="spell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 и т.д.), уметь различать их и называть, развивать интерес к театральной деятельности; </w:t>
            </w:r>
          </w:p>
          <w:p w:rsidR="00A81928" w:rsidRPr="00A81928" w:rsidRDefault="00A81928" w:rsidP="00A8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  <w:proofErr w:type="gram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интонировать.</w:t>
            </w:r>
          </w:p>
        </w:tc>
        <w:tc>
          <w:tcPr>
            <w:tcW w:w="3544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Беседа «Летние впечатления».</w:t>
            </w:r>
          </w:p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Песня «Детский сад»</w:t>
            </w:r>
          </w:p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мы были, мы не скажем». </w:t>
            </w:r>
          </w:p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ритмическая композиция «В гостях у лета». Подвижные игры. Игра «Поменяйтесь местами те, кто...». «Кто колечко найдет?</w:t>
            </w:r>
            <w:proofErr w:type="gram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.Я.Маршак</w:t>
            </w:r>
            <w:proofErr w:type="spell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 Сказка-игра . Игры на развитие голоса. Игра «Дружные ребята». Создание рисунков «Сказочный автопортрет. Ритуал прощания «Я самый хороший!».</w:t>
            </w:r>
          </w:p>
        </w:tc>
        <w:tc>
          <w:tcPr>
            <w:tcW w:w="1985" w:type="dxa"/>
          </w:tcPr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небольшой мяч, чудесный мешочек. Листы бумаги. Карандаши, фломастеры.</w:t>
            </w:r>
          </w:p>
        </w:tc>
      </w:tr>
      <w:tr w:rsidR="00A81928" w:rsidRPr="00A81928" w:rsidTr="00AD42BC">
        <w:trPr>
          <w:trHeight w:val="291"/>
        </w:trPr>
        <w:tc>
          <w:tcPr>
            <w:tcW w:w="392" w:type="dxa"/>
            <w:vMerge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2. Что такое театр?</w:t>
            </w:r>
          </w:p>
        </w:tc>
        <w:tc>
          <w:tcPr>
            <w:tcW w:w="3260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понятия: интонация, эмоция, мимика, жесты; упражнять детей в изображении героев с помощью мимики, жестов, интонации и эмоций</w:t>
            </w:r>
            <w:proofErr w:type="gram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чить связно и логично передавать мысли, полно отвечать на вопросы по содержанию сказки, продолжать учить детей чисто интонировать песню и правильно брать дыхание</w:t>
            </w:r>
          </w:p>
        </w:tc>
        <w:tc>
          <w:tcPr>
            <w:tcW w:w="3544" w:type="dxa"/>
          </w:tcPr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театр?». Рассматривание иллюстраций к теме «Театр». Пантомимические загадки и упражнения. Этюды на сопоставление различных эмоций «Не та собака кусает», «Больному и мед невкусен», «Заинька у елочки попрыгивает». Чтение стихотворения «Радость» М. </w:t>
            </w:r>
            <w:proofErr w:type="spell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Карема</w:t>
            </w:r>
            <w:proofErr w:type="spell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, дети с помощью мимики, жеста, движения изображают описываемое чувство.</w:t>
            </w:r>
          </w:p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Песня «Детский сад» Чтение сказки «Петушок и бобовое зернышко». Пересказ сказки, распределение ролей</w:t>
            </w:r>
          </w:p>
        </w:tc>
        <w:tc>
          <w:tcPr>
            <w:tcW w:w="1985" w:type="dxa"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Иллюстрации по теме «Театр», музыкальное сопровождение. Книга «Петушок бобовое зернышко»</w:t>
            </w:r>
          </w:p>
        </w:tc>
      </w:tr>
      <w:tr w:rsidR="00A81928" w:rsidRPr="00A81928" w:rsidTr="00AD42BC">
        <w:trPr>
          <w:trHeight w:val="2957"/>
        </w:trPr>
        <w:tc>
          <w:tcPr>
            <w:tcW w:w="392" w:type="dxa"/>
            <w:vMerge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Играем в профессии</w:t>
            </w:r>
          </w:p>
        </w:tc>
        <w:tc>
          <w:tcPr>
            <w:tcW w:w="3260" w:type="dxa"/>
          </w:tcPr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профессиями: актер, режиссер, художник, композитор, костюмер; обсудить особенности этих профессий.</w:t>
            </w:r>
          </w:p>
        </w:tc>
        <w:tc>
          <w:tcPr>
            <w:tcW w:w="3544" w:type="dxa"/>
          </w:tcPr>
          <w:p w:rsid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Игра «Театральная разминка». Работа над четкостью речи: </w:t>
            </w:r>
            <w:proofErr w:type="spellStart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, скороговорки. Загадки о театральных профессиях. Игра «Театр на бегу». Репетиция над ролями к сказке «Петушок и бобовое зернышко</w:t>
            </w:r>
          </w:p>
          <w:p w:rsidR="00027E83" w:rsidRPr="00A81928" w:rsidRDefault="00027E83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цветок, музыкальное сопровождение, картинки с профессиями. </w:t>
            </w:r>
          </w:p>
          <w:p w:rsidR="00A81928" w:rsidRPr="00A81928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28" w:rsidRPr="00A81928" w:rsidTr="00AD42BC">
        <w:trPr>
          <w:trHeight w:val="616"/>
        </w:trPr>
        <w:tc>
          <w:tcPr>
            <w:tcW w:w="392" w:type="dxa"/>
            <w:vMerge/>
          </w:tcPr>
          <w:p w:rsidR="00A81928" w:rsidRPr="00A81928" w:rsidRDefault="00A81928" w:rsidP="0060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1928" w:rsidRPr="00A81928" w:rsidRDefault="00027E83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</w:p>
        </w:tc>
        <w:tc>
          <w:tcPr>
            <w:tcW w:w="3260" w:type="dxa"/>
          </w:tcPr>
          <w:p w:rsidR="00A81928" w:rsidRPr="00027E83" w:rsidRDefault="00A81928" w:rsidP="00AD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8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сочинительству сказок; учить входить в роль; развивать </w:t>
            </w:r>
            <w:r w:rsidR="00AD42BC" w:rsidRPr="00027E83">
              <w:rPr>
                <w:rFonts w:ascii="Times New Roman" w:hAnsi="Times New Roman" w:cs="Times New Roman"/>
                <w:sz w:val="24"/>
                <w:szCs w:val="24"/>
              </w:rPr>
              <w:t xml:space="preserve">певческие </w:t>
            </w:r>
            <w:proofErr w:type="spellStart"/>
            <w:r w:rsidR="00AD42BC" w:rsidRPr="00027E83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gramStart"/>
            <w:r w:rsidR="00AD42BC" w:rsidRPr="00027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  <w:proofErr w:type="spellEnd"/>
            <w:r w:rsidRPr="00027E83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фантазию детей</w:t>
            </w:r>
          </w:p>
        </w:tc>
        <w:tc>
          <w:tcPr>
            <w:tcW w:w="3544" w:type="dxa"/>
          </w:tcPr>
          <w:p w:rsidR="00A81928" w:rsidRPr="00027E83" w:rsidRDefault="00AD42BC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8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». Игры «Сочини предложение», «Фраза по кругу». Музыкально – ритмическая композиция «Танцуем сидя». Этюд «</w:t>
            </w:r>
            <w:proofErr w:type="spellStart"/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». Игры на развитие голоса Игра «Тихо — громко» Мини-сценка «Хозяйка и кот» Репетиция над ролями к сказке «Петушок и бобовое зернышко». Ритуал прощания: «Большое доброе животное».</w:t>
            </w:r>
          </w:p>
        </w:tc>
        <w:tc>
          <w:tcPr>
            <w:tcW w:w="1985" w:type="dxa"/>
          </w:tcPr>
          <w:p w:rsidR="00A81928" w:rsidRPr="00027E83" w:rsidRDefault="00A81928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928" w:rsidRPr="00027E83" w:rsidRDefault="00027E83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8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мяч.</w:t>
            </w:r>
          </w:p>
        </w:tc>
      </w:tr>
    </w:tbl>
    <w:p w:rsidR="00604A7A" w:rsidRPr="00A81928" w:rsidRDefault="00604A7A" w:rsidP="00604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B9C" w:rsidRDefault="00A41B9C" w:rsidP="00A81928"/>
    <w:p w:rsidR="00A81928" w:rsidRDefault="00A81928" w:rsidP="00A81928"/>
    <w:p w:rsidR="00A81928" w:rsidRDefault="00A81928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p w:rsidR="00027E83" w:rsidRPr="0001696C" w:rsidRDefault="00027E83" w:rsidP="00A819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426"/>
        <w:gridCol w:w="1316"/>
        <w:gridCol w:w="2821"/>
        <w:gridCol w:w="4206"/>
        <w:gridCol w:w="1863"/>
      </w:tblGrid>
      <w:tr w:rsidR="00027E83" w:rsidRPr="0001696C" w:rsidTr="00523345">
        <w:tc>
          <w:tcPr>
            <w:tcW w:w="426" w:type="dxa"/>
            <w:vMerge w:val="restart"/>
          </w:tcPr>
          <w:p w:rsidR="00027E83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  <w:p w:rsidR="00523345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  <w:p w:rsidR="00523345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</w:p>
          <w:p w:rsidR="00523345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</w:p>
          <w:p w:rsidR="00523345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</w:t>
            </w:r>
          </w:p>
          <w:p w:rsidR="00523345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proofErr w:type="gramEnd"/>
          </w:p>
          <w:p w:rsidR="00523345" w:rsidRPr="00523345" w:rsidRDefault="00523345" w:rsidP="009750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3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</w:t>
            </w:r>
          </w:p>
          <w:p w:rsidR="00523345" w:rsidRPr="0001696C" w:rsidRDefault="0052334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21" w:type="dxa"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4206" w:type="dxa"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863" w:type="dxa"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27E83" w:rsidRPr="0001696C" w:rsidTr="00523345">
        <w:trPr>
          <w:trHeight w:val="291"/>
        </w:trPr>
        <w:tc>
          <w:tcPr>
            <w:tcW w:w="426" w:type="dxa"/>
            <w:vMerge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27E83" w:rsidRPr="0001696C" w:rsidRDefault="00027E83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1.Сказка осени</w:t>
            </w:r>
          </w:p>
        </w:tc>
        <w:tc>
          <w:tcPr>
            <w:tcW w:w="2821" w:type="dxa"/>
          </w:tcPr>
          <w:p w:rsidR="00027E83" w:rsidRPr="0001696C" w:rsidRDefault="00027E83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четкого и эмоционального чтения текста своей роли; добиваться яркой выразительности в передаче образов в соответствии с событиями и переживаниями героев, менять интонацию, выражение лица</w:t>
            </w:r>
          </w:p>
        </w:tc>
        <w:tc>
          <w:tcPr>
            <w:tcW w:w="4206" w:type="dxa"/>
          </w:tcPr>
          <w:p w:rsidR="00F415D3" w:rsidRDefault="0041501E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027E83" w:rsidRPr="0001696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«Муха-цокотуха</w:t>
            </w:r>
            <w:r w:rsidR="00027E83" w:rsidRPr="00016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15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15D3" w:rsidRDefault="00F415D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песней «Бал осенних листьев» </w:t>
            </w:r>
          </w:p>
          <w:p w:rsidR="00027E83" w:rsidRDefault="00F415D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«Сказочный портрет»,</w:t>
            </w:r>
          </w:p>
          <w:p w:rsidR="00F415D3" w:rsidRDefault="00F415D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«Сказочный автопортрет. </w:t>
            </w:r>
          </w:p>
          <w:p w:rsidR="00F415D3" w:rsidRPr="0001696C" w:rsidRDefault="00F415D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28">
              <w:rPr>
                <w:rFonts w:ascii="Times New Roman" w:hAnsi="Times New Roman" w:cs="Times New Roman"/>
                <w:sz w:val="24"/>
                <w:szCs w:val="24"/>
              </w:rPr>
              <w:t>Ритуал прощания «Я самый хороший!».</w:t>
            </w:r>
          </w:p>
        </w:tc>
        <w:tc>
          <w:tcPr>
            <w:tcW w:w="1863" w:type="dxa"/>
          </w:tcPr>
          <w:p w:rsidR="00027E83" w:rsidRPr="0001696C" w:rsidRDefault="00027E83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декорации, костюмы, маски</w:t>
            </w:r>
            <w:r w:rsidR="00F415D3">
              <w:rPr>
                <w:rFonts w:ascii="Times New Roman" w:hAnsi="Times New Roman" w:cs="Times New Roman"/>
                <w:sz w:val="24"/>
                <w:szCs w:val="24"/>
              </w:rPr>
              <w:t>, карандаши</w:t>
            </w:r>
          </w:p>
        </w:tc>
      </w:tr>
      <w:tr w:rsidR="00027E83" w:rsidRPr="0001696C" w:rsidTr="00523345">
        <w:trPr>
          <w:trHeight w:val="291"/>
        </w:trPr>
        <w:tc>
          <w:tcPr>
            <w:tcW w:w="426" w:type="dxa"/>
            <w:vMerge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27E83" w:rsidRPr="0001696C" w:rsidRDefault="00027E83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2. Музыка ветра</w:t>
            </w:r>
          </w:p>
        </w:tc>
        <w:tc>
          <w:tcPr>
            <w:tcW w:w="2821" w:type="dxa"/>
          </w:tcPr>
          <w:p w:rsidR="00027E83" w:rsidRPr="0001696C" w:rsidRDefault="00027E83" w:rsidP="001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понятие, что музыка помогает лучше понять образ героев сказки; совершенствовать средства выразительности в передаче образа.; развивать у детей дружелюбные отношения в выборе роли, развивать у детей мыслительные операции разбора персонажей </w:t>
            </w:r>
            <w:proofErr w:type="spellStart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1B3D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B3DE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1B3DEA">
              <w:rPr>
                <w:rFonts w:ascii="Times New Roman" w:hAnsi="Times New Roman" w:cs="Times New Roman"/>
                <w:sz w:val="24"/>
                <w:szCs w:val="24"/>
              </w:rPr>
              <w:t xml:space="preserve"> чисто интонировать в песне </w:t>
            </w:r>
            <w:r w:rsidR="0001696C"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«Бал осенних листьев» </w:t>
            </w:r>
            <w:proofErr w:type="spellStart"/>
            <w:r w:rsidR="0001696C" w:rsidRPr="0001696C">
              <w:rPr>
                <w:rFonts w:ascii="Times New Roman" w:hAnsi="Times New Roman" w:cs="Times New Roman"/>
                <w:sz w:val="24"/>
                <w:szCs w:val="24"/>
              </w:rPr>
              <w:t>Лебзак</w:t>
            </w:r>
            <w:proofErr w:type="spellEnd"/>
          </w:p>
        </w:tc>
        <w:tc>
          <w:tcPr>
            <w:tcW w:w="4206" w:type="dxa"/>
          </w:tcPr>
          <w:p w:rsidR="0001696C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Импровизация музыкальных номеров / танец Ветра и Листочков, «В мире животных».</w:t>
            </w:r>
          </w:p>
          <w:p w:rsidR="00F415D3" w:rsidRDefault="00F415D3" w:rsidP="00F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r w:rsidR="00027E83"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DEA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proofErr w:type="gramStart"/>
            <w:r w:rsidR="001B3D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1501E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  <w:proofErr w:type="spellEnd"/>
            <w:r w:rsidR="0041501E">
              <w:rPr>
                <w:rFonts w:ascii="Times New Roman" w:hAnsi="Times New Roman" w:cs="Times New Roman"/>
                <w:sz w:val="24"/>
                <w:szCs w:val="24"/>
              </w:rPr>
              <w:t>-цокотуха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DEA" w:rsidRDefault="001B3DEA" w:rsidP="00F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«Бал осенних листьев»</w:t>
            </w:r>
          </w:p>
          <w:p w:rsidR="001B3DEA" w:rsidRPr="0001696C" w:rsidRDefault="001B3DEA" w:rsidP="00F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самый хороший»</w:t>
            </w:r>
          </w:p>
          <w:p w:rsidR="00027E83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27E83" w:rsidRPr="0001696C" w:rsidRDefault="00027E83" w:rsidP="001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осенние листочки, </w:t>
            </w:r>
          </w:p>
        </w:tc>
      </w:tr>
      <w:tr w:rsidR="00027E83" w:rsidRPr="0001696C" w:rsidTr="00523345">
        <w:trPr>
          <w:trHeight w:val="276"/>
        </w:trPr>
        <w:tc>
          <w:tcPr>
            <w:tcW w:w="426" w:type="dxa"/>
            <w:vMerge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27E83" w:rsidRPr="0001696C" w:rsidRDefault="0001696C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3. В осеннем лесу.</w:t>
            </w:r>
          </w:p>
          <w:p w:rsidR="0001696C" w:rsidRPr="0001696C" w:rsidRDefault="0001696C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27E83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Порадовать детей эмоционально – игровой ситуацией; побуждать к двигательной импровизации; учить выступать в ролях перед сверстниками</w:t>
            </w:r>
            <w:proofErr w:type="gramStart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выразительную диалогическую речь в процессе театрализации сказки </w:t>
            </w:r>
          </w:p>
          <w:p w:rsidR="0001696C" w:rsidRPr="0001696C" w:rsidRDefault="0001696C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Учить петь согласованно</w:t>
            </w:r>
          </w:p>
        </w:tc>
        <w:tc>
          <w:tcPr>
            <w:tcW w:w="4206" w:type="dxa"/>
          </w:tcPr>
          <w:p w:rsidR="001B3DEA" w:rsidRDefault="00027E83" w:rsidP="00F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сцена, занавес, спектакль, аплодисменты, сценарист, дублер, актер</w:t>
            </w:r>
            <w:r w:rsidR="00F41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DEA" w:rsidRDefault="0041501E" w:rsidP="00F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«Муха-цокотуха» исполнение по ролям</w:t>
            </w:r>
          </w:p>
          <w:p w:rsidR="0001696C" w:rsidRPr="0001696C" w:rsidRDefault="00F415D3" w:rsidP="00F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 осенних листьев»</w:t>
            </w:r>
          </w:p>
          <w:p w:rsidR="00027E83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 «Мушкетеры».</w:t>
            </w:r>
          </w:p>
          <w:p w:rsidR="0001696C" w:rsidRPr="0001696C" w:rsidRDefault="0001696C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27E83" w:rsidRPr="0001696C" w:rsidRDefault="00027E83" w:rsidP="001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атрибуты к пьесе шапочки героев. </w:t>
            </w:r>
          </w:p>
        </w:tc>
      </w:tr>
      <w:tr w:rsidR="00027E83" w:rsidRPr="0001696C" w:rsidTr="00523345">
        <w:trPr>
          <w:trHeight w:val="261"/>
        </w:trPr>
        <w:tc>
          <w:tcPr>
            <w:tcW w:w="426" w:type="dxa"/>
            <w:vMerge/>
          </w:tcPr>
          <w:p w:rsidR="00027E83" w:rsidRPr="0001696C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27E83" w:rsidRPr="0001696C" w:rsidRDefault="0001696C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4. Бабушка из Бразилии</w:t>
            </w:r>
          </w:p>
        </w:tc>
        <w:tc>
          <w:tcPr>
            <w:tcW w:w="2821" w:type="dxa"/>
          </w:tcPr>
          <w:p w:rsidR="00027E83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выразительном исполнении характерных особенностей героев сказки; побуждать детей самостоятельно выбирать костюмы к сказке, приобщать к совместному (родители, </w:t>
            </w:r>
            <w:r w:rsidRPr="0001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и дети) изготовлению костюмов к сказке; учить </w:t>
            </w:r>
            <w:proofErr w:type="gramStart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пользоваться интонациями произнося</w:t>
            </w:r>
            <w:proofErr w:type="gramEnd"/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 фразы грустно, радостно, сердито, удивленно; учить строить диалоги, самостоятельно выбрав партнера; воспитывать выдержку, терпение, соучастие.</w:t>
            </w:r>
          </w:p>
        </w:tc>
        <w:tc>
          <w:tcPr>
            <w:tcW w:w="4206" w:type="dxa"/>
          </w:tcPr>
          <w:p w:rsidR="001B3DEA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«Бабушка из Бразилии». Упражнение «Поменяйтесь местами те, кто...». Сочинение сказки в круг</w:t>
            </w:r>
            <w:r w:rsidR="001B3DEA">
              <w:rPr>
                <w:rFonts w:ascii="Times New Roman" w:hAnsi="Times New Roman" w:cs="Times New Roman"/>
                <w:sz w:val="24"/>
                <w:szCs w:val="24"/>
              </w:rPr>
              <w:t xml:space="preserve">у при помощи игры «33 картинки </w:t>
            </w:r>
          </w:p>
          <w:p w:rsidR="00027E83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 над передачей образа</w:t>
            </w:r>
            <w:r w:rsidR="001B3DEA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роев пьесы «Муха-цокотуха</w:t>
            </w: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3DEA">
              <w:rPr>
                <w:rFonts w:ascii="Times New Roman" w:hAnsi="Times New Roman" w:cs="Times New Roman"/>
                <w:sz w:val="24"/>
                <w:szCs w:val="24"/>
              </w:rPr>
              <w:t>, песня «Бал осенних листьев»</w:t>
            </w:r>
          </w:p>
        </w:tc>
        <w:tc>
          <w:tcPr>
            <w:tcW w:w="1863" w:type="dxa"/>
          </w:tcPr>
          <w:p w:rsidR="00027E83" w:rsidRPr="0001696C" w:rsidRDefault="00027E83" w:rsidP="000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костюмы к сказке.</w:t>
            </w:r>
          </w:p>
        </w:tc>
      </w:tr>
    </w:tbl>
    <w:p w:rsidR="00A41B9C" w:rsidRPr="0001696C" w:rsidRDefault="00A41B9C" w:rsidP="00A41B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B9C" w:rsidRDefault="00A41B9C" w:rsidP="00A41B9C"/>
    <w:p w:rsidR="00A41B9C" w:rsidRDefault="00A41B9C"/>
    <w:p w:rsidR="00A81928" w:rsidRDefault="00A81928"/>
    <w:p w:rsidR="00A81928" w:rsidRDefault="00A81928"/>
    <w:p w:rsidR="00A81928" w:rsidRDefault="00A81928"/>
    <w:p w:rsidR="00A81928" w:rsidRDefault="00A81928"/>
    <w:p w:rsidR="00A81928" w:rsidRDefault="00A81928"/>
    <w:p w:rsidR="00A81928" w:rsidRDefault="00A81928"/>
    <w:p w:rsidR="00A81928" w:rsidRDefault="00A81928"/>
    <w:p w:rsidR="00A81928" w:rsidRDefault="00A81928"/>
    <w:p w:rsidR="00A81928" w:rsidRDefault="00A81928"/>
    <w:p w:rsidR="00CE70E0" w:rsidRDefault="00CE70E0"/>
    <w:p w:rsidR="00CE70E0" w:rsidRDefault="00CE70E0"/>
    <w:p w:rsidR="00CE70E0" w:rsidRDefault="00CE70E0"/>
    <w:p w:rsidR="00027E83" w:rsidRDefault="00027E83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p w:rsidR="00BE5E79" w:rsidRPr="00A81928" w:rsidRDefault="00BE5E79" w:rsidP="00027E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85"/>
        <w:gridCol w:w="2746"/>
        <w:gridCol w:w="3954"/>
        <w:gridCol w:w="1863"/>
      </w:tblGrid>
      <w:tr w:rsidR="00027E83" w:rsidRPr="00A81928" w:rsidTr="00523345">
        <w:tc>
          <w:tcPr>
            <w:tcW w:w="392" w:type="dxa"/>
            <w:vMerge w:val="restart"/>
          </w:tcPr>
          <w:p w:rsidR="00027E83" w:rsidRPr="00BE5E79" w:rsidRDefault="00523345" w:rsidP="009750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</w:t>
            </w:r>
            <w:r w:rsidR="0001696C"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ояб</w:t>
            </w:r>
            <w:proofErr w:type="spellEnd"/>
          </w:p>
          <w:p w:rsidR="00523345" w:rsidRPr="00BE5E79" w:rsidRDefault="00523345" w:rsidP="009750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  <w:p w:rsidR="00523345" w:rsidRPr="00A81928" w:rsidRDefault="0052334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</w:p>
        </w:tc>
        <w:tc>
          <w:tcPr>
            <w:tcW w:w="1785" w:type="dxa"/>
          </w:tcPr>
          <w:p w:rsidR="00027E83" w:rsidRPr="00B126AF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46" w:type="dxa"/>
          </w:tcPr>
          <w:p w:rsidR="00027E83" w:rsidRPr="00B126AF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54" w:type="dxa"/>
          </w:tcPr>
          <w:p w:rsidR="00027E83" w:rsidRPr="00B126AF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863" w:type="dxa"/>
          </w:tcPr>
          <w:p w:rsidR="00027E83" w:rsidRPr="00B126AF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27E83" w:rsidRPr="00A81928" w:rsidTr="00523345">
        <w:trPr>
          <w:trHeight w:val="291"/>
        </w:trPr>
        <w:tc>
          <w:tcPr>
            <w:tcW w:w="392" w:type="dxa"/>
            <w:vMerge/>
          </w:tcPr>
          <w:p w:rsidR="00027E83" w:rsidRPr="00A81928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7E83" w:rsidRPr="00B126AF" w:rsidRDefault="00987B2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3345">
              <w:rPr>
                <w:rFonts w:ascii="Times New Roman" w:hAnsi="Times New Roman" w:cs="Times New Roman"/>
                <w:sz w:val="24"/>
                <w:szCs w:val="24"/>
              </w:rPr>
              <w:t>Сказка зимы</w:t>
            </w:r>
          </w:p>
        </w:tc>
        <w:tc>
          <w:tcPr>
            <w:tcW w:w="2746" w:type="dxa"/>
          </w:tcPr>
          <w:p w:rsidR="00027E83" w:rsidRPr="00B126AF" w:rsidRDefault="00987B2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 от выступления перед зрителями; развивать самостоятельность и умение согласованно действовать в коллективе (социальные навыки).</w:t>
            </w:r>
          </w:p>
        </w:tc>
        <w:tc>
          <w:tcPr>
            <w:tcW w:w="3954" w:type="dxa"/>
          </w:tcPr>
          <w:p w:rsidR="00027E83" w:rsidRPr="00B126AF" w:rsidRDefault="00523345" w:rsidP="0052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«Я рад тебя видеть, потому что...». </w:t>
            </w:r>
            <w:r w:rsidR="00987B29" w:rsidRPr="00B126AF">
              <w:rPr>
                <w:rFonts w:ascii="Times New Roman" w:hAnsi="Times New Roman" w:cs="Times New Roman"/>
                <w:sz w:val="24"/>
                <w:szCs w:val="24"/>
              </w:rPr>
              <w:t>Драматизация пьесы «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Муха-цокотуха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ролям</w:t>
            </w:r>
          </w:p>
        </w:tc>
        <w:tc>
          <w:tcPr>
            <w:tcW w:w="1863" w:type="dxa"/>
          </w:tcPr>
          <w:p w:rsidR="00027E83" w:rsidRPr="00B126AF" w:rsidRDefault="00987B2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Декорации, костюмы и маски, музыкальное сопровождение.</w:t>
            </w:r>
          </w:p>
        </w:tc>
      </w:tr>
      <w:tr w:rsidR="00027E83" w:rsidRPr="00A81928" w:rsidTr="00523345">
        <w:trPr>
          <w:trHeight w:val="291"/>
        </w:trPr>
        <w:tc>
          <w:tcPr>
            <w:tcW w:w="392" w:type="dxa"/>
            <w:vMerge/>
          </w:tcPr>
          <w:p w:rsidR="00027E83" w:rsidRPr="00A81928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7E83" w:rsidRPr="00B126AF" w:rsidRDefault="00B126AF" w:rsidP="0052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3345">
              <w:rPr>
                <w:rFonts w:ascii="Times New Roman" w:hAnsi="Times New Roman" w:cs="Times New Roman"/>
                <w:sz w:val="24"/>
                <w:szCs w:val="24"/>
              </w:rPr>
              <w:t>Сказка Зимы</w:t>
            </w:r>
          </w:p>
        </w:tc>
        <w:tc>
          <w:tcPr>
            <w:tcW w:w="2746" w:type="dxa"/>
          </w:tcPr>
          <w:p w:rsidR="00027E83" w:rsidRPr="00B126AF" w:rsidRDefault="00987B29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Порадовать детей новым сказочным сюжетом; побуждать к двигательной импровизации; учить детей дышать правильно;</w:t>
            </w:r>
          </w:p>
        </w:tc>
        <w:tc>
          <w:tcPr>
            <w:tcW w:w="3954" w:type="dxa"/>
          </w:tcPr>
          <w:p w:rsidR="00987B29" w:rsidRPr="00B126AF" w:rsidRDefault="00987B29" w:rsidP="0001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Упражнение «Старый башмак. Игры и упражнения на развитие речевого дыхания и правиль</w:t>
            </w:r>
            <w:r w:rsidR="007D205F">
              <w:rPr>
                <w:rFonts w:ascii="Times New Roman" w:hAnsi="Times New Roman" w:cs="Times New Roman"/>
                <w:sz w:val="24"/>
                <w:szCs w:val="24"/>
              </w:rPr>
              <w:t>ной артикуляции: «Пой со мной», «Веселый пятачок» и т.д., драматизация пьесы «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муха-цокотуха»</w:t>
            </w:r>
          </w:p>
        </w:tc>
        <w:tc>
          <w:tcPr>
            <w:tcW w:w="1863" w:type="dxa"/>
          </w:tcPr>
          <w:p w:rsidR="00027E83" w:rsidRPr="00B126AF" w:rsidRDefault="007D205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предметы для игры, музыкальное сопровождение</w:t>
            </w:r>
            <w:r w:rsidR="00987B29" w:rsidRPr="00B12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E83" w:rsidRPr="00A81928" w:rsidTr="00523345">
        <w:trPr>
          <w:trHeight w:val="276"/>
        </w:trPr>
        <w:tc>
          <w:tcPr>
            <w:tcW w:w="392" w:type="dxa"/>
            <w:vMerge/>
          </w:tcPr>
          <w:p w:rsidR="00027E83" w:rsidRPr="00A81928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7E83" w:rsidRPr="00B126AF" w:rsidRDefault="00B126AF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3.Вежливый зритель</w:t>
            </w:r>
          </w:p>
        </w:tc>
        <w:tc>
          <w:tcPr>
            <w:tcW w:w="2746" w:type="dxa"/>
          </w:tcPr>
          <w:p w:rsidR="00027E83" w:rsidRPr="00B126AF" w:rsidRDefault="00987B29" w:rsidP="007D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«Зрительская культура», а так же сцена, занавес, спектакль, аплодисменты, сценарист</w:t>
            </w:r>
          </w:p>
        </w:tc>
        <w:tc>
          <w:tcPr>
            <w:tcW w:w="3954" w:type="dxa"/>
          </w:tcPr>
          <w:p w:rsidR="007D205F" w:rsidRDefault="00987B29" w:rsidP="007D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сцена, занавес, спектакль, аплодисменты, сценарист</w:t>
            </w:r>
          </w:p>
          <w:p w:rsidR="000155A5" w:rsidRDefault="000155A5" w:rsidP="007D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«Муха-цокотуха», работать над передачей образа</w:t>
            </w:r>
          </w:p>
          <w:p w:rsidR="00027E83" w:rsidRPr="00B126AF" w:rsidRDefault="00987B29" w:rsidP="007D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эмоциональной сферы: «Добрый </w:t>
            </w:r>
            <w:proofErr w:type="spellStart"/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», «Мой хороший попугай». </w:t>
            </w:r>
            <w:r w:rsidR="007D205F">
              <w:rPr>
                <w:rFonts w:ascii="Times New Roman" w:hAnsi="Times New Roman" w:cs="Times New Roman"/>
                <w:sz w:val="24"/>
                <w:szCs w:val="24"/>
              </w:rPr>
              <w:t>Упражнение «Пой со мной», рождественская песня</w:t>
            </w:r>
          </w:p>
        </w:tc>
        <w:tc>
          <w:tcPr>
            <w:tcW w:w="1863" w:type="dxa"/>
          </w:tcPr>
          <w:p w:rsidR="00027E83" w:rsidRPr="00B126AF" w:rsidRDefault="007D205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материал, картинки с изображениями</w:t>
            </w:r>
          </w:p>
        </w:tc>
      </w:tr>
      <w:tr w:rsidR="00027E83" w:rsidRPr="00A81928" w:rsidTr="00523345">
        <w:trPr>
          <w:trHeight w:val="261"/>
        </w:trPr>
        <w:tc>
          <w:tcPr>
            <w:tcW w:w="392" w:type="dxa"/>
            <w:vMerge/>
          </w:tcPr>
          <w:p w:rsidR="00027E83" w:rsidRPr="00A81928" w:rsidRDefault="00027E83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7E83" w:rsidRPr="00B126AF" w:rsidRDefault="00B126AF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6D1">
              <w:rPr>
                <w:rFonts w:ascii="Times New Roman" w:hAnsi="Times New Roman" w:cs="Times New Roman"/>
                <w:sz w:val="24"/>
                <w:szCs w:val="24"/>
              </w:rPr>
              <w:t xml:space="preserve"> Веселые ребята</w:t>
            </w:r>
          </w:p>
        </w:tc>
        <w:tc>
          <w:tcPr>
            <w:tcW w:w="2746" w:type="dxa"/>
          </w:tcPr>
          <w:p w:rsidR="00027E83" w:rsidRPr="00B126AF" w:rsidRDefault="00987B29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Учить детей передаче музыкального образа при помощи движений и жестов, побуждать детей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</w:tc>
        <w:tc>
          <w:tcPr>
            <w:tcW w:w="3954" w:type="dxa"/>
          </w:tcPr>
          <w:p w:rsidR="00027E83" w:rsidRDefault="00987B29" w:rsidP="007C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«Комплименты». </w:t>
            </w:r>
            <w:r w:rsidR="007C56D1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тизация сказки «Муха-цокотуха</w:t>
            </w:r>
            <w:r w:rsidR="007C56D1">
              <w:rPr>
                <w:rFonts w:ascii="Times New Roman" w:hAnsi="Times New Roman" w:cs="Times New Roman"/>
                <w:sz w:val="24"/>
                <w:szCs w:val="24"/>
              </w:rPr>
              <w:t xml:space="preserve">», учить </w:t>
            </w:r>
            <w:proofErr w:type="gramStart"/>
            <w:r w:rsidR="007C56D1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7C56D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</w:t>
            </w:r>
          </w:p>
          <w:p w:rsidR="007C56D1" w:rsidRDefault="007C56D1" w:rsidP="007C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C56D1" w:rsidRPr="00B126AF" w:rsidRDefault="007C56D1" w:rsidP="007C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рождественской песни</w:t>
            </w:r>
          </w:p>
        </w:tc>
        <w:tc>
          <w:tcPr>
            <w:tcW w:w="1863" w:type="dxa"/>
          </w:tcPr>
          <w:p w:rsidR="00027E83" w:rsidRPr="00B126AF" w:rsidRDefault="00987B29" w:rsidP="007C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</w:t>
            </w:r>
          </w:p>
        </w:tc>
      </w:tr>
    </w:tbl>
    <w:p w:rsidR="00027E83" w:rsidRPr="00A81928" w:rsidRDefault="00027E83" w:rsidP="00027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96C" w:rsidRDefault="0001696C" w:rsidP="0001696C">
      <w:pPr>
        <w:rPr>
          <w:rFonts w:ascii="Times New Roman" w:hAnsi="Times New Roman" w:cs="Times New Roman"/>
          <w:sz w:val="24"/>
          <w:szCs w:val="24"/>
        </w:rPr>
      </w:pPr>
    </w:p>
    <w:p w:rsidR="007C56D1" w:rsidRDefault="007C56D1" w:rsidP="0001696C">
      <w:pPr>
        <w:rPr>
          <w:rFonts w:ascii="Times New Roman" w:hAnsi="Times New Roman" w:cs="Times New Roman"/>
          <w:sz w:val="24"/>
          <w:szCs w:val="24"/>
        </w:rPr>
      </w:pPr>
    </w:p>
    <w:p w:rsidR="007C56D1" w:rsidRDefault="007C56D1" w:rsidP="0001696C">
      <w:pPr>
        <w:rPr>
          <w:rFonts w:ascii="Times New Roman" w:hAnsi="Times New Roman" w:cs="Times New Roman"/>
          <w:sz w:val="24"/>
          <w:szCs w:val="24"/>
        </w:rPr>
      </w:pPr>
    </w:p>
    <w:p w:rsidR="007C56D1" w:rsidRDefault="007C56D1" w:rsidP="0001696C">
      <w:pPr>
        <w:rPr>
          <w:rFonts w:ascii="Times New Roman" w:hAnsi="Times New Roman" w:cs="Times New Roman"/>
          <w:sz w:val="24"/>
          <w:szCs w:val="24"/>
        </w:rPr>
      </w:pPr>
    </w:p>
    <w:p w:rsidR="007C56D1" w:rsidRDefault="007C56D1" w:rsidP="0001696C">
      <w:pPr>
        <w:rPr>
          <w:rFonts w:ascii="Times New Roman" w:hAnsi="Times New Roman" w:cs="Times New Roman"/>
          <w:sz w:val="24"/>
          <w:szCs w:val="24"/>
        </w:rPr>
      </w:pPr>
    </w:p>
    <w:p w:rsidR="007C56D1" w:rsidRDefault="007C56D1" w:rsidP="0001696C">
      <w:pPr>
        <w:rPr>
          <w:rFonts w:ascii="Times New Roman" w:hAnsi="Times New Roman" w:cs="Times New Roman"/>
          <w:sz w:val="24"/>
          <w:szCs w:val="24"/>
        </w:rPr>
      </w:pPr>
    </w:p>
    <w:p w:rsidR="00B126AF" w:rsidRPr="00A81928" w:rsidRDefault="00B126AF" w:rsidP="000169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56"/>
        <w:gridCol w:w="2729"/>
        <w:gridCol w:w="3930"/>
        <w:gridCol w:w="1933"/>
      </w:tblGrid>
      <w:tr w:rsidR="0001696C" w:rsidRPr="00A81928" w:rsidTr="00BE5E79">
        <w:tc>
          <w:tcPr>
            <w:tcW w:w="392" w:type="dxa"/>
            <w:vMerge w:val="restart"/>
          </w:tcPr>
          <w:p w:rsidR="0001696C" w:rsidRPr="00BE5E79" w:rsidRDefault="00BE5E79" w:rsidP="009750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</w:t>
            </w:r>
            <w:r w:rsidR="00B126AF"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</w:t>
            </w:r>
            <w:r w:rsidRPr="00BE5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рь</w:t>
            </w:r>
          </w:p>
        </w:tc>
        <w:tc>
          <w:tcPr>
            <w:tcW w:w="1756" w:type="dxa"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29" w:type="dxa"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30" w:type="dxa"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933" w:type="dxa"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1696C" w:rsidRPr="00A81928" w:rsidTr="00BE5E79">
        <w:trPr>
          <w:trHeight w:val="291"/>
        </w:trPr>
        <w:tc>
          <w:tcPr>
            <w:tcW w:w="392" w:type="dxa"/>
            <w:vMerge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96C" w:rsidRPr="00D72AA9" w:rsidRDefault="00D72AA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се профессии нужны, все профессии важны.</w:t>
            </w:r>
          </w:p>
        </w:tc>
        <w:tc>
          <w:tcPr>
            <w:tcW w:w="2729" w:type="dxa"/>
          </w:tcPr>
          <w:p w:rsidR="0001696C" w:rsidRPr="00D72AA9" w:rsidRDefault="00B126AF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эмоциональный настрой на сказку; воспитывать уверенность в себе, в своих силах и возможностях.</w:t>
            </w:r>
          </w:p>
        </w:tc>
        <w:tc>
          <w:tcPr>
            <w:tcW w:w="3930" w:type="dxa"/>
          </w:tcPr>
          <w:p w:rsidR="0001696C" w:rsidRPr="00D72AA9" w:rsidRDefault="00B126A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Драматизац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 xml:space="preserve">ия пьесы «Рождественская </w:t>
            </w:r>
            <w:proofErr w:type="spellStart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сказка»,знакомство</w:t>
            </w:r>
            <w:proofErr w:type="spellEnd"/>
            <w:r w:rsidR="000155A5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распределение </w:t>
            </w:r>
            <w:proofErr w:type="spellStart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proofErr w:type="gramStart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="000155A5">
              <w:rPr>
                <w:rFonts w:ascii="Times New Roman" w:hAnsi="Times New Roman" w:cs="Times New Roman"/>
                <w:sz w:val="24"/>
                <w:szCs w:val="24"/>
              </w:rPr>
              <w:t xml:space="preserve"> любимых игр</w:t>
            </w:r>
          </w:p>
        </w:tc>
        <w:tc>
          <w:tcPr>
            <w:tcW w:w="1933" w:type="dxa"/>
          </w:tcPr>
          <w:p w:rsidR="0001696C" w:rsidRPr="00D72AA9" w:rsidRDefault="00B126AF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Костюмы, атрибуты, декорации.</w:t>
            </w:r>
          </w:p>
        </w:tc>
      </w:tr>
      <w:tr w:rsidR="0001696C" w:rsidRPr="00A81928" w:rsidTr="00BE5E79">
        <w:trPr>
          <w:trHeight w:val="291"/>
        </w:trPr>
        <w:tc>
          <w:tcPr>
            <w:tcW w:w="392" w:type="dxa"/>
            <w:vMerge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96C" w:rsidRPr="00D72AA9" w:rsidRDefault="00D72AA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2.Сказка зимнего леса</w:t>
            </w:r>
          </w:p>
        </w:tc>
        <w:tc>
          <w:tcPr>
            <w:tcW w:w="2729" w:type="dxa"/>
          </w:tcPr>
          <w:p w:rsidR="0001696C" w:rsidRPr="00D72AA9" w:rsidRDefault="00B126A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сказку; дать представление о жизни лесных зверей зимой; продолжать учить детей давать характеристики персонажам сказки; познакомить детей со сказкой «Рукавичка» расширить знания детей о правилах поведения в театре, развивать фантазию и умение ориентироваться в пространстве, активизировать интерес к театральному искусству, учить распределять роли</w:t>
            </w:r>
          </w:p>
        </w:tc>
        <w:tc>
          <w:tcPr>
            <w:tcW w:w="3930" w:type="dxa"/>
          </w:tcPr>
          <w:p w:rsidR="0001696C" w:rsidRPr="00D72AA9" w:rsidRDefault="00B126AF" w:rsidP="0001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правилах поведения в театре Игра – пантомима «Если бы</w:t>
            </w:r>
            <w:proofErr w:type="gramStart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.." 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героя сказки». Игра «Изобрази отгадку» (изображение героев сказки с помощью мимики и жестов) 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«Рождественская </w:t>
            </w:r>
            <w:proofErr w:type="spellStart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скзка</w:t>
            </w:r>
            <w:proofErr w:type="spellEnd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015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бсуждение характерных особенностей героев, распределение ролей Изготовление фантастических животных из «мусора». Рассказ о своем животно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33" w:type="dxa"/>
          </w:tcPr>
          <w:p w:rsidR="0001696C" w:rsidRPr="00D72AA9" w:rsidRDefault="00B126A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Использованные (чистые) коробочки из-под сока, стаканчики из-под йогурта, пластмассовые баночки из-под лекарств, полулитровые пластиковые бутылки из-под минеральной воды, футляры от киндер- сюрпризов, крышечки, пуговицы,</w:t>
            </w:r>
            <w:proofErr w:type="gramStart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 веревочки, шнурки, резинки и прочий «мусор».</w:t>
            </w:r>
          </w:p>
        </w:tc>
      </w:tr>
      <w:tr w:rsidR="0001696C" w:rsidRPr="00A81928" w:rsidTr="00BE5E79">
        <w:trPr>
          <w:trHeight w:val="276"/>
        </w:trPr>
        <w:tc>
          <w:tcPr>
            <w:tcW w:w="392" w:type="dxa"/>
            <w:vMerge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96C" w:rsidRPr="00D72AA9" w:rsidRDefault="00D72AA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3.Хоровод зверей</w:t>
            </w:r>
          </w:p>
        </w:tc>
        <w:tc>
          <w:tcPr>
            <w:tcW w:w="2729" w:type="dxa"/>
          </w:tcPr>
          <w:p w:rsidR="0001696C" w:rsidRPr="00D72AA9" w:rsidRDefault="00B126A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соответствующее настроение героев сказки с помощью различных интонаций; начать отработку показа образов животных с помощью выразительных пластических движений; развивать умение искренне верить в любую воображаемую ситуацию; развивать творчество, воображение и фантазию.</w:t>
            </w:r>
          </w:p>
        </w:tc>
        <w:tc>
          <w:tcPr>
            <w:tcW w:w="3930" w:type="dxa"/>
          </w:tcPr>
          <w:p w:rsidR="0001696C" w:rsidRPr="00D72AA9" w:rsidRDefault="00B126A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Знакомство с терминами: «драматург», «пьеса» «режиссер», «постановка», «художник», «костюмер», «пантомима». Приветствие «Игра «Продолжи фразу и покажи»: (на развитие имитационных навыков и артикуляционного аппарата) «Олени» «Хоровод звер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ей». Репетиция «Рождественской сказки»</w:t>
            </w: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3" w:type="dxa"/>
          </w:tcPr>
          <w:p w:rsidR="0001696C" w:rsidRPr="00D72AA9" w:rsidRDefault="00B126AF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Декорация, костюмы, музыкальное сопровождение.</w:t>
            </w:r>
          </w:p>
        </w:tc>
      </w:tr>
      <w:tr w:rsidR="0001696C" w:rsidRPr="00A81928" w:rsidTr="00BE5E79">
        <w:trPr>
          <w:trHeight w:val="261"/>
        </w:trPr>
        <w:tc>
          <w:tcPr>
            <w:tcW w:w="392" w:type="dxa"/>
            <w:vMerge/>
          </w:tcPr>
          <w:p w:rsidR="0001696C" w:rsidRPr="00D72AA9" w:rsidRDefault="0001696C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96C" w:rsidRPr="00D72AA9" w:rsidRDefault="00D72AA9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4.Карнавал животных</w:t>
            </w:r>
          </w:p>
        </w:tc>
        <w:tc>
          <w:tcPr>
            <w:tcW w:w="2729" w:type="dxa"/>
          </w:tcPr>
          <w:p w:rsidR="0001696C" w:rsidRPr="00D72AA9" w:rsidRDefault="00D72AA9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Порадовать детей, создать сказочную атмосферу.</w:t>
            </w:r>
          </w:p>
        </w:tc>
        <w:tc>
          <w:tcPr>
            <w:tcW w:w="3930" w:type="dxa"/>
          </w:tcPr>
          <w:p w:rsidR="0001696C" w:rsidRPr="00D72AA9" w:rsidRDefault="00D72AA9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воображения: «Таня и мячик» Упражнения на дикцию и артикуляцию: Усядемся на пригорке да расскажем Скороговорки: 1) Утром, присев на зеленом пригорке, Учат сороки </w:t>
            </w:r>
            <w:r w:rsidRPr="00D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скороговорки: </w:t>
            </w:r>
            <w:proofErr w:type="gramStart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Картошка, картонка, карета, картуз, Карниз, карандаш, карамель, карапуз. 2) Волки рыщут, пищу ищут. 3) Вез корабль карамель, наскочил корабль на мель, И матросы три недели карамель на мели ели.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 Этюд на выразительность жеста: «Яне зн</w:t>
            </w:r>
            <w:r w:rsidR="000155A5">
              <w:rPr>
                <w:rFonts w:ascii="Times New Roman" w:hAnsi="Times New Roman" w:cs="Times New Roman"/>
                <w:sz w:val="24"/>
                <w:szCs w:val="24"/>
              </w:rPr>
              <w:t>аю!» Репетиция «Рождественской сказки»</w:t>
            </w: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». Изготовление кукол из носка. Игра «Передай позу». Упражнение «Загадай желание»</w:t>
            </w:r>
          </w:p>
        </w:tc>
        <w:tc>
          <w:tcPr>
            <w:tcW w:w="1933" w:type="dxa"/>
          </w:tcPr>
          <w:p w:rsidR="0001696C" w:rsidRPr="00D72AA9" w:rsidRDefault="00D72AA9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Декорация, костюмы, музыкальное сопровождение. Несколько носков. Кружочк</w:t>
            </w:r>
            <w:proofErr w:type="gramStart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 из белой плотной бумаги (размером с рублевую монетку) Фломастеры, Свеча, клей, нитки для волос.</w:t>
            </w:r>
          </w:p>
        </w:tc>
      </w:tr>
    </w:tbl>
    <w:p w:rsidR="0001696C" w:rsidRDefault="0001696C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79" w:rsidRDefault="00BE5E79" w:rsidP="0001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5A5" w:rsidRPr="00A81928" w:rsidRDefault="000155A5" w:rsidP="000155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56"/>
        <w:gridCol w:w="2729"/>
        <w:gridCol w:w="3930"/>
        <w:gridCol w:w="1933"/>
      </w:tblGrid>
      <w:tr w:rsidR="000155A5" w:rsidRPr="00A81928" w:rsidTr="00975086">
        <w:tc>
          <w:tcPr>
            <w:tcW w:w="392" w:type="dxa"/>
            <w:vMerge w:val="restart"/>
          </w:tcPr>
          <w:p w:rsidR="000155A5" w:rsidRPr="00BE5E79" w:rsidRDefault="00975086" w:rsidP="009750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56" w:type="dxa"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29" w:type="dxa"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30" w:type="dxa"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933" w:type="dxa"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155A5" w:rsidRPr="00A81928" w:rsidTr="00975086">
        <w:trPr>
          <w:trHeight w:val="291"/>
        </w:trPr>
        <w:tc>
          <w:tcPr>
            <w:tcW w:w="392" w:type="dxa"/>
            <w:vMerge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75086" w:rsidRPr="00975086" w:rsidRDefault="000155A5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5086"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«Чудесен мир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.»</w:t>
            </w:r>
            <w:proofErr w:type="gramEnd"/>
          </w:p>
          <w:p w:rsidR="000155A5" w:rsidRPr="00D72AA9" w:rsidRDefault="000155A5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-Познакомить детей 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особенностями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театрального искусства,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его отличие от других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 искусств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/живописи, музыки,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литературы/;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155A5" w:rsidRPr="00D72AA9" w:rsidRDefault="000155A5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Оформление альбома «Все о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театре</w:t>
            </w:r>
            <w:proofErr w:type="gram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Рассматривание картинок,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фотографий с детскими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спектаклями.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Репетиция рождественской сказки</w:t>
            </w:r>
          </w:p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Альбом,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фотографии 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картинки по теме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«Театр».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Костюмы,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Декорации.</w:t>
            </w:r>
          </w:p>
          <w:p w:rsidR="000155A5" w:rsidRPr="00D72AA9" w:rsidRDefault="000155A5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A5" w:rsidRPr="00A81928" w:rsidTr="00975086">
        <w:trPr>
          <w:trHeight w:val="291"/>
        </w:trPr>
        <w:tc>
          <w:tcPr>
            <w:tcW w:w="392" w:type="dxa"/>
            <w:vMerge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55A5" w:rsidRPr="00D72AA9" w:rsidRDefault="00975086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2.Рождественская сказка</w:t>
            </w:r>
          </w:p>
        </w:tc>
        <w:tc>
          <w:tcPr>
            <w:tcW w:w="2729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-Вызывать у детей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радостный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эмоциональный настрой;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-порадовать своим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выступлением,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показать свои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творческие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способности.</w:t>
            </w:r>
          </w:p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0155A5" w:rsidRPr="00D72AA9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рождественской сказки</w:t>
            </w:r>
          </w:p>
        </w:tc>
        <w:tc>
          <w:tcPr>
            <w:tcW w:w="1933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Музыкальное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Сопровождение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костюмы,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атрибуты,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декорации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..</w:t>
            </w:r>
            <w:proofErr w:type="gramEnd"/>
          </w:p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A5" w:rsidRPr="00A81928" w:rsidTr="00975086">
        <w:trPr>
          <w:trHeight w:val="276"/>
        </w:trPr>
        <w:tc>
          <w:tcPr>
            <w:tcW w:w="392" w:type="dxa"/>
            <w:vMerge/>
          </w:tcPr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75086" w:rsidRPr="00975086" w:rsidRDefault="000155A5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5086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Мастерс-кая</w:t>
            </w:r>
            <w:proofErr w:type="gram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Актера».</w:t>
            </w:r>
          </w:p>
          <w:p w:rsidR="000155A5" w:rsidRPr="00D72AA9" w:rsidRDefault="000155A5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-Познакомить с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профессиями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художника-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декоратора и костюмера;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-дать детям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представление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значимости 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особенностях этих 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профессий в мире театра.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-Развивать у детей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творческое воображение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фантазию;</w:t>
            </w:r>
          </w:p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Приветствие «</w:t>
            </w:r>
            <w:proofErr w:type="spell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Фасолинка</w:t>
            </w:r>
            <w:proofErr w:type="spell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желания».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«Коровы, собаки,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кошки».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Этюды и игры: «До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свидания!»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,«</w:t>
            </w:r>
            <w:proofErr w:type="gram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Хорошее</w:t>
            </w:r>
            <w:proofErr w:type="spell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настроение»,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«Лисёнок боится», «Добрый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мальчик».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Открытие «Мастерской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актера».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«Замри».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Показ на театральной ширме.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Сочинение сказочных историй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театрализация при помощи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кукол-би-ба-</w:t>
            </w:r>
            <w:proofErr w:type="spell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</w:t>
            </w:r>
            <w:proofErr w:type="spell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кукол-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би-ба-</w:t>
            </w:r>
            <w:proofErr w:type="spell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</w:t>
            </w:r>
            <w:proofErr w:type="spell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карандаше</w:t>
            </w:r>
            <w:proofErr w:type="gram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Фасоль,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несколько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отрезков 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капронового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чулка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старых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колготок.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Лоскуты ткани.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Вата.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Моток крепких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шерстяных ниток.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Ножницы.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Фломастеры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Длинный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карандаш.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Кружочки 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картона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Ширма 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кукольного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театра.</w:t>
            </w:r>
          </w:p>
          <w:p w:rsidR="000155A5" w:rsidRPr="00D72AA9" w:rsidRDefault="000155A5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55A5" w:rsidRDefault="000155A5" w:rsidP="00015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Default="00975086" w:rsidP="000155A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5086" w:rsidRPr="00A81928" w:rsidRDefault="00975086" w:rsidP="00975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85"/>
        <w:gridCol w:w="2746"/>
        <w:gridCol w:w="3954"/>
        <w:gridCol w:w="1863"/>
      </w:tblGrid>
      <w:tr w:rsidR="00975086" w:rsidRPr="00A81928" w:rsidTr="00975086">
        <w:tc>
          <w:tcPr>
            <w:tcW w:w="392" w:type="dxa"/>
            <w:vMerge w:val="restart"/>
          </w:tcPr>
          <w:p w:rsidR="00975086" w:rsidRPr="00A81928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85" w:type="dxa"/>
          </w:tcPr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46" w:type="dxa"/>
          </w:tcPr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54" w:type="dxa"/>
          </w:tcPr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863" w:type="dxa"/>
          </w:tcPr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975086" w:rsidRPr="00A81928" w:rsidTr="00975086">
        <w:trPr>
          <w:trHeight w:val="291"/>
        </w:trPr>
        <w:tc>
          <w:tcPr>
            <w:tcW w:w="392" w:type="dxa"/>
            <w:vMerge/>
          </w:tcPr>
          <w:p w:rsidR="00975086" w:rsidRPr="00A81928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75086" w:rsidRPr="00B126AF" w:rsidRDefault="00975086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»Кот и семеро мышат»</w:t>
            </w:r>
          </w:p>
        </w:tc>
        <w:tc>
          <w:tcPr>
            <w:tcW w:w="2746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-Познакомить с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постановкой «Кот 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семеро мышат»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помочь детям понять 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осмыслить настроение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героев сказки;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-совершенствовать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понятно выражать свои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чувства и понимать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переживания других.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-Продолжать учить детей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бесконфликтно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распределять роли,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уступая друг другу;</w:t>
            </w:r>
          </w:p>
          <w:p w:rsidR="00975086" w:rsidRPr="00B126AF" w:rsidRDefault="00975086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Скороговорки: Клала Клара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лук на полку, кликнула к себе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Николку. 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</w:t>
            </w:r>
            <w:proofErr w:type="gram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нига книгой, а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мозгами двигай.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-Посреди двора дрова.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-Шесть мышат в камышах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шуршат</w:t>
            </w: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разной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интонацией,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силой голоса, в диалоге.)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постановкой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«Кот и семеро мышат».</w:t>
            </w:r>
          </w:p>
          <w:p w:rsidR="00975086" w:rsidRPr="00B126AF" w:rsidRDefault="00975086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75086" w:rsidRPr="00B126AF" w:rsidRDefault="00975086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Декорации, костюмы и маски, музыкальное сопровождение.</w:t>
            </w:r>
          </w:p>
        </w:tc>
      </w:tr>
      <w:tr w:rsidR="00975086" w:rsidRPr="00A81928" w:rsidTr="00975086">
        <w:trPr>
          <w:trHeight w:val="291"/>
        </w:trPr>
        <w:tc>
          <w:tcPr>
            <w:tcW w:w="392" w:type="dxa"/>
            <w:vMerge/>
          </w:tcPr>
          <w:p w:rsidR="00975086" w:rsidRPr="00A81928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75086" w:rsidRPr="00B126AF" w:rsidRDefault="00975086" w:rsidP="0097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»Мир игры»</w:t>
            </w:r>
          </w:p>
        </w:tc>
        <w:tc>
          <w:tcPr>
            <w:tcW w:w="2746" w:type="dxa"/>
          </w:tcPr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-совершенствовать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навыки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групповой работы,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-продолжить работать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развитием дикции;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-развивать умение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строить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диалоги между героями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придуманных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обстоятельствах</w:t>
            </w:r>
            <w:proofErr w:type="gramEnd"/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-развивать связную речь</w:t>
            </w:r>
          </w:p>
          <w:p w:rsidR="00975086" w:rsidRPr="00975086" w:rsidRDefault="00975086" w:rsidP="009750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детей;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Беседа «Гардероб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гардеробщик. Антракт. Буфет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театре»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.Этюды и игры: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«Разведчики», «Я – грозный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боец», «Страх»,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«Часовой»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.Игровые упражнения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развития речи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«Испорченный телефон»,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Репетиция постановки «Кот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семеро мышат»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Небольшой мяч.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Куклы бибабо: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лиса, волк.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86" w:rsidRPr="00A81928" w:rsidTr="00975086">
        <w:trPr>
          <w:trHeight w:val="276"/>
        </w:trPr>
        <w:tc>
          <w:tcPr>
            <w:tcW w:w="392" w:type="dxa"/>
            <w:vMerge/>
          </w:tcPr>
          <w:p w:rsidR="00975086" w:rsidRPr="00A81928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75086" w:rsidRPr="00B126AF" w:rsidRDefault="00975086" w:rsidP="00DF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F1D9D">
              <w:rPr>
                <w:rFonts w:ascii="Times New Roman" w:hAnsi="Times New Roman" w:cs="Times New Roman"/>
                <w:sz w:val="24"/>
                <w:szCs w:val="24"/>
              </w:rPr>
              <w:t>Куклы на липучке</w:t>
            </w:r>
          </w:p>
        </w:tc>
        <w:tc>
          <w:tcPr>
            <w:tcW w:w="2746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-Способствовать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обогащению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эмоциональной сферы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учить слушать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музыкальное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произведение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внимательно,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чувствовать его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настроение;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азвивать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пантомимические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навыки.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на развитие памяти.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«В магазине зеркал»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Игра: «Как варили суп»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имитацию движений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Скороговорки: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.Где щи, там нас ищи.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2.Жук, над лужею жужжа,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ждал до ужина ужа.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Ритмическая игра «Произнеси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имя»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Нужно простучать палочками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свое имя по слогам, делая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акцент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ударный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слог: </w:t>
            </w:r>
            <w:proofErr w:type="spellStart"/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Ма-ша</w:t>
            </w:r>
            <w:proofErr w:type="spellEnd"/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Е-гор, Нас-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тя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Ксю-ша</w:t>
            </w:r>
            <w:proofErr w:type="spellEnd"/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т.д.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– пантомима «В гостях у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сказки.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Репетиция постановки «Кот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семеро мышат»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Веселые диалоги.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картинок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фланелеграфа</w:t>
            </w:r>
            <w:proofErr w:type="spell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Белый и цветной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картон,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ножницы,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фломастеры или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карандаши.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Отрезок тесьмы-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липучки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Фланелеграф</w:t>
            </w:r>
            <w:proofErr w:type="spell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палочки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86" w:rsidRPr="00A81928" w:rsidTr="00975086">
        <w:trPr>
          <w:trHeight w:val="261"/>
        </w:trPr>
        <w:tc>
          <w:tcPr>
            <w:tcW w:w="392" w:type="dxa"/>
            <w:vMerge/>
          </w:tcPr>
          <w:p w:rsidR="00975086" w:rsidRPr="00A81928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75086" w:rsidRPr="00B126AF" w:rsidRDefault="00975086" w:rsidP="00DF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9D">
              <w:rPr>
                <w:rFonts w:ascii="Times New Roman" w:hAnsi="Times New Roman" w:cs="Times New Roman"/>
                <w:sz w:val="24"/>
                <w:szCs w:val="24"/>
              </w:rPr>
              <w:t xml:space="preserve">Давай поговорим «Истории на </w:t>
            </w:r>
            <w:proofErr w:type="spellStart"/>
            <w:r w:rsidR="00DF1D9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DF1D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-Побуждать детей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совместной работе;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-обратить внимание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интонационную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выразительность речи;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-объяснить понятие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«интонация»;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-упражнять детей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проговаривании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фразы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различной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интонацией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-формировать у детей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живой интерес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театрализованной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деятельности,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4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Сочинение сказочных историй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 помощи 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фланелеграфа</w:t>
            </w:r>
            <w:proofErr w:type="spell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«Змея и охотник».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Упражнение «Гусеница».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Репетиция постановки «Кот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семеро мышат»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Прощаемся как мышата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Картинки,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созданные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детьми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предыдущем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занятии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Небольшой мяч.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Скакалка,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веревка,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гимнастический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обруч, валик-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подушка и другие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«препятствия»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«Гусеница».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фланелеграф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75086" w:rsidRPr="00B126AF" w:rsidRDefault="00975086" w:rsidP="0097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086" w:rsidRDefault="00975086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D9D" w:rsidRPr="00A81928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85"/>
        <w:gridCol w:w="2746"/>
        <w:gridCol w:w="3954"/>
        <w:gridCol w:w="1863"/>
      </w:tblGrid>
      <w:tr w:rsidR="00DF1D9D" w:rsidRPr="00A81928" w:rsidTr="006824FE">
        <w:tc>
          <w:tcPr>
            <w:tcW w:w="392" w:type="dxa"/>
            <w:vMerge w:val="restart"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85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46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54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863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DF1D9D" w:rsidRPr="00A81928" w:rsidTr="006824FE">
        <w:trPr>
          <w:trHeight w:val="291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DF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«Расскажи сказку»</w:t>
            </w:r>
          </w:p>
        </w:tc>
        <w:tc>
          <w:tcPr>
            <w:tcW w:w="2746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-Вызвать у детей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радостный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эмоциональный настрой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 своего показа,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-желание дальше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участвовать в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театральных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постановках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-воспитывать любовь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театральному искусству.</w:t>
            </w:r>
          </w:p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F1D9D" w:rsidRPr="0071607A" w:rsidRDefault="00DF1D9D" w:rsidP="006824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1607A">
              <w:rPr>
                <w:rFonts w:ascii="yandex-sans" w:hAnsi="yandex-sans"/>
                <w:color w:val="000000"/>
                <w:sz w:val="23"/>
                <w:szCs w:val="23"/>
              </w:rPr>
              <w:t>Показ постановки «Кот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семеро мышат</w:t>
            </w:r>
          </w:p>
        </w:tc>
        <w:tc>
          <w:tcPr>
            <w:tcW w:w="1863" w:type="dxa"/>
          </w:tcPr>
          <w:p w:rsidR="00DF1D9D" w:rsidRPr="0071607A" w:rsidRDefault="00DF1D9D" w:rsidP="006824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1607A">
              <w:rPr>
                <w:rFonts w:ascii="yandex-sans" w:hAnsi="yandex-sans"/>
                <w:color w:val="000000"/>
                <w:sz w:val="23"/>
                <w:szCs w:val="23"/>
              </w:rPr>
              <w:t>Костюмы,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декорации</w:t>
            </w:r>
          </w:p>
        </w:tc>
      </w:tr>
      <w:tr w:rsidR="00DF1D9D" w:rsidRPr="00A81928" w:rsidTr="006824FE">
        <w:trPr>
          <w:trHeight w:val="291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масок»</w:t>
            </w:r>
          </w:p>
        </w:tc>
        <w:tc>
          <w:tcPr>
            <w:tcW w:w="2746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-Побуждать к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двигательной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импровизации;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-совершенствовать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умение передавать образ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через музыку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танцевальные движения.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Приветствие «Клубок».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 на развитие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пластики движений: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1.«Иголка и нитка»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2.«Цветок растет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распускается»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«Мост через реку».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Разминка «Беготня-плюс».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Чтение сказки «Лисичка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скалочкой»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Пересказ сказки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помощи 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мнемотаблицы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представлением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Лисичкины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проделки».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Распределение ролей.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Прощаемся, как лисички.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Изготовление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масок из картона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Цветной и белый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картон, ножницы,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фломастеры или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карандаши.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Шаблоны масок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 бумаги»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Степлер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скрепками.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Моток бельевой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резинки.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Клубок ниток.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D" w:rsidRPr="00A81928" w:rsidTr="006824FE">
        <w:trPr>
          <w:trHeight w:val="276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Куколка на пальчике</w:t>
            </w:r>
          </w:p>
        </w:tc>
        <w:tc>
          <w:tcPr>
            <w:tcW w:w="2746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-Отрабатывать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выразительность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мимики,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жестов, голоса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движений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отдельными героями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сказки;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-побуждать детей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действовать в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воображаемой ситуации;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-учить детей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интонационно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выразительно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проговаривать фразы,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сочетать движения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речь,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развивать воображение.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Театральный словарь: билет,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программка, репертуар,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афиша, ложа.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Приветствие «Я желаю тебе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сегодня...».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Упражнение «Сдвинь меня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места».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Репетиция представления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Лисичкины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проделки».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Прощаемся, как куколки.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пальчиковых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кукол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родителей)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Карточки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персонажами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известных сказок.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Ширма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кукольного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D" w:rsidRPr="00A81928" w:rsidTr="006824FE">
        <w:trPr>
          <w:trHeight w:val="261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DF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 эльфов</w:t>
            </w:r>
          </w:p>
        </w:tc>
        <w:tc>
          <w:tcPr>
            <w:tcW w:w="2746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-Совершенствовать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исполнительское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мастерство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эмоциональной передаче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музыкального образа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героев.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-учить детей четко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проговаривать слова,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-эмоционально,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воспринимать сказку,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-внимательно относиться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образному слову,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-запоминать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интонационно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выразительно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воспроизводить слова и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фразы из текста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4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Приветствие «Сказка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мячиком»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Скороговорки: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• Волки рыщут,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пишу</w:t>
            </w:r>
            <w:proofErr w:type="gram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ищут.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• Везет Сенька Саньку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Сонькой на санках.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• 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Ша-ша-ша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наша шуба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хороша.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 на развитие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творческих проявлений детей: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1«Позовите друга (он спит)»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(на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выразительность интонации)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«Позови заколдованным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голосом» (Злая колдунья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превратила вас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чудовище, позовите кого-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нибудь</w:t>
            </w:r>
            <w:proofErr w:type="spell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«заколдованным» голосом)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 «Позови из пещеры, </w:t>
            </w:r>
            <w:proofErr w:type="gram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высокой горы, из колодца...»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Репетиция представления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Лисичкины</w:t>
            </w:r>
            <w:proofErr w:type="spellEnd"/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проделки».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Музыкальное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сопровождение,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шапочки героев.</w:t>
            </w:r>
          </w:p>
          <w:p w:rsidR="00DF1D9D" w:rsidRPr="00DF1D9D" w:rsidRDefault="00DF1D9D" w:rsidP="00DF1D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D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мячик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D" w:rsidRPr="00A81928" w:rsidRDefault="00DF1D9D" w:rsidP="00DF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D9D" w:rsidRPr="00A81928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85"/>
        <w:gridCol w:w="2746"/>
        <w:gridCol w:w="3954"/>
        <w:gridCol w:w="1863"/>
      </w:tblGrid>
      <w:tr w:rsidR="00DF1D9D" w:rsidRPr="00A81928" w:rsidTr="006824FE">
        <w:tc>
          <w:tcPr>
            <w:tcW w:w="392" w:type="dxa"/>
            <w:vMerge w:val="restart"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85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46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54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863" w:type="dxa"/>
          </w:tcPr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DF1D9D" w:rsidRPr="00A81928" w:rsidTr="006824FE">
        <w:trPr>
          <w:trHeight w:val="291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1CD">
              <w:rPr>
                <w:rFonts w:ascii="Times New Roman" w:hAnsi="Times New Roman" w:cs="Times New Roman"/>
                <w:sz w:val="24"/>
                <w:szCs w:val="24"/>
              </w:rPr>
              <w:t>Экскурсия в кукольный театр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Познакомить детей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устройством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театрального здания,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-обратить внимание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неординарность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архитектуры и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красивый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фасад.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-Обогащать словарь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детей.</w:t>
            </w:r>
          </w:p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Экскурсия в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кукольный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презентация)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Беседа «Театр (понятия: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фойе, партер, балкон,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лоджия)».</w:t>
            </w:r>
          </w:p>
          <w:p w:rsidR="00DF1D9D" w:rsidRPr="0071607A" w:rsidRDefault="00DF1D9D" w:rsidP="006824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63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Презентация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«Театр кукол »</w:t>
            </w:r>
          </w:p>
          <w:p w:rsidR="00DF1D9D" w:rsidRPr="0071607A" w:rsidRDefault="00DF1D9D" w:rsidP="006824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F1D9D" w:rsidRPr="00A81928" w:rsidTr="006824FE">
        <w:trPr>
          <w:trHeight w:val="291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1CD">
              <w:rPr>
                <w:rFonts w:ascii="Times New Roman" w:hAnsi="Times New Roman" w:cs="Times New Roman"/>
                <w:sz w:val="24"/>
                <w:szCs w:val="24"/>
              </w:rPr>
              <w:t>Рисуем фоторобот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-Подготовить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декорацию,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костюмы к сказке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Лисичкины</w:t>
            </w:r>
            <w:proofErr w:type="spell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проделки»;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-работать вместе с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 текстом 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выразительным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исполнением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своих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ролей.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Приветствие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Скороговорки: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Маша шла, шла, шла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игрушки нашла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«фотороботов».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«Апрельские рыбки».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Репетиция представления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Лисичкины</w:t>
            </w:r>
            <w:proofErr w:type="spell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проделки».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Прощаемся, как роботы.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Полоски бумаги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создания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фотороботов.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Листы бумаги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рисования.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Фломастеры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карандаши, клей.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D" w:rsidRPr="00A81928" w:rsidTr="006824FE">
        <w:trPr>
          <w:trHeight w:val="276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61CD">
              <w:rPr>
                <w:rFonts w:ascii="Times New Roman" w:hAnsi="Times New Roman" w:cs="Times New Roman"/>
                <w:sz w:val="24"/>
                <w:szCs w:val="24"/>
              </w:rPr>
              <w:t>Играем весеннюю сказку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-Вызвать у детей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эмоциональный настрой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сказку;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-воспитывать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уверенность в себе,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своих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силах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возможностях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Драматизация представления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Лисичкины</w:t>
            </w:r>
            <w:proofErr w:type="spell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проделки».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Декорация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сказке,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музыкальное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сопровождение,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костюмы и маски.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9D" w:rsidRPr="00A81928" w:rsidTr="006824FE">
        <w:trPr>
          <w:trHeight w:val="261"/>
        </w:trPr>
        <w:tc>
          <w:tcPr>
            <w:tcW w:w="392" w:type="dxa"/>
            <w:vMerge/>
          </w:tcPr>
          <w:p w:rsidR="00DF1D9D" w:rsidRPr="00A81928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F1D9D" w:rsidRPr="00B126AF" w:rsidRDefault="00DF1D9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1CD">
              <w:rPr>
                <w:rFonts w:ascii="Times New Roman" w:hAnsi="Times New Roman" w:cs="Times New Roman"/>
                <w:sz w:val="24"/>
                <w:szCs w:val="24"/>
              </w:rPr>
              <w:t>Бабочки на ниточках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-развивать чувство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рифмы;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-побуждать детей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импровизации.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Приветствие-разминка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«Пираты».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Упражнение «Я дарю тебе...».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 Подбери рифму»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Расскажи стихи руками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на развитие голоса «Эхо»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Изготовление бабочек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нитке.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«Поймай колокольчик»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«Бездомный заяц».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Прощаемся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 бабочки.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Белая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,н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spell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очень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тонкая бумага.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Крепкие нитки.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Скотч.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Ножницы,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фломастеры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карандаши.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Шаблоны в виде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бабочек и других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насекомых.</w:t>
            </w:r>
          </w:p>
          <w:p w:rsidR="00DF1D9D" w:rsidRPr="00B126AF" w:rsidRDefault="00DF1D9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D" w:rsidRPr="00A81928" w:rsidRDefault="00DF1D9D" w:rsidP="00DF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DF1D9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DF1D9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DF1D9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DF1D9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DF1D9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8561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61CD" w:rsidRPr="00A81928" w:rsidRDefault="008561CD" w:rsidP="008561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85"/>
        <w:gridCol w:w="2746"/>
        <w:gridCol w:w="3954"/>
        <w:gridCol w:w="1863"/>
      </w:tblGrid>
      <w:tr w:rsidR="008561CD" w:rsidRPr="00A81928" w:rsidTr="006824FE">
        <w:tc>
          <w:tcPr>
            <w:tcW w:w="392" w:type="dxa"/>
            <w:vMerge w:val="restart"/>
          </w:tcPr>
          <w:p w:rsidR="008561CD" w:rsidRPr="00A81928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85" w:type="dxa"/>
          </w:tcPr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46" w:type="dxa"/>
          </w:tcPr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Цели задачи</w:t>
            </w:r>
          </w:p>
        </w:tc>
        <w:tc>
          <w:tcPr>
            <w:tcW w:w="3954" w:type="dxa"/>
          </w:tcPr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1863" w:type="dxa"/>
          </w:tcPr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561CD" w:rsidRPr="00A81928" w:rsidTr="006824FE">
        <w:trPr>
          <w:trHeight w:val="291"/>
        </w:trPr>
        <w:tc>
          <w:tcPr>
            <w:tcW w:w="392" w:type="dxa"/>
            <w:vMerge/>
          </w:tcPr>
          <w:p w:rsidR="008561CD" w:rsidRPr="00A81928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61CD" w:rsidRPr="00B126AF" w:rsidRDefault="008561CD" w:rsidP="0085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Мы актеры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-Укреплять психическое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физическое здоровье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детей;-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-развивать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способность понимать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настроение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другого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участника;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-развивать воображение;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-продолжать знакомить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 с понятиями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мимика»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,«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жест</w:t>
            </w:r>
            <w:proofErr w:type="spell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«пантомима»,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«интонация»;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-упражнять детей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изображении образов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театральных играх,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 мимики, жестов,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пантомимы;</w:t>
            </w:r>
          </w:p>
          <w:p w:rsidR="008561CD" w:rsidRPr="00B126AF" w:rsidRDefault="008561C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«Эмоции»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«Угадай, какое настроение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пантомима, «На полянке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алеют цветочки»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«До болота идти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далеко»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Загадки в шариках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скороговорки.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Произнесите слово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«здравствуйте» в разном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темпе и с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разными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интонациями.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Медленно, быстро, громко,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шёпотом, радостно,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удивлённо,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грустно, серьёзно, сердито.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Психогимнастика</w:t>
            </w:r>
            <w:proofErr w:type="spell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561CD" w:rsidRPr="0071607A" w:rsidRDefault="008561CD" w:rsidP="006824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63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Море-ткань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синего цвета.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Ширма «Море».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Карточки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«настроения»</w:t>
            </w:r>
          </w:p>
          <w:p w:rsidR="008561CD" w:rsidRPr="0071607A" w:rsidRDefault="008561CD" w:rsidP="006824F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8561CD" w:rsidRPr="00A81928" w:rsidTr="006824FE">
        <w:trPr>
          <w:trHeight w:val="291"/>
        </w:trPr>
        <w:tc>
          <w:tcPr>
            <w:tcW w:w="392" w:type="dxa"/>
            <w:vMerge/>
          </w:tcPr>
          <w:p w:rsidR="008561CD" w:rsidRPr="00A81928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61CD" w:rsidRPr="00B126AF" w:rsidRDefault="008561C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мастерская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-Продолжать расширять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знания детей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окружающей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действительности: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-углублять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представления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 устройстве театра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снаружи и изнутри.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-Закреплять знания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терминологии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театрального искусства;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-продолжать развивать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внимание, память,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фантазию, воображение,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мышление, выдержку,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коммуникативные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качества.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-Воспитывать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культуру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речевого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общения.</w:t>
            </w:r>
          </w:p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Дыхательная гимнастика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Скороговорки: Клала Клара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лук на полку, кликнула к себе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Николку.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Книга книгой, а мозгами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двигай.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-Посреди двора дрова.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-Шесть мышат в камышах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шуршат.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-Вез корабль карамель,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Наскочил корабль на </w:t>
            </w:r>
            <w:proofErr w:type="spell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мель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,И</w:t>
            </w:r>
            <w:proofErr w:type="spellEnd"/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матросы три недели Карамель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 мели ели.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 разной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интонацией, силой голоса,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диалоге</w:t>
            </w:r>
            <w:proofErr w:type="gramEnd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.)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 “Разминка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театральная”.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(Изменить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внешность с помощью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костюма, грима, прически 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т.д.)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«настроение» Его я буду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называть, попробуйте его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показать.</w:t>
            </w:r>
          </w:p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Музыкальное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сопровождение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маски и шапочки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сказки.</w:t>
            </w:r>
          </w:p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CD" w:rsidRPr="00A81928" w:rsidTr="006824FE">
        <w:trPr>
          <w:trHeight w:val="276"/>
        </w:trPr>
        <w:tc>
          <w:tcPr>
            <w:tcW w:w="392" w:type="dxa"/>
            <w:vMerge/>
          </w:tcPr>
          <w:p w:rsidR="008561CD" w:rsidRPr="00A81928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61CD" w:rsidRPr="00B126AF" w:rsidRDefault="008561CD" w:rsidP="006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любимый театр</w:t>
            </w:r>
          </w:p>
        </w:tc>
        <w:tc>
          <w:tcPr>
            <w:tcW w:w="2746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-Вовлечь детей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игровой сюжет; -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проверить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приобретенные знания 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умения за время занятий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театральном кружке;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-закреплять умение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 использовать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различные средства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выразительности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передаче образов героев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сказок.</w:t>
            </w:r>
          </w:p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Итоговое занятие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театрального кружка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«Мой любимый театр».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Викторина по знакомым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сказкам.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Драматизация любимой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сказки</w:t>
            </w:r>
          </w:p>
          <w:p w:rsidR="008561CD" w:rsidRPr="008561CD" w:rsidRDefault="008561CD" w:rsidP="008561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 по желанию детей).</w:t>
            </w:r>
          </w:p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561CD" w:rsidRPr="008561CD" w:rsidRDefault="008561CD" w:rsidP="006824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Декорация </w:t>
            </w:r>
            <w:proofErr w:type="gramStart"/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8561CD" w:rsidRPr="008561CD" w:rsidRDefault="008561CD" w:rsidP="006824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сказке,</w:t>
            </w:r>
          </w:p>
          <w:p w:rsidR="008561CD" w:rsidRPr="008561CD" w:rsidRDefault="008561CD" w:rsidP="006824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музыкальное</w:t>
            </w:r>
          </w:p>
          <w:p w:rsidR="008561CD" w:rsidRPr="008561CD" w:rsidRDefault="008561CD" w:rsidP="006824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сопровождение,</w:t>
            </w:r>
          </w:p>
          <w:p w:rsidR="008561CD" w:rsidRPr="008561CD" w:rsidRDefault="008561CD" w:rsidP="006824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костюмы и маски.</w:t>
            </w:r>
          </w:p>
          <w:p w:rsidR="008561CD" w:rsidRPr="00B126AF" w:rsidRDefault="008561CD" w:rsidP="0068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CD" w:rsidRPr="00A81928" w:rsidRDefault="008561CD" w:rsidP="00856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8561CD">
      <w:pPr>
        <w:rPr>
          <w:rFonts w:ascii="Times New Roman" w:hAnsi="Times New Roman" w:cs="Times New Roman"/>
          <w:sz w:val="24"/>
          <w:szCs w:val="24"/>
        </w:rPr>
      </w:pPr>
    </w:p>
    <w:p w:rsidR="008561CD" w:rsidRDefault="008561C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Default="00DF1D9D" w:rsidP="00DF1D9D">
      <w:pPr>
        <w:rPr>
          <w:rFonts w:ascii="Times New Roman" w:hAnsi="Times New Roman" w:cs="Times New Roman"/>
          <w:sz w:val="24"/>
          <w:szCs w:val="24"/>
        </w:rPr>
      </w:pPr>
    </w:p>
    <w:p w:rsidR="00DF1D9D" w:rsidRPr="00A81928" w:rsidRDefault="00DF1D9D" w:rsidP="009750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1D9D" w:rsidRPr="00A81928" w:rsidSect="00A41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4D2"/>
    <w:multiLevelType w:val="hybridMultilevel"/>
    <w:tmpl w:val="FED8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777"/>
    <w:multiLevelType w:val="hybridMultilevel"/>
    <w:tmpl w:val="DD6E6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7D6E"/>
    <w:multiLevelType w:val="hybridMultilevel"/>
    <w:tmpl w:val="2A5A10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8647F7"/>
    <w:multiLevelType w:val="hybridMultilevel"/>
    <w:tmpl w:val="0FC2F3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D5515C1"/>
    <w:multiLevelType w:val="hybridMultilevel"/>
    <w:tmpl w:val="D076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21AB"/>
    <w:multiLevelType w:val="multilevel"/>
    <w:tmpl w:val="B0F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4A7A"/>
    <w:rsid w:val="000155A5"/>
    <w:rsid w:val="0001696C"/>
    <w:rsid w:val="00027E83"/>
    <w:rsid w:val="00060363"/>
    <w:rsid w:val="0016302D"/>
    <w:rsid w:val="001B3DEA"/>
    <w:rsid w:val="001C6483"/>
    <w:rsid w:val="001E7ADE"/>
    <w:rsid w:val="002E019B"/>
    <w:rsid w:val="002E022B"/>
    <w:rsid w:val="0041501E"/>
    <w:rsid w:val="0051192E"/>
    <w:rsid w:val="00523345"/>
    <w:rsid w:val="00604A7A"/>
    <w:rsid w:val="006824FE"/>
    <w:rsid w:val="006B7212"/>
    <w:rsid w:val="007C56D1"/>
    <w:rsid w:val="007D205F"/>
    <w:rsid w:val="008561CD"/>
    <w:rsid w:val="00870398"/>
    <w:rsid w:val="008D3832"/>
    <w:rsid w:val="009078A9"/>
    <w:rsid w:val="00913B84"/>
    <w:rsid w:val="00975086"/>
    <w:rsid w:val="00987B29"/>
    <w:rsid w:val="00A41B9C"/>
    <w:rsid w:val="00A81928"/>
    <w:rsid w:val="00AD42BC"/>
    <w:rsid w:val="00AD6405"/>
    <w:rsid w:val="00B126AF"/>
    <w:rsid w:val="00B23897"/>
    <w:rsid w:val="00BE5E79"/>
    <w:rsid w:val="00C44D7D"/>
    <w:rsid w:val="00CD184E"/>
    <w:rsid w:val="00CE70E0"/>
    <w:rsid w:val="00D5215B"/>
    <w:rsid w:val="00D72AA9"/>
    <w:rsid w:val="00DF1D9D"/>
    <w:rsid w:val="00EA4176"/>
    <w:rsid w:val="00EE3A3E"/>
    <w:rsid w:val="00F415D3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A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26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22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2017-11-13T01:59:00Z</cp:lastPrinted>
  <dcterms:created xsi:type="dcterms:W3CDTF">2017-09-29T00:30:00Z</dcterms:created>
  <dcterms:modified xsi:type="dcterms:W3CDTF">2021-05-24T20:24:00Z</dcterms:modified>
</cp:coreProperties>
</file>